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right="1800" w:top="1426" w:header="851" w:bottom="914" w:footer="914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18" w:lineRule="exact"/>
        <w:autoSpaceDE w:val="off"/>
        <w:autoSpaceDN w:val="off"/>
        <w:rPr>
          <w:rFonts w:hint="eastAsia"/>
        </w:rPr>
        <w:bidi w:val="off"/>
        <w:jc w:val="left"/>
        <w:ind w:right="1671" w:firstLine="181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现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代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农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艺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3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0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8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律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响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528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1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识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律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90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332" w:lineRule="exact"/>
        <w:autoSpaceDE w:val="off"/>
        <w:autoSpaceDN w:val="off"/>
        <w:rPr>
          <w:rFonts w:hint="eastAsia"/>
        </w:rPr>
        <w:bidi w:val="off"/>
        <w:jc w:val="left"/>
        <w:ind w:right="24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579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控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418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控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控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226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5" w:bottom="914" w:footer="914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834" w:firstLineChars="0"/>
        <w:numPr>
          <w:ilvl w:val="0"/>
          <w:numId w:val="1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控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控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9"/>
        </w:rPr>
        <w:t w:space="preserve">养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性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施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性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705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5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4" w:bottom="914" w:footer="914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83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9"/>
        </w:rPr>
        <w:t w:space="preserve">治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4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别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704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4" w:footer="914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3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报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术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both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226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692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5" w:bottom="914" w:footer="914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357" w:lineRule="exact"/>
        <w:autoSpaceDE w:val="off"/>
        <w:autoSpaceDN w:val="off"/>
        <w:rPr>
          <w:rFonts w:hint="eastAsia"/>
        </w:rPr>
        <w:bidi w:val="off"/>
        <w:jc w:val="both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5"/>
        </w:rPr>
        <w:t w:space="preserve">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2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性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695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332" w:lineRule="exact"/>
        <w:autoSpaceDE w:val="off"/>
        <w:autoSpaceDN w:val="off"/>
        <w:rPr>
          <w:rFonts w:hint="eastAsia"/>
        </w:rPr>
        <w:bidi w:val="off"/>
        <w:jc w:val="left"/>
        <w:ind w:right="3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础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运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识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10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4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5" w:bottom="914" w:footer="914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8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略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81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5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785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705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5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4" w:footer="914"/>
          <w:type w:val="nextPage"/>
        </w:sectPr>
      </w:pPr>
      <w:bookmarkStart w:name="_bookmark8" w:id="8"/>
      <w:bookmarkEnd w:id="8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1" o:spt="12.000000" path=" m 0,50 l 50,50 l 50,0 l 0,0 l 0,50xe" coordsize="45,45">
            <v:stroke joinstyle="miter"/>
          </v:shapetype>
          <v:shape id="WS_polygon1" type="polygon1" style="position:absolute;left:0;text-align:left;margin-left:170.699997pt;margin-top:620.700012pt;width:0.500000pt;height:0.500000pt;z-index:-25165809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" coordsize="50,45" style="position:absolute;left:0;text-align:left;margin-left:477.200012pt;margin-top:620.700012pt;width:0.500000pt;height:0.500000pt;z-index:-251658094;mso-position-horizontal-relative:page;mso-position-vertical-relative:page">
            <v:shapetype id="polygon3" o:spt="12.000000" path=" m 0,50 l 50,50 l 50,0 l 0,0 l 0,50xe" coordsize="50,45">
              <v:stroke joinstyle="miter"/>
            </v:shapetype>
            <v:shape id="WS_polygon3" type="polygon3" style="position:absolute;left:0;margin-left:0;margin-top:0;width:50;height:50;z-index:145" strokeweight="0.000000pt" strokecolor="#000000">
              <v:stroke dashstyle="solid" endcap="flat"/>
              <v:fill color="#000000" opacity="65535"/>
            </v:shape>
            <v:shapetype id="polygon4" o:spt="12.000000" path=" m 0,50 l 50,50 l 50,0 l 0,0 l 0,50xe" coordsize="50,45">
              <v:stroke joinstyle="miter"/>
            </v:shapetype>
            <v:shape id="WS_polygon4" type="polygon4" style="position:absolute;left:0;margin-left:0;margin-top:0;width:50;height:50;z-index:146" strokeweight="0.000000pt" strokecolor="#000000">
              <v:stroke dashstyle="solid" endcap="flat"/>
              <v:fill color="#000000" opacity="65535"/>
            </v:shape>
          </v:group>
        </w:pict>
        <w:pict>
          <v:shapetype id="polygon5" o:spt="12.000000" path=" m 0,50 l 50,50 l 50,0 l 0,0 l 0,50xe" coordsize="45,45">
            <v:stroke joinstyle="miter"/>
          </v:shapetype>
          <v:shape id="WS_polygon5" type="polygon5" style="position:absolute;left:0;text-align:left;margin-left:117.449997pt;margin-top:641.700012pt;width:0.500000pt;height:0.500000pt;z-index:-25165809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" o:spt="12.000000" path=" m 0,50 l 50,50 l 50,0 l 0,0 l 0,50xe" coordsize="50,45">
            <v:stroke joinstyle="miter"/>
          </v:shapetype>
          <v:shape id="WS_polygon6" type="polygon6" style="position:absolute;left:0;text-align:left;margin-left:477.200012pt;margin-top:641.700012pt;width:0.500000pt;height:0.500000pt;z-index:-25165808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" o:spt="12.000000" path=" m 0,50 l 50,50 l 50,0 l 0,0 l 0,50xe" coordsize="45,50">
            <v:stroke joinstyle="miter"/>
          </v:shapetype>
          <v:shape id="WS_polygon7" type="polygon7" style="position:absolute;left:0;text-align:left;margin-left:117.449997pt;margin-top:661.349976pt;width:0.500000pt;height:0.500000pt;z-index:-25165808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8" o:spt="12.000000" path=" m 0,50 l 50,50 l 50,0 l 0,0 l 0,50xe" coordsize="50,50">
            <v:stroke joinstyle="miter"/>
          </v:shapetype>
          <v:shape id="WS_polygon8" type="polygon8" style="position:absolute;left:0;text-align:left;margin-left:477.200012pt;margin-top:661.349976pt;width:0.500000pt;height:0.500000pt;z-index:-25165808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" o:spt="12.000000" path=" m 0,50 l 50,50 l 50,0 l 0,0 l 0,50xe" coordsize="45,50">
            <v:stroke joinstyle="miter"/>
          </v:shapetype>
          <v:shape id="WS_polygon9" type="polygon9" style="position:absolute;left:0;text-align:left;margin-left:117.449997pt;margin-top:681.150024pt;width:0.500000pt;height:0.500000pt;z-index:-25165808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" o:spt="12.000000" path=" m 0,50 l 50,50 l 50,0 l 0,0 l 0,50xe" coordsize="50,50">
            <v:stroke joinstyle="miter"/>
          </v:shapetype>
          <v:shape id="WS_polygon10" type="polygon10" style="position:absolute;left:0;text-align:left;margin-left:477.200012pt;margin-top:681.150024pt;width:0.500000pt;height:0.500000pt;z-index:-25165808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" o:spt="12.000000" path=" m 0,50 l 50,50 l 50,0 l 0,0 l 0,50xe" coordsize="45,50">
            <v:stroke joinstyle="miter"/>
          </v:shapetype>
          <v:shape id="WS_polygon11" type="polygon11" style="position:absolute;left:0;text-align:left;margin-left:117.449997pt;margin-top:700.849976pt;width:0.500000pt;height:0.500000pt;z-index:-25165808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" o:spt="12.000000" path=" m 0,50 l 50,50 l 50,0 l 0,0 l 0,50xe" coordsize="50,50">
            <v:stroke joinstyle="miter"/>
          </v:shapetype>
          <v:shape id="WS_polygon12" type="polygon12" style="position:absolute;left:0;text-align:left;margin-left:477.200012pt;margin-top:700.849976pt;width:0.500000pt;height:0.500000pt;z-index:-25165808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3" o:spt="12.000000" path=" m 0,50 l 50,50 l 50,0 l 0,0 l 0,50xe" coordsize="45,45">
            <v:stroke joinstyle="miter"/>
          </v:shapetype>
          <v:shape id="WS_polygon13" type="polygon13" style="position:absolute;left:0;text-align:left;margin-left:117.449997pt;margin-top:720.549988pt;width:0.500000pt;height:0.500000pt;z-index:-25165807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" o:spt="12.000000" path=" m 0,50 l 50,50 l 50,0 l 0,0 l 0,50xe" coordsize="50,45">
            <v:stroke joinstyle="miter"/>
          </v:shapetype>
          <v:shape id="WS_polygon14" type="polygon14" style="position:absolute;left:0;text-align:left;margin-left:477.200012pt;margin-top:720.549988pt;width:0.500000pt;height:0.500000pt;z-index:-25165807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" o:spt="12.000000" path=" m 0,50 l 50,50 l 50,0 l 0,0 l 0,50xe" coordsize="45,50">
            <v:stroke joinstyle="miter"/>
          </v:shapetype>
          <v:shape id="WS_polygon15" type="polygon15" style="position:absolute;left:0;text-align:left;margin-left:117.449997pt;margin-top:740.349976pt;width:0.500000pt;height:0.500000pt;z-index:-25165807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" o:spt="12.000000" path=" m 0,50 l 50,50 l 50,0 l 0,0 l 0,50xe" coordsize="50,50">
            <v:stroke joinstyle="miter"/>
          </v:shapetype>
          <v:shape id="WS_polygon16" type="polygon16" style="position:absolute;left:0;text-align:left;margin-left:477.200012pt;margin-top:740.349976pt;width:0.500000pt;height:0.500000pt;z-index:-25165807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7" coordsize="45,45" style="position:absolute;left:0;text-align:left;margin-left:117.449997pt;margin-top:760.049988pt;width:0.500000pt;height:0.500000pt;z-index:-251658072;mso-position-horizontal-relative:page;mso-position-vertical-relative:page">
            <v:shapetype id="polygon18" o:spt="12.000000" path=" m 0,50 l 50,50 l 50,0 l 0,0 l 0,50xe" coordsize="45,45">
              <v:stroke joinstyle="miter"/>
            </v:shapetype>
            <v:shape id="WS_polygon18" type="polygon18" style="position:absolute;left:0;margin-left:0;margin-top:0;width:50;height:50;z-index:167" strokeweight="0.000000pt" strokecolor="#000000">
              <v:stroke dashstyle="solid" endcap="flat"/>
              <v:fill color="#000000" opacity="65535"/>
            </v:shape>
            <v:shapetype id="polygon19" o:spt="12.000000" path=" m 0,50 l 50,50 l 50,0 l 0,0 l 0,50xe" coordsize="45,45">
              <v:stroke joinstyle="miter"/>
            </v:shapetype>
            <v:shape id="WS_polygon19" type="polygon19" style="position:absolute;left:0;margin-left:0;margin-top:0;width:50;height:50;z-index:168" strokeweight="0.000000pt" strokecolor="#000000">
              <v:stroke dashstyle="solid" endcap="flat"/>
              <v:fill color="#000000" opacity="65535"/>
            </v:shape>
          </v:group>
        </w:pict>
        <w:pict>
          <v:shapetype id="polygon20" o:spt="12.000000" path=" m 0,50 l 50,50 l 50,0 l 0,0 l 0,50xe" coordsize="45,45">
            <v:stroke joinstyle="miter"/>
          </v:shapetype>
          <v:shape id="WS_polygon20" type="polygon20" style="position:absolute;left:0;text-align:left;margin-left:170.699997pt;margin-top:760.049988pt;width:0.500000pt;height:0.500000pt;z-index:-25165807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1" coordsize="45,45" style="position:absolute;left:0;text-align:left;margin-left:117.449997pt;margin-top:620.700012pt;width:0.500000pt;height:0.500000pt;z-index:842006528;mso-position-horizontal-relative:page;mso-position-vertical-relative:page">
            <v:shapetype id="polygon22" o:spt="12.000000" path=" m 0,50 l 50,50 l 50,0 l 0,0 l 0,50xe" coordsize="45,45">
              <v:stroke joinstyle="miter"/>
            </v:shapetype>
            <v:shape id="WS_polygon22" type="polygon22" style="position:absolute;left:0;margin-left:0;margin-top:0;width:50;height:50;z-index:142" strokeweight="0.000000pt" strokecolor="#000000">
              <v:stroke dashstyle="solid" endcap="flat"/>
              <v:fill color="#000000" opacity="65535"/>
            </v:shape>
            <v:shapetype id="polygon23" o:spt="12.000000" path=" m 0,50 l 50,50 l 50,0 l 0,0 l 0,50xe" coordsize="45,45">
              <v:stroke joinstyle="miter"/>
            </v:shapetype>
            <v:shape id="WS_polygon23" type="polygon23" style="position:absolute;left:0;margin-left:0;margin-top:0;width:50;height:50;z-index:143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24" coordsize="50,45" style="position:absolute;left:0;text-align:left;margin-left:477.200012pt;margin-top:760.049988pt;width:0.500000pt;height:0.500000pt;z-index:872970117;mso-position-horizontal-relative:page;mso-position-vertical-relative:page">
            <v:shapetype id="polygon25" o:spt="12.000000" path=" m 0,50 l 50,50 l 50,0 l 0,0 l 0,50xe" coordsize="50,45">
              <v:stroke joinstyle="miter"/>
            </v:shapetype>
            <v:shape id="WS_polygon25" type="polygon25" style="position:absolute;left:0;margin-left:0;margin-top:0;width:50;height:50;z-index:170" strokeweight="0.000000pt" strokecolor="#000000">
              <v:stroke dashstyle="solid" endcap="flat"/>
              <v:fill color="#000000" opacity="65535"/>
            </v:shape>
            <v:shapetype id="polygon26" o:spt="12.000000" path=" m 0,50 l 50,50 l 50,0 l 0,0 l 0,50xe" coordsize="50,45">
              <v:stroke joinstyle="miter"/>
            </v:shapetype>
            <v:shape id="WS_polygon26" type="polygon26" style="position:absolute;left:0;margin-left:0;margin-top:0;width:50;height:50;z-index:171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360" w:lineRule="exact" w:before="68"/>
        <w:autoSpaceDE w:val="off"/>
        <w:autoSpaceDN w:val="off"/>
        <w:rPr>
          <w:rFonts w:hint="eastAsia"/>
        </w:rPr>
        <w:bidi w:val="off"/>
        <w:jc w:val="left"/>
        <w:ind w:left="1801"/>
      </w:pP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现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代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农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艺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2"/>
          <w:w w:val="104"/>
        </w:rPr>
        <w:t w:space="preserve">类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专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技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能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4"/>
          <w:w w:val="102"/>
        </w:rPr>
        <w:t w:space="preserve">标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准</w:t>
      </w:r>
    </w:p>
    <w:p w:rsidR="003B16EC" w:rsidRDefault="009F647A">
      <w:pPr>
        <w:spacing w:beforeAutospacing="off" w:afterAutospacing="off" w:line="3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别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99"/>
        </w:rPr>
        <w:t w:space="preserve">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官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9"/>
          <w:w w:val="88"/>
        </w:rPr>
        <w:t w:space="preserve">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1"/>
        </w:rPr>
        <w:t w:space="preserve">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观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1"/>
        </w:rPr>
        <w:t w:space="preserve">察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firstLine="4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料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479" w:firstLineChars="0"/>
        <w:numPr>
          <w:ilvl w:val="0"/>
          <w:numId w:val="5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为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241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</w:p>
    <w:tbl>
      <w:tblPr>
        <w:tblInd w:w="554" w:type="dxa"/>
        <w:tblpPr w:topFromText="171"/>
        <w:tblCellMar>
          <w:left w:w="0" w:type="dxa"/>
          <w:right w:w="0" w:type="dxa"/>
        </w:tblCellMar>
        <w:tblLook w:val="0660"/>
      </w:tblPr>
      <w:tblGrid>
        <w:gridCol w:w="1066"/>
        <w:gridCol w:w="6134"/>
      </w:tblGrid>
      <w:tr>
        <w:trPr>
          <w:trHeight w:hRule="exact" w:val="420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065" w:type="dxa"/>
          </w:tcPr>
          <w:p>
            <w:pPr>
              <w:spacing w:beforeAutospacing="off" w:afterAutospacing="off" w:line="212" w:lineRule="exact" w:before="3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官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130" w:type="dxa"/>
          </w:tcPr>
          <w:p/>
        </w:tc>
      </w:tr>
      <w:tr>
        <w:trPr>
          <w:trHeight w:hRule="exact" w:val="394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065" w:type="dxa"/>
          </w:tcPr>
          <w:p>
            <w:pPr>
              <w:spacing w:beforeAutospacing="off" w:afterAutospacing="off" w:line="1009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130" w:type="dxa"/>
          </w:tcPr>
          <w:p/>
        </w:tc>
      </w:tr>
      <w:tr>
        <w:trPr>
          <w:trHeight w:hRule="exact" w:val="39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65" w:type="dxa"/>
          </w:tcPr>
          <w:p>
            <w:pPr>
              <w:spacing w:beforeAutospacing="off" w:afterAutospacing="off" w:line="1009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130" w:type="dxa"/>
          </w:tcPr>
          <w:p/>
        </w:tc>
      </w:tr>
      <w:tr>
        <w:trPr>
          <w:trHeight w:hRule="exact" w:val="394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65" w:type="dxa"/>
          </w:tcPr>
          <w:p>
            <w:pPr>
              <w:spacing w:beforeAutospacing="off" w:afterAutospacing="off" w:line="1009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130" w:type="dxa"/>
          </w:tcPr>
          <w:p/>
        </w:tc>
      </w:tr>
      <w:tr>
        <w:trPr>
          <w:trHeight w:hRule="exact" w:val="394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65" w:type="dxa"/>
          </w:tcPr>
          <w:p>
            <w:pPr>
              <w:spacing w:beforeAutospacing="off" w:afterAutospacing="off" w:line="1009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130" w:type="dxa"/>
          </w:tcPr>
          <w:p/>
        </w:tc>
      </w:tr>
      <w:tr>
        <w:trPr>
          <w:trHeight w:hRule="exact" w:val="39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65" w:type="dxa"/>
          </w:tcPr>
          <w:p>
            <w:pPr>
              <w:spacing w:beforeAutospacing="off" w:afterAutospacing="off" w:line="1009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130" w:type="dxa"/>
          </w:tcPr>
          <w:p/>
        </w:tc>
      </w:tr>
      <w:tr>
        <w:trPr>
          <w:trHeight w:hRule="exact" w:val="394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065" w:type="dxa"/>
          </w:tcPr>
          <w:p>
            <w:pPr>
              <w:spacing w:beforeAutospacing="off" w:afterAutospacing="off" w:line="1009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130" w:type="dxa"/>
          </w:tcPr>
          <w:p/>
        </w:tc>
      </w:tr>
    </w:tbl>
    <w:p w:rsidR="003B16EC" w:rsidRDefault="009F647A">
      <w:pPr>
        <w:spacing w:beforeAutospacing="off" w:afterAutospacing="off" w:line="234" w:lineRule="exact" w:before="187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693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4" w:footer="914"/>
          <w:type w:val="nextPage"/>
        </w:sectPr>
      </w:pPr>
      <w:bookmarkStart w:name="_bookmark9" w:id="9"/>
      <w:bookmarkEnd w:id="9"/>
    </w:p>
    <w:p w:rsidR="003B16EC" w:rsidRDefault="009F647A">
      <w:pPr>
        <w:spacing w:lineRule="exact" w:line="14" w:beforeAutospacing="off" w:afterAutospacing="off"/>
        <w:jc w:val="center"/>
      </w:pPr>
      <w:r>
        <w:pict>
          <v:group id="group27" coordsize="36025,11645" style="position:absolute;left:0;text-align:left;margin-left:117.449997pt;margin-top:72.000000pt;width:360.250000pt;height:116.449997pt;z-index:31;mso-position-horizontal-relative:page;mso-position-vertical-relative:page">
            <v:shapetype id="polygon28" o:spt="12.000000" path=" m 0,50 l 50,50 l 50,0 l 0,0 l 0,50xe" coordsize="45,50">
              <v:stroke joinstyle="miter"/>
            </v:shapetype>
            <v:shape id="WS_polygon28" type="polygon28" style="position:absolute;left:0;margin-left:0;margin-top:0;width:50;height:50;z-index:15" strokeweight="0.000000pt" strokecolor="#000000">
              <v:stroke dashstyle="solid" endcap="flat"/>
              <v:fill color="#000000" opacity="65535"/>
            </v:shape>
            <v:shapetype id="polygon29" o:spt="12.000000" path=" m 0,50 l 50,50 l 50,0 l 0,0 l 0,50xe" coordsize="45,50">
              <v:stroke joinstyle="miter"/>
            </v:shapetype>
            <v:shape id="WS_polygon29" type="polygon29" style="position:absolute;left:0;margin-left:0;margin-top:0;width:50;height:50;z-index:16" strokeweight="0.000000pt" strokecolor="#000000">
              <v:stroke dashstyle="solid" endcap="flat"/>
              <v:fill color="#000000" opacity="65535"/>
            </v:shape>
            <v:shapetype id="polygon30" o:spt="12.000000" path=" m 0,50 l 5275,50 l 5275,0 l 0,0 l 0,50xe" coordsize="5280,50">
              <v:stroke joinstyle="miter"/>
            </v:shapetype>
            <v:shape id="WS_polygon30" type="polygon30" style="position:absolute;left:0;margin-left:45;margin-top:0;width:5280;height:50;z-index:17" strokeweight="0.000000pt" strokecolor="#000000">
              <v:stroke dashstyle="solid" endcap="flat"/>
              <v:fill color="#000000" opacity="65535"/>
            </v:shape>
            <v:shapetype id="polygon31" o:spt="12.000000" path=" m 0,50 l 50,50 l 50,0 l 0,0 l 0,50xe" coordsize="45,50">
              <v:stroke joinstyle="miter"/>
            </v:shapetype>
            <v:shape id="WS_polygon31" type="polygon31" style="position:absolute;left:0;margin-left:5325;margin-top:0;width:50;height:50;z-index:18" strokeweight="0.000000pt" strokecolor="#000000">
              <v:stroke dashstyle="solid" endcap="flat"/>
              <v:fill color="#000000" opacity="65535"/>
            </v:shape>
            <v:shapetype id="polygon32" o:spt="12.000000" path=" m 0,50 l 30605,50 l 30605,0 l 0,0 l 0,50xe" coordsize="30605,50">
              <v:stroke joinstyle="miter"/>
            </v:shapetype>
            <v:shape id="WS_polygon32" type="polygon32" style="position:absolute;left:0;margin-left:5370;margin-top:0;width:30605;height:50;z-index:19" strokeweight="0.000000pt" strokecolor="#000000">
              <v:stroke dashstyle="solid" endcap="flat"/>
              <v:fill color="#000000" opacity="65535"/>
            </v:shape>
            <v:shapetype id="polygon33" o:spt="12.000000" path=" m 0,50 l 50,50 l 50,0 l 0,0 l 0,50xe" coordsize="50,50">
              <v:stroke joinstyle="miter"/>
            </v:shapetype>
            <v:shape id="WS_polygon33" type="polygon33" style="position:absolute;left:0;margin-left:35975;margin-top:0;width:50;height:50;z-index:20" strokeweight="0.000000pt" strokecolor="#000000">
              <v:stroke dashstyle="solid" endcap="flat"/>
              <v:fill color="#000000" opacity="65535"/>
            </v:shape>
            <v:shapetype id="polygon34" o:spt="12.000000" path=" m 0,50 l 50,50 l 50,0 l 0,0 l 0,50xe" coordsize="50,50">
              <v:stroke joinstyle="miter"/>
            </v:shapetype>
            <v:shape id="WS_polygon34" type="polygon34" style="position:absolute;left:0;margin-left:35975;margin-top:0;width:50;height:50;z-index:21" strokeweight="0.000000pt" strokecolor="#000000">
              <v:stroke dashstyle="solid" endcap="flat"/>
              <v:fill color="#000000" opacity="65535"/>
            </v:shape>
            <v:shapetype id="polygon35" o:spt="12.000000" path=" m 0,11545 l 50,11545 l 50,0 l 0,0 l 0,11545xe" coordsize="45,11545">
              <v:stroke joinstyle="miter"/>
            </v:shapetype>
            <v:shape id="WS_polygon35" type="polygon35" style="position:absolute;left:0;margin-left:0;margin-top:50;width:50;height:11545;z-index:22" strokeweight="0.000000pt" strokecolor="#000000">
              <v:stroke dashstyle="solid" endcap="flat"/>
              <v:fill color="#000000" opacity="65535"/>
            </v:shape>
            <v:shapetype id="polygon36" o:spt="12.000000" path=" m 0,50 l 50,50 l 50,0 l 0,0 l 0,50xe" coordsize="45,50">
              <v:stroke joinstyle="miter"/>
            </v:shapetype>
            <v:shape id="WS_polygon36" type="polygon36" style="position:absolute;left:0;margin-left:0;margin-top:11595;width:50;height:50;z-index:23" strokeweight="0.000000pt" strokecolor="#000000">
              <v:stroke dashstyle="solid" endcap="flat"/>
              <v:fill color="#000000" opacity="65535"/>
            </v:shape>
            <v:shapetype id="polygon37" o:spt="12.000000" path=" m 0,50 l 50,50 l 50,0 l 0,0 l 0,50xe" coordsize="45,50">
              <v:stroke joinstyle="miter"/>
            </v:shapetype>
            <v:shape id="WS_polygon37" type="polygon37" style="position:absolute;left:0;margin-left:0;margin-top:11595;width:50;height:50;z-index:24" strokeweight="0.000000pt" strokecolor="#000000">
              <v:stroke dashstyle="solid" endcap="flat"/>
              <v:fill color="#000000" opacity="65535"/>
            </v:shape>
            <v:shapetype id="polygon38" o:spt="12.000000" path=" m 0,50 l 5275,50 l 5275,0 l 0,0 l 0,50xe" coordsize="5280,50">
              <v:stroke joinstyle="miter"/>
            </v:shapetype>
            <v:shape id="WS_polygon38" type="polygon38" style="position:absolute;left:0;margin-left:45;margin-top:11595;width:5280;height:50;z-index:25" strokeweight="0.000000pt" strokecolor="#000000">
              <v:stroke dashstyle="solid" endcap="flat"/>
              <v:fill color="#000000" opacity="65535"/>
            </v:shape>
            <v:shapetype id="polygon39" o:spt="12.000000" path=" m 0,11545 l 50,11545 l 50,0 l 0,0 l 0,11545xe" coordsize="45,11545">
              <v:stroke joinstyle="miter"/>
            </v:shapetype>
            <v:shape id="WS_polygon39" type="polygon39" style="position:absolute;left:0;margin-left:5325;margin-top:50;width:50;height:11545;z-index:26" strokeweight="0.000000pt" strokecolor="#000000">
              <v:stroke dashstyle="solid" endcap="flat"/>
              <v:fill color="#000000" opacity="65535"/>
            </v:shape>
            <v:shapetype id="polygon40" o:spt="12.000000" path=" m 0,50 l 50,50 l 50,0 l 0,0 l 0,50xe" coordsize="45,50">
              <v:stroke joinstyle="miter"/>
            </v:shapetype>
            <v:shape id="WS_polygon40" type="polygon40" style="position:absolute;left:0;margin-left:5325;margin-top:11595;width:50;height:50;z-index:27" strokeweight="0.000000pt" strokecolor="#000000">
              <v:stroke dashstyle="solid" endcap="flat"/>
              <v:fill color="#000000" opacity="65535"/>
            </v:shape>
            <v:shapetype id="polygon41" o:spt="12.000000" path=" m 0,50 l 30605,50 l 30605,0 l 0,0 l 0,50xe" coordsize="30605,50">
              <v:stroke joinstyle="miter"/>
            </v:shapetype>
            <v:shape id="WS_polygon41" type="polygon41" style="position:absolute;left:0;margin-left:5370;margin-top:11595;width:30605;height:50;z-index:28" strokeweight="0.000000pt" strokecolor="#000000">
              <v:stroke dashstyle="solid" endcap="flat"/>
              <v:fill color="#000000" opacity="65535"/>
            </v:shape>
            <v:shapetype id="polygon42" o:spt="12.000000" path=" m 0,11545 l 50,11545 l 50,0 l 0,0 l 0,11545xe" coordsize="50,11545">
              <v:stroke joinstyle="miter"/>
            </v:shapetype>
            <v:shape id="WS_polygon42" type="polygon42" style="position:absolute;left:0;margin-left:35975;margin-top:50;width:50;height:11545;z-index:29" strokeweight="0.000000pt" strokecolor="#000000">
              <v:stroke dashstyle="solid" endcap="flat"/>
              <v:fill color="#000000" opacity="65535"/>
            </v:shape>
            <v:shapetype id="polygon43" o:spt="12.000000" path=" m 0,50 l 50,50 l 50,0 l 0,0 l 0,50xe" coordsize="50,50">
              <v:stroke joinstyle="miter"/>
            </v:shapetype>
            <v:shape id="WS_polygon43" type="polygon43" style="position:absolute;left:0;margin-left:35975;margin-top:11595;width:50;height:50;z-index:30" strokeweight="0.000000pt" strokecolor="#000000">
              <v:stroke dashstyle="solid" endcap="flat"/>
              <v:fill color="#000000" opacity="65535"/>
            </v:shape>
            <v:shapetype id="polygon44" o:spt="12.000000" path=" m 0,50 l 50,50 l 50,0 l 0,0 l 0,50xe" coordsize="50,50">
              <v:stroke joinstyle="miter"/>
            </v:shapetype>
            <v:shape id="WS_polygon44" type="polygon44" style="position:absolute;left:0;margin-left:35975;margin-top:11595;width:50;height:50;z-index:31" strokeweight="0.000000pt" strokecolor="#000000">
              <v:stroke dashstyle="solid" endcap="flat"/>
              <v:fill color="#000000" opacity="65535"/>
            </v:shape>
          </v:group>
        </w:pict>
        <w:pict>
          <v:group id="group45" coordsize="95,100" style="position:absolute;left:0;text-align:left;margin-left:117.199997pt;margin-top:699.150024pt;width:0.950000pt;height:1.000000pt;z-index:-251658039;mso-position-horizontal-relative:page;mso-position-vertical-relative:page">
            <v:shapetype id="polygon46" o:spt="12.000000" path=" m 0,95 l 95,95 l 95,0 l 0,0 l 0,95xe" coordsize="95,100">
              <v:stroke joinstyle="miter"/>
            </v:shapetype>
            <v:shape id="WS_polygon46" type="polygon46" style="position:absolute;left:0;margin-left:0;margin-top:0;width:95;height:100;z-index:200" strokeweight="0.000000pt" strokecolor="#000000">
              <v:stroke dashstyle="solid" endcap="flat"/>
              <v:fill color="#000000" opacity="65535"/>
            </v:shape>
            <v:shapetype id="polygon47" o:spt="12.000000" path=" m 0,95 l 95,95 l 95,0 l 0,0 l 0,95xe" coordsize="95,100">
              <v:stroke joinstyle="miter"/>
            </v:shapetype>
            <v:shape id="WS_polygon47" type="polygon47" style="position:absolute;left:0;margin-left:0;margin-top:0;width:95;height:100;z-index:201" strokeweight="0.000000pt" strokecolor="#000000">
              <v:stroke dashstyle="solid" endcap="flat"/>
              <v:fill color="#000000" opacity="65535"/>
            </v:shape>
          </v:group>
        </w:pict>
        <w:pict>
          <v:shapetype id="polygon48" o:spt="12.000000" path=" m 0,95 l 95,95 l 95,0 l 0,0 l 0,95xe" coordsize="95,100">
            <v:stroke joinstyle="miter"/>
          </v:shapetype>
          <v:shape id="WS_polygon48" type="polygon48" style="position:absolute;left:0;text-align:left;margin-left:170.699997pt;margin-top:699.150024pt;width:0.950000pt;height:1.000000pt;z-index:-25165803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9" o:spt="12.000000" path=" m 0,50 l 95,50 l 95,0 l 0,0 l 0,50xe" coordsize="95,50">
            <v:stroke joinstyle="miter"/>
          </v:shapetype>
          <v:shape id="WS_polygon49" type="polygon49" style="position:absolute;left:0;text-align:left;margin-left:117.199997pt;margin-top:719.450012pt;width:0.950000pt;height:0.500000pt;z-index:-25165803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50" o:spt="12.000000" path=" m 0,50 l 95,50 l 95,0 l 0,0 l 0,50xe" coordsize="95,50">
            <v:stroke joinstyle="miter"/>
          </v:shapetype>
          <v:shape id="WS_polygon50" type="polygon50" style="position:absolute;left:0;text-align:left;margin-left:476.950012pt;margin-top:719.450012pt;width:0.950000pt;height:0.500000pt;z-index:-25165803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51" o:spt="12.000000" path=" m 0,50 l 95,50 l 95,0 l 0,0 l 0,50xe" coordsize="95,50">
            <v:stroke joinstyle="miter"/>
          </v:shapetype>
          <v:shape id="WS_polygon51" type="polygon51" style="position:absolute;left:0;text-align:left;margin-left:117.199997pt;margin-top:739.150024pt;width:0.950000pt;height:0.500000pt;z-index:-25165803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52" o:spt="12.000000" path=" m 0,50 l 95,50 l 95,0 l 0,0 l 0,50xe" coordsize="95,50">
            <v:stroke joinstyle="miter"/>
          </v:shapetype>
          <v:shape id="WS_polygon52" type="polygon52" style="position:absolute;left:0;text-align:left;margin-left:476.950012pt;margin-top:739.150024pt;width:0.950000pt;height:0.500000pt;z-index:-25165803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53" coordsize="95,95" style="position:absolute;left:0;text-align:left;margin-left:117.199997pt;margin-top:758.950012pt;width:0.950000pt;height:0.950000pt;z-index:-251658028;mso-position-horizontal-relative:page;mso-position-vertical-relative:page">
            <v:shapetype id="polygon54" o:spt="12.000000" path=" m 0,95 l 95,95 l 95,0 l 0,0 l 0,95xe" coordsize="95,95">
              <v:stroke joinstyle="miter"/>
            </v:shapetype>
            <v:shape id="WS_polygon54" type="polygon54" style="position:absolute;left:0;margin-left:0;margin-top:0;width:95;height:95;z-index:211" strokeweight="0.000000pt" strokecolor="#000000">
              <v:stroke dashstyle="solid" endcap="flat"/>
              <v:fill color="#000000" opacity="65535"/>
            </v:shape>
            <v:shapetype id="polygon55" o:spt="12.000000" path=" m 0,95 l 95,95 l 95,0 l 0,0 l 0,95xe" coordsize="95,95">
              <v:stroke joinstyle="miter"/>
            </v:shapetype>
            <v:shape id="WS_polygon55" type="polygon55" style="position:absolute;left:0;margin-left:0;margin-top:0;width:95;height:95;z-index:212" strokeweight="0.000000pt" strokecolor="#000000">
              <v:stroke dashstyle="solid" endcap="flat"/>
              <v:fill color="#000000" opacity="65535"/>
            </v:shape>
          </v:group>
        </w:pict>
        <w:pict>
          <v:shapetype id="polygon56" o:spt="12.000000" path=" m 0,95 l 95,95 l 95,0 l 0,0 l 0,95xe" coordsize="95,95">
            <v:stroke joinstyle="miter"/>
          </v:shapetype>
          <v:shape id="WS_polygon56" type="polygon56" style="position:absolute;left:0;text-align:left;margin-left:170.699997pt;margin-top:758.950012pt;width:0.950000pt;height:0.950000pt;z-index:-25165802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57" coordsize="95,95" style="position:absolute;left:0;text-align:left;margin-left:476.950012pt;margin-top:758.950012pt;width:0.950000pt;height:0.950000pt;z-index:-251658025;mso-position-horizontal-relative:page;mso-position-vertical-relative:page">
            <v:shapetype id="polygon58" o:spt="12.000000" path=" m 0,95 l 95,95 l 95,0 l 0,0 l 0,95xe" coordsize="95,95">
              <v:stroke joinstyle="miter"/>
            </v:shapetype>
            <v:shape id="WS_polygon58" type="polygon58" style="position:absolute;left:0;margin-left:0;margin-top:0;width:95;height:95;z-index:214" strokeweight="0.000000pt" strokecolor="#000000">
              <v:stroke dashstyle="solid" endcap="flat"/>
              <v:fill color="#000000" opacity="65535"/>
            </v:shape>
            <v:shapetype id="polygon59" o:spt="12.000000" path=" m 0,95 l 95,95 l 95,0 l 0,0 l 0,95xe" coordsize="95,95">
              <v:stroke joinstyle="miter"/>
            </v:shapetype>
            <v:shape id="WS_polygon59" type="polygon59" style="position:absolute;left:0;margin-left:0;margin-top:0;width:95;height:95;z-index:215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60" coordsize="95,100" style="position:absolute;left:0;text-align:left;margin-left:476.950012pt;margin-top:699.150024pt;width:0.950000pt;height:1.000000pt;z-index:243002368;mso-position-horizontal-relative:page;mso-position-vertical-relative:page">
            <v:shapetype id="polygon61" o:spt="12.000000" path=" m 0,95 l 95,95 l 95,0 l 0,0 l 0,95xe" coordsize="95,100">
              <v:stroke joinstyle="miter"/>
            </v:shapetype>
            <v:shape id="WS_polygon61" type="polygon61" style="position:absolute;left:0;margin-left:0;margin-top:0;width:95;height:100;z-index:203" strokeweight="0.000000pt" strokecolor="#000000">
              <v:stroke dashstyle="solid" endcap="flat"/>
              <v:fill color="#000000" opacity="65535"/>
            </v:shape>
            <v:shapetype id="polygon62" o:spt="12.000000" path=" m 0,95 l 95,95 l 95,0 l 0,0 l 0,95xe" coordsize="95,100">
              <v:stroke joinstyle="miter"/>
            </v:shapetype>
            <v:shape id="WS_polygon62" type="polygon62" style="position:absolute;left:0;margin-left:0;margin-top:0;width:95;height:100;z-index:204" strokeweight="0.000000pt" strokecolor="#000000">
              <v:stroke dashstyle="solid" endcap="flat"/>
              <v:fill color="#000000" opacity="65535"/>
            </v:shape>
          </v:group>
        </w:pict>
        <w:pict>
          <v:shapetype id="polygon63" o:spt="12.000000" coordsize="4710,5150">
            <v:stroke joinstyle="miter"/>
            <v:path gradientshapeok="t" o:connecttype="rect"/>
          </v:shapetype>
          <v:shape id="WS_polygon63" type="#_x0000_t202" filled="f" stroked="f" style="position:absolute;left:0;text-align:left;margin-left:123.300003pt;margin-top:101.000000pt;width:47.099998pt;height:51.500000pt;z-index:32;mso-position-horizontal-relative:page;mso-position-vertical-relative:page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211" w:lineRule="exact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-1"/>
                      <w:w w:val="101"/>
                    </w:rPr>
                    <w:t w:space="preserve">植</w:t>
                  </w: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-1"/>
                      <w:w w:val="101"/>
                    </w:rPr>
                    <w:t w:space="preserve">物</w:t>
                  </w: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5"/>
                      <w:w w:val="97"/>
                    </w:rPr>
                    <w:t w:space="preserve">营</w:t>
                  </w: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15"/>
                      <w:w w:val="91"/>
                    </w:rPr>
                    <w:t w:space="preserve">养</w:t>
                  </w:r>
                </w:p>
                <w:p>
                  <w:pPr>
                    <w:spacing w:beforeAutospacing="off" w:afterAutospacing="off" w:line="212" w:lineRule="exact" w:before="199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-1"/>
                      <w:w w:val="101"/>
                    </w:rPr>
                    <w:t w:space="preserve">器</w:t>
                  </w: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-1"/>
                      <w:w w:val="101"/>
                    </w:rPr>
                    <w:t w:space="preserve">官</w:t>
                  </w: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5"/>
                      <w:w w:val="97"/>
                    </w:rPr>
                    <w:t w:space="preserve">显</w:t>
                  </w: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15"/>
                      <w:w w:val="91"/>
                    </w:rPr>
                    <w:t w:space="preserve">微</w:t>
                  </w:r>
                </w:p>
                <w:p>
                  <w:pPr>
                    <w:spacing w:beforeAutospacing="off" w:afterAutospacing="off" w:line="212" w:lineRule="exact" w:before="196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  <w:ind w:left="103"/>
                  </w:pP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-1"/>
                      <w:w w:val="101"/>
                    </w:rPr>
                    <w:t w:space="preserve">结</w:t>
                  </w: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-1"/>
                      <w:w w:val="101"/>
                    </w:rPr>
                    <w:t w:space="preserve">构</w:t>
                  </w: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-1"/>
                      <w:w w:val="101"/>
                    </w:rPr>
                    <w:t w:space="preserve">图</w:t>
                  </w:r>
                </w:p>
              </w:txbxContent>
            </v:textbox>
          </v:shape>
        </w:pict>
      </w:r>
    </w:p>
    <w:p w:rsidR="003B16EC" w:rsidRDefault="009F647A">
      <w:pPr>
        <w:spacing w:beforeAutospacing="off" w:afterAutospacing="off" w:line="2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483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：</w:t>
      </w:r>
    </w:p>
    <w:p w:rsidR="003B16EC" w:rsidRDefault="009F647A">
      <w:pPr>
        <w:spacing w:beforeAutospacing="off" w:afterAutospacing="off" w:line="2373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年</w:t>
      </w:r>
    </w:p>
    <w:p w:rsidR="003B16EC" w:rsidRDefault="009F647A">
      <w:pPr>
        <w:spacing w:beforeAutospacing="off" w:afterAutospacing="off" w:line="2373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月</w:t>
      </w:r>
    </w:p>
    <w:p w:rsidR="003B16EC" w:rsidRDefault="009F647A">
      <w:pPr>
        <w:spacing w:beforeAutospacing="off" w:afterAutospacing="off" w:line="2373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equalWidth="off" w:num="4" w:space="0">
            <w:col w:space="671" w:w="5952"/>
            <w:col w:space="464" w:w="271"/>
            <w:col w:space="465" w:w="271"/>
            <w:col w:space="0" w:w="314"/>
          </w:cols>
          <w:type w:val="continuous"/>
        </w:sectPr>
      </w:pP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8"/>
        </w:rPr>
        <w:t w:space="preserve">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胞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7"/>
        </w:rPr>
        <w:t w:space="preserve">有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</w:rPr>
        <w:t w:space="preserve">丝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8"/>
        </w:rPr>
        <w:t w:space="preserve">裂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9"/>
          <w:w w:val="105"/>
        </w:rPr>
        <w:t w:space="preserve">观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3"/>
          <w:w w:val="102"/>
        </w:rPr>
        <w:t w:space="preserve">察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料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80" w:firstLineChars="0"/>
        <w:numPr>
          <w:ilvl w:val="0"/>
          <w:numId w:val="5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5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为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252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</w:p>
    <w:tbl>
      <w:tblPr>
        <w:tblInd w:w="554" w:type="dxa"/>
        <w:tblpPr w:topFromText="177"/>
        <w:tblCellMar>
          <w:left w:w="0" w:type="dxa"/>
          <w:right w:w="0" w:type="dxa"/>
        </w:tblCellMar>
        <w:tblLook w:val="0660"/>
      </w:tblPr>
      <w:tblGrid>
        <w:gridCol w:w="1066"/>
        <w:gridCol w:w="6134"/>
      </w:tblGrid>
      <w:tr>
        <w:trPr>
          <w:trHeight w:hRule="exact" w:val="401"/>
        </w:trPr>
        <w:tc>
          <w:tcPr>
            <w:vMerge w:val="restart"/>
            <w:tcBorders>
              <w:left w:color="000000" w:sz="8" w:val="single"/>
              <w:right w:color="000000" w:sz="4" w:val="single"/>
              <w:top w:color="000000" w:sz="8" w:val="single"/>
              <w:bottom w:color="000000" w:sz="8" w:val="single"/>
            </w:tcBorders>
            <w:tcW w:w="1065" w:type="dxa"/>
          </w:tcPr>
          <w:p>
            <w:pPr>
              <w:spacing w:beforeAutospacing="off" w:afterAutospacing="off" w:line="42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8" w:val="single"/>
              <w:top w:color="000000" w:sz="8" w:val="single"/>
              <w:bottom w:color="000000" w:sz="4" w:val="single"/>
            </w:tcBorders>
            <w:tcW w:w="6130" w:type="dxa"/>
          </w:tcPr>
          <w:p/>
        </w:tc>
      </w:tr>
      <w:tr>
        <w:trPr>
          <w:trHeight w:hRule="exact" w:val="394"/>
        </w:trPr>
        <w:tc>
          <w:tcPr>
            <w:vMerge w:val="continue"/>
            <w:tcBorders>
              <w:left w:color="000000" w:sz="8" w:val="single"/>
              <w:right w:color="000000" w:sz="4" w:val="single"/>
              <w:top/>
              <w:bottom/>
            </w:tcBorders>
            <w:tcW w:w="1065" w:type="dxa"/>
          </w:tcPr>
          <w:p>
            <w:pPr>
              <w:spacing w:beforeAutospacing="off" w:afterAutospacing="off" w:line="42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8" w:val="single"/>
              <w:top w:color="000000" w:sz="4" w:val="single"/>
              <w:bottom w:color="000000" w:sz="4" w:val="single"/>
            </w:tcBorders>
            <w:tcW w:w="6130" w:type="dxa"/>
          </w:tcPr>
          <w:p/>
        </w:tc>
      </w:tr>
      <w:tr>
        <w:trPr>
          <w:trHeight w:hRule="exact" w:val="401"/>
        </w:trPr>
        <w:tc>
          <w:tcPr>
            <w:vMerge w:val="continue"/>
            <w:tcBorders>
              <w:left w:color="000000" w:sz="8" w:val="single"/>
              <w:right w:color="000000" w:sz="4" w:val="single"/>
              <w:top/>
              <w:bottom w:color="000000" w:sz="8" w:val="single"/>
            </w:tcBorders>
            <w:tcW w:w="1065" w:type="dxa"/>
          </w:tcPr>
          <w:p>
            <w:pPr>
              <w:spacing w:beforeAutospacing="off" w:afterAutospacing="off" w:line="42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8" w:val="single"/>
              <w:top w:color="000000" w:sz="4" w:val="single"/>
              <w:bottom w:color="000000" w:sz="8" w:val="single"/>
            </w:tcBorders>
            <w:tcW w:w="6130" w:type="dxa"/>
          </w:tcPr>
          <w:p/>
        </w:tc>
      </w:tr>
    </w:tbl>
    <w:p w:rsidR="003B16EC" w:rsidRDefault="009F647A">
      <w:pPr>
        <w:spacing w:beforeAutospacing="off" w:afterAutospacing="off" w:line="234" w:lineRule="exact" w:before="203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692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4" w:footer="914"/>
          <w:type w:val="nextPage"/>
        </w:sectPr>
      </w:pPr>
      <w:bookmarkStart w:name="_bookmark10" w:id="10"/>
      <w:bookmarkEnd w:id="10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64" o:spt="12.000000" path=" m 0,95 l 95,95 l 95,0 l 0,0 l 0,95xe" coordsize="95,95">
            <v:stroke joinstyle="miter"/>
          </v:shapetype>
          <v:shape id="WS_polygon64" type="polygon64" style="position:absolute;left:0;text-align:left;margin-left:170.699997pt;margin-top:72.000000pt;width:0.950000pt;height:0.950000pt;z-index:-25165823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5" o:spt="12.000000" path=" m 0,50 l 95,50 l 95,0 l 0,0 l 0,50xe" coordsize="95,50">
            <v:stroke joinstyle="miter"/>
          </v:shapetype>
          <v:shape id="WS_polygon65" type="polygon65" style="position:absolute;left:0;text-align:left;margin-left:117.199997pt;margin-top:92.300003pt;width:0.950000pt;height:0.500000pt;z-index:-25165822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6" o:spt="12.000000" path=" m 0,50 l 95,50 l 95,0 l 0,0 l 0,50xe" coordsize="95,50">
            <v:stroke joinstyle="miter"/>
          </v:shapetype>
          <v:shape id="WS_polygon66" type="polygon66" style="position:absolute;left:0;text-align:left;margin-left:476.950012pt;margin-top:92.300003pt;width:0.950000pt;height:0.500000pt;z-index:-25165822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7" o:spt="12.000000" path=" m 0,50 l 95,50 l 95,0 l 0,0 l 0,50xe" coordsize="95,45">
            <v:stroke joinstyle="miter"/>
          </v:shapetype>
          <v:shape id="WS_polygon67" type="polygon67" style="position:absolute;left:0;text-align:left;margin-left:117.199997pt;margin-top:112.000000pt;width:0.950000pt;height:0.500000pt;z-index:-25165822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8" o:spt="12.000000" path=" m 0,50 l 95,50 l 95,0 l 0,0 l 0,50xe" coordsize="95,45">
            <v:stroke joinstyle="miter"/>
          </v:shapetype>
          <v:shape id="WS_polygon68" type="polygon68" style="position:absolute;left:0;text-align:left;margin-left:476.950012pt;margin-top:112.000000pt;width:0.950000pt;height:0.500000pt;z-index:-25165822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9" o:spt="12.000000" path=" m 0,50 l 95,50 l 95,0 l 0,0 l 0,50xe" coordsize="95,50">
            <v:stroke joinstyle="miter"/>
          </v:shapetype>
          <v:shape id="WS_polygon69" type="polygon69" style="position:absolute;left:0;text-align:left;margin-left:117.199997pt;margin-top:131.649994pt;width:0.950000pt;height:0.500000pt;z-index:-25165821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0" o:spt="12.000000" path=" m 0,50 l 95,50 l 95,0 l 0,0 l 0,50xe" coordsize="95,50">
            <v:stroke joinstyle="miter"/>
          </v:shapetype>
          <v:shape id="WS_polygon70" type="polygon70" style="position:absolute;left:0;text-align:left;margin-left:476.950012pt;margin-top:131.649994pt;width:0.950000pt;height:0.500000pt;z-index:-25165821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71" coordsize="95,95" style="position:absolute;left:0;text-align:left;margin-left:117.199997pt;margin-top:247.649994pt;width:0.950000pt;height:0.950000pt;z-index:-251658208;mso-position-horizontal-relative:page;mso-position-vertical-relative:page">
            <v:shapetype id="polygon72" o:spt="12.000000" path=" m 0,95 l 95,95 l 95,0 l 0,0 l 0,95xe" coordsize="95,95">
              <v:stroke joinstyle="miter"/>
            </v:shapetype>
            <v:shape id="WS_polygon72" type="polygon72" style="position:absolute;left:0;margin-left:0;margin-top:0;width:95;height:95;z-index:31" strokeweight="0.000000pt" strokecolor="#000000">
              <v:stroke dashstyle="solid" endcap="flat"/>
              <v:fill color="#000000" opacity="65535"/>
            </v:shape>
            <v:shapetype id="polygon73" o:spt="12.000000" path=" m 0,95 l 95,95 l 95,0 l 0,0 l 0,95xe" coordsize="95,95">
              <v:stroke joinstyle="miter"/>
            </v:shapetype>
            <v:shape id="WS_polygon73" type="polygon73" style="position:absolute;left:0;margin-left:0;margin-top:0;width:95;height:95;z-index:32" strokeweight="0.000000pt" strokecolor="#000000">
              <v:stroke dashstyle="solid" endcap="flat"/>
              <v:fill color="#000000" opacity="65535"/>
            </v:shape>
          </v:group>
        </w:pict>
        <w:pict>
          <v:shapetype id="polygon74" o:spt="12.000000" path=" m 0,95 l 95,95 l 95,0 l 0,0 l 0,95xe" coordsize="95,95">
            <v:stroke joinstyle="miter"/>
          </v:shapetype>
          <v:shape id="WS_polygon74" type="polygon74" style="position:absolute;left:0;text-align:left;margin-left:170.699997pt;margin-top:247.649994pt;width:0.950000pt;height:0.950000pt;z-index:-25165820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75" coordsize="95,95" style="position:absolute;left:0;text-align:left;margin-left:476.950012pt;margin-top:247.649994pt;width:0.950000pt;height:0.950000pt;z-index:-251658205;mso-position-horizontal-relative:page;mso-position-vertical-relative:page">
            <v:shapetype id="polygon76" o:spt="12.000000" path=" m 0,95 l 95,95 l 95,0 l 0,0 l 0,95xe" coordsize="95,95">
              <v:stroke joinstyle="miter"/>
            </v:shapetype>
            <v:shape id="WS_polygon76" type="polygon76" style="position:absolute;left:0;margin-left:0;margin-top:0;width:95;height:95;z-index:34" strokeweight="0.000000pt" strokecolor="#000000">
              <v:stroke dashstyle="solid" endcap="flat"/>
              <v:fill color="#000000" opacity="65535"/>
            </v:shape>
            <v:shapetype id="polygon77" o:spt="12.000000" path=" m 0,95 l 95,95 l 95,0 l 0,0 l 0,95xe" coordsize="95,95">
              <v:stroke joinstyle="miter"/>
            </v:shapetype>
            <v:shape id="WS_polygon77" type="polygon77" style="position:absolute;left:0;margin-left:0;margin-top:0;width:95;height:95;z-index:35" strokeweight="0.000000pt" strokecolor="#000000">
              <v:stroke dashstyle="solid" endcap="flat"/>
              <v:fill color="#000000" opacity="65535"/>
            </v:shape>
          </v:group>
        </w:pict>
        <w:pict>
          <v:group id="group78" coordsize="95,95" style="position:absolute;left:0;text-align:left;margin-left:476.950012pt;margin-top:72.000000pt;width:0.950000pt;height:0.950000pt;z-index:-251658112;mso-position-horizontal-relative:page;mso-position-vertical-relative:page">
            <v:shapetype id="polygon79" o:spt="12.000000" path=" m 0,95 l 95,95 l 95,0 l 0,0 l 0,95xe" coordsize="95,95">
              <v:stroke joinstyle="miter"/>
            </v:shapetype>
            <v:shape id="WS_polygon79" type="polygon79" style="position:absolute;left:0;margin-left:0;margin-top:0;width:95;height:95;z-index:8" strokeweight="0.000000pt" strokecolor="#000000">
              <v:stroke dashstyle="solid" endcap="flat"/>
              <v:fill color="#000000" opacity="65535"/>
            </v:shape>
            <v:shapetype id="polygon80" o:spt="12.000000" path=" m 0,95 l 95,95 l 95,0 l 0,0 l 0,95xe" coordsize="95,95">
              <v:stroke joinstyle="miter"/>
            </v:shapetype>
            <v:shape id="WS_polygon80" type="polygon80" style="position:absolute;left:0;margin-left:0;margin-top:0;width:95;height:95;z-index:9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81" coordsize="95,95" style="position:absolute;left:0;text-align:left;margin-left:117.199997pt;margin-top:72.000000pt;width:0.950000pt;height:0.950000pt;z-index:1446933063;mso-position-horizontal-relative:page;mso-position-vertical-relative:page">
            <v:shapetype id="polygon82" o:spt="12.000000" path=" m 0,95 l 95,95 l 95,0 l 0,0 l 0,95xe" coordsize="95,95">
              <v:stroke joinstyle="miter"/>
            </v:shapetype>
            <v:shape id="WS_polygon82" type="polygon82" style="position:absolute;left:0;margin-left:0;margin-top:0;width:95;height:95;z-index:5" strokeweight="0.000000pt" strokecolor="#000000">
              <v:stroke dashstyle="solid" endcap="flat"/>
              <v:fill color="#000000" opacity="65535"/>
            </v:shape>
            <v:shapetype id="polygon83" o:spt="12.000000" path=" m 0,95 l 95,95 l 95,0 l 0,0 l 0,95xe" coordsize="95,95">
              <v:stroke joinstyle="miter"/>
            </v:shapetype>
            <v:shape id="WS_polygon83" type="polygon83" style="position:absolute;left:0;margin-left:0;margin-top:0;width:95;height:95;z-index:6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554" w:type="dxa"/>
        <w:tblpPr w:topFromText="24"/>
        <w:tblCellMar>
          <w:left w:w="0" w:type="dxa"/>
          <w:right w:w="0" w:type="dxa"/>
        </w:tblCellMar>
        <w:tblLook w:val="0660"/>
      </w:tblPr>
      <w:tblGrid>
        <w:gridCol w:w="1066"/>
        <w:gridCol w:w="6134"/>
      </w:tblGrid>
      <w:tr>
        <w:trPr>
          <w:trHeight w:hRule="exact" w:val="401"/>
        </w:trPr>
        <w:tc>
          <w:tcPr>
            <w:vMerge w:val="restart"/>
            <w:tcBorders>
              <w:left w:color="000000" w:sz="8" w:val="single"/>
              <w:right w:color="000000" w:sz="4" w:val="single"/>
              <w:top w:color="000000" w:sz="8" w:val="single"/>
              <w:bottom w:color="000000" w:sz="4" w:val="single"/>
            </w:tcBorders>
            <w:tcW w:w="106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8" w:val="single"/>
              <w:top w:color="000000" w:sz="8" w:val="single"/>
              <w:bottom w:color="000000" w:sz="4" w:val="single"/>
            </w:tcBorders>
            <w:tcW w:w="6130" w:type="dxa"/>
          </w:tcPr>
          <w:p/>
        </w:tc>
      </w:tr>
      <w:tr>
        <w:trPr>
          <w:trHeight w:hRule="exact" w:val="394"/>
        </w:trPr>
        <w:tc>
          <w:tcPr>
            <w:vMerge w:val="continue"/>
            <w:tcBorders>
              <w:left w:color="000000" w:sz="8" w:val="single"/>
              <w:right w:color="000000" w:sz="4" w:val="single"/>
              <w:top/>
              <w:bottom/>
            </w:tcBorders>
            <w:tcW w:w="106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8" w:val="single"/>
              <w:top w:color="000000" w:sz="4" w:val="single"/>
              <w:bottom w:color="000000" w:sz="4" w:val="single"/>
            </w:tcBorders>
            <w:tcW w:w="6130" w:type="dxa"/>
          </w:tcPr>
          <w:p/>
        </w:tc>
      </w:tr>
      <w:tr>
        <w:trPr>
          <w:trHeight w:hRule="exact" w:val="394"/>
        </w:trPr>
        <w:tc>
          <w:tcPr>
            <w:vMerge w:val="continue"/>
            <w:tcBorders>
              <w:left w:color="000000" w:sz="8" w:val="single"/>
              <w:right w:color="000000" w:sz="4" w:val="single"/>
              <w:top/>
              <w:bottom w:color="000000" w:sz="4" w:val="single"/>
            </w:tcBorders>
            <w:tcW w:w="106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8" w:val="single"/>
              <w:top w:color="000000" w:sz="4" w:val="single"/>
              <w:bottom w:color="000000" w:sz="4" w:val="single"/>
            </w:tcBorders>
            <w:tcW w:w="6130" w:type="dxa"/>
          </w:tcPr>
          <w:p/>
        </w:tc>
      </w:tr>
      <w:tr>
        <w:trPr>
          <w:trHeight w:hRule="exact" w:val="2324"/>
        </w:trPr>
        <w:tc>
          <w:tcPr>
            <w:vMerge w:val="restart"/>
            <w:tcBorders>
              <w:left w:color="000000" w:sz="8" w:val="single"/>
              <w:right w:color="000000" w:sz="4" w:val="single"/>
              <w:top w:color="000000" w:sz="4" w:val="single"/>
              <w:bottom w:color="000000" w:sz="8" w:val="single"/>
            </w:tcBorders>
            <w:tcW w:w="1065" w:type="dxa"/>
          </w:tcPr>
          <w:p>
            <w:pPr>
              <w:spacing w:beforeAutospacing="off" w:afterAutospacing="off" w:line="37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7"/>
                <w:w w:val="90"/>
              </w:rPr>
              <w:t w:space="preserve">胞</w:t>
            </w:r>
          </w:p>
          <w:p>
            <w:pPr>
              <w:spacing w:beforeAutospacing="off" w:afterAutospacing="off" w:line="212" w:lineRule="exact" w:before="19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裂</w:t>
            </w:r>
          </w:p>
          <w:p>
            <w:pPr>
              <w:spacing w:beforeAutospacing="off" w:afterAutospacing="off" w:line="212" w:lineRule="exact" w:before="19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特</w:t>
            </w:r>
          </w:p>
          <w:p>
            <w:pPr>
              <w:spacing w:beforeAutospacing="off" w:afterAutospacing="off" w:line="212" w:lineRule="exact" w:before="19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2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图</w:t>
            </w:r>
          </w:p>
        </w:tc>
        <w:tc>
          <w:tcPr>
            <w:vMerge w:val="restart"/>
            <w:tcBorders>
              <w:left w:color="000000" w:sz="4" w:val="single"/>
              <w:right w:color="000000" w:sz="8" w:val="single"/>
              <w:top w:color="000000" w:sz="4" w:val="single"/>
              <w:bottom w:color="000000" w:sz="8" w:val="single"/>
            </w:tcBorders>
            <w:tcW w:w="6130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1" w:lineRule="exact" w:before="40"/>
        <w:autoSpaceDE w:val="off"/>
        <w:autoSpaceDN w:val="off"/>
        <w:rPr>
          <w:rFonts w:hint="eastAsia"/>
        </w:rPr>
        <w:bidi w:val="off"/>
        <w:jc w:val="left"/>
        <w:ind w:left="463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：</w:t>
      </w:r>
    </w:p>
    <w:p w:rsidR="003B16EC" w:rsidRDefault="009F647A">
      <w:pPr>
        <w:spacing w:beforeAutospacing="off" w:afterAutospacing="off" w:line="211" w:lineRule="exact" w:before="40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年</w:t>
      </w:r>
    </w:p>
    <w:p w:rsidR="003B16EC" w:rsidRDefault="009F647A">
      <w:pPr>
        <w:spacing w:beforeAutospacing="off" w:afterAutospacing="off" w:line="211" w:lineRule="exact" w:before="40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月</w:t>
      </w:r>
    </w:p>
    <w:p w:rsidR="003B16EC" w:rsidRDefault="009F647A">
      <w:pPr>
        <w:spacing w:beforeAutospacing="off" w:afterAutospacing="off" w:line="211" w:lineRule="exact" w:before="40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equalWidth="off" w:num="4" w:space="0">
            <w:col w:space="883" w:w="5743"/>
            <w:col w:space="463" w:w="271"/>
            <w:col w:space="463" w:w="271"/>
            <w:col w:space="0" w:w="314"/>
          </w:cols>
          <w:type w:val="continuous"/>
        </w:sectPr>
      </w:pPr>
    </w:p>
    <w:p w:rsidR="003B16EC" w:rsidRDefault="009F647A">
      <w:pPr>
        <w:spacing w:beforeAutospacing="off" w:afterAutospacing="off" w:line="56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定</w:t>
      </w:r>
    </w:p>
    <w:p w:rsidR="003B16EC" w:rsidRDefault="009F647A">
      <w:pPr>
        <w:spacing w:beforeAutospacing="off" w:afterAutospacing="off" w:line="211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99"/>
        </w:rPr>
        <w:t w:space="preserve">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1"/>
        </w:rPr>
        <w:t w:space="preserve">制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firstLine="4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料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both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24" w:firstLineChars="0"/>
        <w:numPr>
          <w:ilvl w:val="0"/>
          <w:numId w:val="3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2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为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36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</w:p>
    <w:sectPr>
      <w:pgSz w:w="11900" w:h="16840"/>
      <w:pgMar w:top="1426" w:right="1692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4" w:footer="914"/>
          <w:type w:val="nextPage"/>
        </w:sectPr>
      </w:pPr>
      <w:bookmarkStart w:name="_bookmark11" w:id="11"/>
      <w:bookmarkEnd w:id="11"/>
    </w:p>
    <w:p w:rsidR="003B16EC" w:rsidRDefault="009F647A">
      <w:pPr>
        <w:spacing w:lineRule="exact" w:line="14" w:beforeAutospacing="off" w:afterAutospacing="off"/>
        <w:jc w:val="center"/>
      </w:pPr>
      <w:r>
        <w:pict>
          <v:group id="group84" coordsize="45,50" style="position:absolute;left:0;text-align:left;margin-left:109.900002pt;margin-top:133.350006pt;width:0.500000pt;height:0.500000pt;z-index:-251658219;mso-position-horizontal-relative:page;mso-position-vertical-relative:page">
            <v:shapetype id="polygon85" o:spt="12.000000" path=" m 0,50 l 50,50 l 50,0 l 0,0 l 0,50xe" coordsize="45,50">
              <v:stroke joinstyle="miter"/>
            </v:shapetype>
            <v:shape id="WS_polygon85" type="polygon85" style="position:absolute;left:0;margin-left:0;margin-top:0;width:50;height:50;z-index:20" strokeweight="0.000000pt" strokecolor="#000000">
              <v:stroke dashstyle="solid" endcap="flat"/>
              <v:fill color="#000000" opacity="65535"/>
            </v:shape>
            <v:shapetype id="polygon86" o:spt="12.000000" path=" m 0,50 l 50,50 l 50,0 l 0,0 l 0,50xe" coordsize="45,50">
              <v:stroke joinstyle="miter"/>
            </v:shapetype>
            <v:shape id="WS_polygon86" type="polygon86" style="position:absolute;left:0;margin-left:0;margin-top:0;width:50;height:50;z-index:21" strokeweight="0.000000pt" strokecolor="#000000">
              <v:stroke dashstyle="solid" endcap="flat"/>
              <v:fill color="#000000" opacity="65535"/>
            </v:shape>
          </v:group>
        </w:pict>
        <w:pict>
          <v:shapetype id="polygon87" o:spt="12.000000" path=" m 0,50 l 50,50 l 50,0 l 0,0 l 0,50xe" coordsize="50,50">
            <v:stroke joinstyle="miter"/>
          </v:shapetype>
          <v:shape id="WS_polygon87" type="polygon87" style="position:absolute;left:0;text-align:left;margin-left:166.250000pt;margin-top:133.350006pt;width:0.500000pt;height:0.500000pt;z-index:-25165821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88" coordsize="50,50" style="position:absolute;left:0;text-align:left;margin-left:484.750000pt;margin-top:133.350006pt;width:0.500000pt;height:0.500000pt;z-index:-251658216;mso-position-horizontal-relative:page;mso-position-vertical-relative:page">
            <v:shapetype id="polygon89" o:spt="12.000000" path=" m 0,50 l 50,50 l 50,0 l 0,0 l 0,50xe" coordsize="50,50">
              <v:stroke joinstyle="miter"/>
            </v:shapetype>
            <v:shape id="WS_polygon89" type="polygon89" style="position:absolute;left:0;margin-left:0;margin-top:0;width:50;height:50;z-index:23" strokeweight="0.000000pt" strokecolor="#000000">
              <v:stroke dashstyle="solid" endcap="flat"/>
              <v:fill color="#000000" opacity="65535"/>
            </v:shape>
            <v:shapetype id="polygon90" o:spt="12.000000" path=" m 0,50 l 50,50 l 50,0 l 0,0 l 0,50xe" coordsize="50,50">
              <v:stroke joinstyle="miter"/>
            </v:shapetype>
            <v:shape id="WS_polygon90" type="polygon90" style="position:absolute;left:0;margin-left:0;margin-top:0;width:50;height:50;z-index:24" strokeweight="0.000000pt" strokecolor="#000000">
              <v:stroke dashstyle="solid" endcap="flat"/>
              <v:fill color="#000000" opacity="65535"/>
            </v:shape>
          </v:group>
        </w:pict>
        <w:pict>
          <v:shapetype id="polygon91" o:spt="12.000000" path=" m 0,50 l 50,50 l 50,0 l 0,0 l 0,50xe" coordsize="45,45">
            <v:stroke joinstyle="miter"/>
          </v:shapetype>
          <v:shape id="WS_polygon91" type="polygon91" style="position:absolute;left:0;text-align:left;margin-left:109.900002pt;margin-top:154.250000pt;width:0.500000pt;height:0.500000pt;z-index:-25165821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2" o:spt="12.000000" path=" m 0,50 l 50,50 l 50,0 l 0,0 l 0,50xe" coordsize="50,45">
            <v:stroke joinstyle="miter"/>
          </v:shapetype>
          <v:shape id="WS_polygon92" type="polygon92" style="position:absolute;left:0;text-align:left;margin-left:484.750000pt;margin-top:154.250000pt;width:0.500000pt;height:0.500000pt;z-index:-25165821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3" o:spt="12.000000" path=" m 0,50 l 50,50 l 50,0 l 0,0 l 0,50xe" coordsize="45,50">
            <v:stroke joinstyle="miter"/>
          </v:shapetype>
          <v:shape id="WS_polygon93" type="polygon93" style="position:absolute;left:0;text-align:left;margin-left:109.900002pt;margin-top:175.100006pt;width:0.500000pt;height:0.500000pt;z-index:-25165821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4" o:spt="12.000000" path=" m 0,50 l 50,50 l 50,0 l 0,0 l 0,50xe" coordsize="50,50">
            <v:stroke joinstyle="miter"/>
          </v:shapetype>
          <v:shape id="WS_polygon94" type="polygon94" style="position:absolute;left:0;text-align:left;margin-left:484.750000pt;margin-top:175.100006pt;width:0.500000pt;height:0.500000pt;z-index:-25165821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5" o:spt="12.000000" path=" m 0,50 l 50,50 l 50,0 l 0,0 l 0,50xe" coordsize="45,50">
            <v:stroke joinstyle="miter"/>
          </v:shapetype>
          <v:shape id="WS_polygon95" type="polygon95" style="position:absolute;left:0;text-align:left;margin-left:109.900002pt;margin-top:196.100006pt;width:0.500000pt;height:0.500000pt;z-index:-25165820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6" o:spt="12.000000" path=" m 0,50 l 50,50 l 50,0 l 0,0 l 0,50xe" coordsize="50,50">
            <v:stroke joinstyle="miter"/>
          </v:shapetype>
          <v:shape id="WS_polygon96" type="polygon96" style="position:absolute;left:0;text-align:left;margin-left:484.750000pt;margin-top:196.100006pt;width:0.500000pt;height:0.500000pt;z-index:-25165820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7" o:spt="12.000000" path=" m 0,50 l 50,50 l 50,0 l 0,0 l 0,50xe" coordsize="45,50">
            <v:stroke joinstyle="miter"/>
          </v:shapetype>
          <v:shape id="WS_polygon97" type="polygon97" style="position:absolute;left:0;text-align:left;margin-left:109.900002pt;margin-top:217.000000pt;width:0.500000pt;height:0.500000pt;z-index:-25165818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8" o:spt="12.000000" path=" m 0,50 l 50,50 l 50,0 l 0,0 l 0,50xe" coordsize="50,50">
            <v:stroke joinstyle="miter"/>
          </v:shapetype>
          <v:shape id="WS_polygon98" type="polygon98" style="position:absolute;left:0;text-align:left;margin-left:484.750000pt;margin-top:217.000000pt;width:0.500000pt;height:0.500000pt;z-index:-25165818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9" o:spt="12.000000" path=" m 0,50 l 50,50 l 50,0 l 0,0 l 0,50xe" coordsize="45,45">
            <v:stroke joinstyle="miter"/>
          </v:shapetype>
          <v:shape id="WS_polygon99" type="polygon99" style="position:absolute;left:0;text-align:left;margin-left:109.900002pt;margin-top:238.250000pt;width:0.500000pt;height:0.500000pt;z-index:-25165817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0" o:spt="12.000000" path=" m 0,50 l 50,50 l 50,0 l 0,0 l 0,50xe" coordsize="50,45">
            <v:stroke joinstyle="miter"/>
          </v:shapetype>
          <v:shape id="WS_polygon100" type="polygon100" style="position:absolute;left:0;text-align:left;margin-left:484.750000pt;margin-top:238.250000pt;width:0.500000pt;height:0.500000pt;z-index:-25165817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01" coordsize="45,50" style="position:absolute;left:0;text-align:left;margin-left:109.900002pt;margin-top:259.250000pt;width:0.500000pt;height:0.500000pt;z-index:-251658174;mso-position-horizontal-relative:page;mso-position-vertical-relative:page">
            <v:shapetype id="polygon102" o:spt="12.000000" path=" m 0,50 l 50,50 l 50,0 l 0,0 l 0,50xe" coordsize="45,50">
              <v:stroke joinstyle="miter"/>
            </v:shapetype>
            <v:shape id="WS_polygon102" type="polygon102" style="position:absolute;left:0;margin-left:0;margin-top:0;width:50;height:50;z-index:65" strokeweight="0.000000pt" strokecolor="#000000">
              <v:stroke dashstyle="solid" endcap="flat"/>
              <v:fill color="#000000" opacity="65535"/>
            </v:shape>
            <v:shapetype id="polygon103" o:spt="12.000000" path=" m 0,50 l 50,50 l 50,0 l 0,0 l 0,50xe" coordsize="45,50">
              <v:stroke joinstyle="miter"/>
            </v:shapetype>
            <v:shape id="WS_polygon103" type="polygon103" style="position:absolute;left:0;margin-left:0;margin-top:0;width:50;height:50;z-index:66" strokeweight="0.000000pt" strokecolor="#000000">
              <v:stroke dashstyle="solid" endcap="flat"/>
              <v:fill color="#000000" opacity="65535"/>
            </v:shape>
          </v:group>
        </w:pict>
        <w:pict>
          <v:shapetype id="polygon104" o:spt="12.000000" path=" m 0,50 l 50,50 l 50,0 l 0,0 l 0,50xe" coordsize="50,50">
            <v:stroke joinstyle="miter"/>
          </v:shapetype>
          <v:shape id="WS_polygon104" type="polygon104" style="position:absolute;left:0;text-align:left;margin-left:166.250000pt;margin-top:259.250000pt;width:0.500000pt;height:0.500000pt;z-index:-25165817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5" o:spt="12.000000" path=" m 0,50 l 50,50 l 50,0 l 0,0 l 0,50xe" coordsize="50,50">
            <v:stroke joinstyle="miter"/>
          </v:shapetype>
          <v:shape id="WS_polygon105" type="polygon105" style="position:absolute;left:0;text-align:left;margin-left:281.899994pt;margin-top:259.250000pt;width:0.500000pt;height:0.500000pt;z-index:-25165817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6" o:spt="12.000000" path=" m 0,50 l 50,50 l 50,0 l 0,0 l 0,50xe" coordsize="45,50">
            <v:stroke joinstyle="miter"/>
          </v:shapetype>
          <v:shape id="WS_polygon106" type="polygon106" style="position:absolute;left:0;text-align:left;margin-left:387.350006pt;margin-top:259.250000pt;width:0.500000pt;height:0.500000pt;z-index:-25165817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rPr>
          <w:noProof/>
        </w:rPr>
        <w:pict>
          <v:group id="group107" coordsize="50,50" style="position:absolute;left:0;text-align:left;margin-left:484.750000pt;margin-top:259.250000pt;width:0.500000pt;height:0.500000pt;z-index:-251658169;mso-position-horizontal-relative:page;mso-position-vertical-relative:page">
            <v:shapetype id="polygon108" o:spt="12.000000" path=" m 0,50 l 50,50 l 50,0 l 0,0 l 0,50xe" coordsize="50,50">
              <v:stroke joinstyle="miter"/>
            </v:shapetype>
            <v:shape id="WS_polygon108" type="polygon108" style="position:absolute;left:0;margin-left:0;margin-top:0;width:50;height:50;z-index:70" strokeweight="0.000000pt" strokecolor="#000000">
              <v:stroke dashstyle="solid" endcap="flat"/>
              <v:fill color="#000000" opacity="65535"/>
            </v:shape>
            <v:shapetype id="polygon109" o:spt="12.000000" path=" m 0,50 l 50,50 l 50,0 l 0,0 l 0,50xe" coordsize="50,50">
              <v:stroke joinstyle="miter"/>
            </v:shapetype>
            <v:shape id="WS_polygon109" type="polygon109" style="position:absolute;left:0;margin-left:0;margin-top:0;width:50;height:50;z-index:71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315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402" w:type="dxa"/>
        <w:tblpPr w:topFromText="174"/>
        <w:tblCellMar>
          <w:left w:w="0" w:type="dxa"/>
          <w:right w:w="0" w:type="dxa"/>
        </w:tblCellMar>
        <w:tblLook w:val="0660"/>
      </w:tblPr>
      <w:tblGrid>
        <w:gridCol w:w="1128"/>
        <w:gridCol w:w="2314"/>
        <w:gridCol w:w="2110"/>
        <w:gridCol w:w="1949"/>
      </w:tblGrid>
      <w:tr>
        <w:trPr>
          <w:trHeight w:hRule="exact" w:val="41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28" w:type="dxa"/>
          </w:tcPr>
          <w:p>
            <w:pPr>
              <w:spacing w:beforeAutospacing="off" w:afterAutospacing="off" w:line="66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370" w:type="dxa"/>
          </w:tcPr>
          <w:p/>
        </w:tc>
      </w:tr>
      <w:tr>
        <w:trPr>
          <w:trHeight w:hRule="exact" w:val="418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128" w:type="dxa"/>
          </w:tcPr>
          <w:p>
            <w:pPr>
              <w:spacing w:beforeAutospacing="off" w:afterAutospacing="off" w:line="66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370" w:type="dxa"/>
          </w:tcPr>
          <w:p/>
        </w:tc>
      </w:tr>
      <w:tr>
        <w:trPr>
          <w:trHeight w:hRule="exact" w:val="420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128" w:type="dxa"/>
          </w:tcPr>
          <w:p>
            <w:pPr>
              <w:spacing w:beforeAutospacing="off" w:afterAutospacing="off" w:line="66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370" w:type="dxa"/>
          </w:tcPr>
          <w:p/>
        </w:tc>
      </w:tr>
      <w:tr>
        <w:trPr>
          <w:trHeight w:hRule="exact" w:val="418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28" w:type="dxa"/>
          </w:tcPr>
          <w:p>
            <w:pPr>
              <w:spacing w:beforeAutospacing="off" w:afterAutospacing="off" w:line="66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370" w:type="dxa"/>
          </w:tcPr>
          <w:p/>
        </w:tc>
      </w:tr>
      <w:tr>
        <w:trPr>
          <w:trHeight w:hRule="exact" w:val="425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28" w:type="dxa"/>
          </w:tcPr>
          <w:p>
            <w:pPr>
              <w:spacing w:beforeAutospacing="off" w:afterAutospacing="off" w:line="24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5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果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313" w:type="dxa"/>
          </w:tcPr>
          <w:p>
            <w:pPr>
              <w:spacing w:beforeAutospacing="off" w:afterAutospacing="off" w:line="211" w:lineRule="exact" w:before="39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5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氢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铵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3"/>
                <w:w w:val="91"/>
              </w:rPr>
              <w:t w:space="preserve">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4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g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109" w:type="dxa"/>
          </w:tcPr>
          <w:p>
            <w:pPr>
              <w:spacing w:beforeAutospacing="off" w:afterAutospacing="off" w:line="211" w:lineRule="exact" w:before="39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6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0"/>
              </w:rPr>
              <w:t w:space="preserve">钾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6"/>
                <w:w w:val="95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g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48" w:type="dxa"/>
          </w:tcPr>
          <w:p>
            <w:pPr>
              <w:spacing w:beforeAutospacing="off" w:afterAutospacing="off" w:line="211" w:lineRule="exact" w:before="39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2"/>
              </w:rPr>
              <w:t w:space="preserve">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7"/>
                <w:w w:val="91"/>
              </w:rPr>
              <w:t w:space="preserve">g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3"/>
                <w:w w:val="91"/>
              </w:rPr>
              <w:t w:space="preserve">）</w:t>
            </w:r>
          </w:p>
        </w:tc>
      </w:tr>
      <w:tr>
        <w:trPr>
          <w:trHeight w:hRule="exact" w:val="421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28" w:type="dxa"/>
          </w:tcPr>
          <w:p>
            <w:pPr>
              <w:spacing w:beforeAutospacing="off" w:afterAutospacing="off" w:line="24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5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果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313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1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48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  <w:ind w:left="463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：</w:t>
      </w: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年</w:t>
      </w:r>
    </w:p>
    <w:p w:rsidR="003B16EC" w:rsidRDefault="009F647A">
      <w:pPr>
        <w:spacing w:lineRule="exact" w:line="14" w:beforeAutospacing="off" w:afterAutospacing="off"/>
        <w:autoSpaceDE w:val="off"/>
        <w:autoSpaceDN w:val="off"/>
        <w:rPr>
          <w:rFonts w:hint="eastAsia"/>
        </w:rPr>
        <w:bidi w:val="off"/>
        <w:jc w:val="left"/>
        <w:ind w:left="73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月</w:t>
      </w: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cols w:equalWidth="off" w:num="3" w:space="0">
            <w:col w:space="883" w:w="5743"/>
            <w:col w:space="463" w:w="1005"/>
            <w:col w:space="0" w:w="313"/>
          </w:cols>
          <w:type w:val="continuous"/>
        </w:sectPr>
      </w:pPr>
    </w:p>
    <w:p w:rsidR="003B16EC" w:rsidRDefault="009F647A">
      <w:pPr>
        <w:spacing w:beforeAutospacing="off" w:afterAutospacing="off" w:line="5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断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99"/>
        </w:rPr>
        <w:t w:space="preserve">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害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1"/>
        </w:rPr>
        <w:t w:space="preserve">别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403" w:lineRule="exact" w:before="9"/>
        <w:autoSpaceDE w:val="off"/>
        <w:autoSpaceDN w:val="off"/>
        <w:rPr>
          <w:rFonts w:hint="eastAsia"/>
        </w:rPr>
        <w:bidi w:val="off"/>
        <w:jc w:val="left"/>
        <w:ind w:right="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为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93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12</w:t>
      </w:r>
    </w:p>
    <w:sectPr>
      <w:pgSz w:w="11900" w:h="16840"/>
      <w:pgMar w:top="1426" w:right="1693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4" w:footer="914"/>
          <w:type w:val="nextPage"/>
        </w:sectPr>
      </w:pPr>
      <w:bookmarkStart w:name="_bookmark12" w:id="12"/>
      <w:bookmarkEnd w:id="12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110" o:spt="12.000000" path=" m 0,50 l 50,50 l 50,0 l 0,0 l 0,50xe" coordsize="45,45">
            <v:stroke joinstyle="miter"/>
          </v:shapetype>
          <v:shape id="WS_polygon110" type="polygon110" style="position:absolute;left:0;text-align:left;margin-left:133.050003pt;margin-top:92.449997pt;width:0.500000pt;height:0.500000pt;z-index:-25165822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1" o:spt="12.000000" path=" m 0,50 l 50,50 l 50,0 l 0,0 l 0,50xe" coordsize="45,45">
            <v:stroke joinstyle="miter"/>
          </v:shapetype>
          <v:shape id="WS_polygon111" type="polygon111" style="position:absolute;left:0;text-align:left;margin-left:203.949997pt;margin-top:92.449997pt;width:0.500000pt;height:0.500000pt;z-index:-25165822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2" o:spt="12.000000" path=" m 0,50 l 50,50 l 50,0 l 0,0 l 0,50xe" coordsize="50,45">
            <v:stroke joinstyle="miter"/>
          </v:shapetype>
          <v:shape id="WS_polygon112" type="polygon112" style="position:absolute;left:0;text-align:left;margin-left:303.000000pt;margin-top:92.449997pt;width:0.500000pt;height:0.500000pt;z-index:-25165821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13" coordsize="45,45" style="position:absolute;left:0;text-align:left;margin-left:497.000000pt;margin-top:92.449997pt;width:0.500000pt;height:0.500000pt;z-index:-251658217;mso-position-horizontal-relative:page;mso-position-vertical-relative:page">
            <v:shapetype id="polygon114" o:spt="12.000000" path=" m 0,50 l 50,50 l 50,0 l 0,0 l 0,50xe" coordsize="45,45">
              <v:stroke joinstyle="miter"/>
            </v:shapetype>
            <v:shape id="WS_polygon114" type="polygon114" style="position:absolute;left:0;margin-left:0;margin-top:0;width:50;height:50;z-index:22" strokeweight="0.000000pt" strokecolor="#000000">
              <v:stroke dashstyle="solid" endcap="flat"/>
              <v:fill color="#000000" opacity="65535"/>
            </v:shape>
            <v:shapetype id="polygon115" o:spt="12.000000" path=" m 0,50 l 50,50 l 50,0 l 0,0 l 0,50xe" coordsize="45,45">
              <v:stroke joinstyle="miter"/>
            </v:shapetype>
            <v:shape id="WS_polygon115" type="polygon115" style="position:absolute;left:0;margin-left:0;margin-top:0;width:50;height:50;z-index:23" strokeweight="0.000000pt" strokecolor="#000000">
              <v:stroke dashstyle="solid" endcap="flat"/>
              <v:fill color="#000000" opacity="65535"/>
            </v:shape>
          </v:group>
        </w:pict>
        <w:pict>
          <v:shapetype id="polygon116" o:spt="12.000000" path=" m 0,50 l 50,50 l 50,0 l 0,0 l 0,50xe" coordsize="45,45">
            <v:stroke joinstyle="miter"/>
          </v:shapetype>
          <v:shape id="WS_polygon116" type="polygon116" style="position:absolute;left:0;text-align:left;margin-left:97.550003pt;margin-top:113.449997pt;width:0.500000pt;height:0.500000pt;z-index:-25165821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7" o:spt="12.000000" path=" m 0,50 l 50,50 l 50,0 l 0,0 l 0,50xe" coordsize="45,45">
            <v:stroke joinstyle="miter"/>
          </v:shapetype>
          <v:shape id="WS_polygon117" type="polygon117" style="position:absolute;left:0;text-align:left;margin-left:497.000000pt;margin-top:113.449997pt;width:0.500000pt;height:0.500000pt;z-index:-25165821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8" o:spt="12.000000" path=" m 0,50 l 50,50 l 50,0 l 0,0 l 0,50xe" coordsize="45,50">
            <v:stroke joinstyle="miter"/>
          </v:shapetype>
          <v:shape id="WS_polygon118" type="polygon118" style="position:absolute;left:0;text-align:left;margin-left:97.550003pt;margin-top:134.300003pt;width:0.500000pt;height:0.500000pt;z-index:-25165820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9" o:spt="12.000000" path=" m 0,50 l 50,50 l 50,0 l 0,0 l 0,50xe" coordsize="45,50">
            <v:stroke joinstyle="miter"/>
          </v:shapetype>
          <v:shape id="WS_polygon119" type="polygon119" style="position:absolute;left:0;text-align:left;margin-left:497.000000pt;margin-top:134.300003pt;width:0.500000pt;height:0.500000pt;z-index:-25165820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0" o:spt="12.000000" path=" m 0,50 l 50,50 l 50,0 l 0,0 l 0,50xe" coordsize="45,45">
            <v:stroke joinstyle="miter"/>
          </v:shapetype>
          <v:shape id="WS_polygon120" type="polygon120" style="position:absolute;left:0;text-align:left;margin-left:97.550003pt;margin-top:155.199997pt;width:0.500000pt;height:0.500000pt;z-index:-25165820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1" o:spt="12.000000" path=" m 0,50 l 50,50 l 50,0 l 0,0 l 0,50xe" coordsize="45,45">
            <v:stroke joinstyle="miter"/>
          </v:shapetype>
          <v:shape id="WS_polygon121" type="polygon121" style="position:absolute;left:0;text-align:left;margin-left:497.000000pt;margin-top:155.199997pt;width:0.500000pt;height:0.500000pt;z-index:-25165819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2" o:spt="12.000000" path=" m 0,50 l 50,50 l 50,0 l 0,0 l 0,50xe" coordsize="45,50">
            <v:stroke joinstyle="miter"/>
          </v:shapetype>
          <v:shape id="WS_polygon122" type="polygon122" style="position:absolute;left:0;text-align:left;margin-left:97.550003pt;margin-top:176.199997pt;width:0.500000pt;height:0.500000pt;z-index:-25165819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3" o:spt="12.000000" path=" m 0,50 l 50,50 l 50,0 l 0,0 l 0,50xe" coordsize="45,50">
            <v:stroke joinstyle="miter"/>
          </v:shapetype>
          <v:shape id="WS_polygon123" type="polygon123" style="position:absolute;left:0;text-align:left;margin-left:497.000000pt;margin-top:176.199997pt;width:0.500000pt;height:0.500000pt;z-index:-25165819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4" o:spt="12.000000" path=" m 0,50 l 50,50 l 50,0 l 0,0 l 0,50xe" coordsize="45,45">
            <v:stroke joinstyle="miter"/>
          </v:shapetype>
          <v:shape id="WS_polygon124" type="polygon124" style="position:absolute;left:0;text-align:left;margin-left:97.550003pt;margin-top:197.100006pt;width:0.500000pt;height:0.500000pt;z-index:-25165818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5" o:spt="12.000000" path=" m 0,50 l 50,50 l 50,0 l 0,0 l 0,50xe" coordsize="45,45">
            <v:stroke joinstyle="miter"/>
          </v:shapetype>
          <v:shape id="WS_polygon125" type="polygon125" style="position:absolute;left:0;text-align:left;margin-left:497.000000pt;margin-top:197.100006pt;width:0.500000pt;height:0.500000pt;z-index:-25165818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6" o:spt="12.000000" path=" m 0,50 l 50,50 l 50,0 l 0,0 l 0,50xe" coordsize="45,45">
            <v:stroke joinstyle="miter"/>
          </v:shapetype>
          <v:shape id="WS_polygon126" type="polygon126" style="position:absolute;left:0;text-align:left;margin-left:97.550003pt;margin-top:218.100006pt;width:0.500000pt;height:0.500000pt;z-index:-25165818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7" o:spt="12.000000" path=" m 0,50 l 50,50 l 50,0 l 0,0 l 0,50xe" coordsize="45,45">
            <v:stroke joinstyle="miter"/>
          </v:shapetype>
          <v:shape id="WS_polygon127" type="polygon127" style="position:absolute;left:0;text-align:left;margin-left:497.000000pt;margin-top:218.100006pt;width:0.500000pt;height:0.500000pt;z-index:-25165818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8" o:spt="12.000000" path=" m 0,50 l 50,50 l 50,0 l 0,0 l 0,50xe" coordsize="45,50">
            <v:stroke joinstyle="miter"/>
          </v:shapetype>
          <v:shape id="WS_polygon128" type="polygon128" style="position:absolute;left:0;text-align:left;margin-left:97.550003pt;margin-top:238.949997pt;width:0.500000pt;height:0.500000pt;z-index:-25165817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9" o:spt="12.000000" path=" m 0,50 l 50,50 l 50,0 l 0,0 l 0,50xe" coordsize="45,50">
            <v:stroke joinstyle="miter"/>
          </v:shapetype>
          <v:shape id="WS_polygon129" type="polygon129" style="position:absolute;left:0;text-align:left;margin-left:497.000000pt;margin-top:238.949997pt;width:0.500000pt;height:0.500000pt;z-index:-25165817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30" o:spt="12.000000" path=" m 0,50 l 50,50 l 50,0 l 0,0 l 0,50xe" coordsize="45,50">
            <v:stroke joinstyle="miter"/>
          </v:shapetype>
          <v:shape id="WS_polygon130" type="polygon130" style="position:absolute;left:0;text-align:left;margin-left:97.550003pt;margin-top:259.850006pt;width:0.500000pt;height:0.500000pt;z-index:-25165817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31" o:spt="12.000000" path=" m 0,50 l 50,50 l 50,0 l 0,0 l 0,50xe" coordsize="45,50">
            <v:stroke joinstyle="miter"/>
          </v:shapetype>
          <v:shape id="WS_polygon131" type="polygon131" style="position:absolute;left:0;text-align:left;margin-left:497.000000pt;margin-top:259.850006pt;width:0.500000pt;height:0.500000pt;z-index:-25165816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32" o:spt="12.000000" path=" m 0,50 l 50,50 l 50,0 l 0,0 l 0,50xe" coordsize="45,45">
            <v:stroke joinstyle="miter"/>
          </v:shapetype>
          <v:shape id="WS_polygon132" type="polygon132" style="position:absolute;left:0;text-align:left;margin-left:97.550003pt;margin-top:280.899994pt;width:0.500000pt;height:0.500000pt;z-index:-25165816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33" o:spt="12.000000" path=" m 0,50 l 50,50 l 50,0 l 0,0 l 0,50xe" coordsize="45,45">
            <v:stroke joinstyle="miter"/>
          </v:shapetype>
          <v:shape id="WS_polygon133" type="polygon133" style="position:absolute;left:0;text-align:left;margin-left:497.000000pt;margin-top:280.899994pt;width:0.500000pt;height:0.500000pt;z-index:-25165816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34" o:spt="12.000000" path=" m 0,50 l 50,50 l 50,0 l 0,0 l 0,50xe" coordsize="45,50">
            <v:stroke joinstyle="miter"/>
          </v:shapetype>
          <v:shape id="WS_polygon134" type="polygon134" style="position:absolute;left:0;text-align:left;margin-left:97.550003pt;margin-top:301.750000pt;width:0.500000pt;height:0.500000pt;z-index:-25165815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35" o:spt="12.000000" path=" m 0,50 l 50,50 l 50,0 l 0,0 l 0,50xe" coordsize="45,50">
            <v:stroke joinstyle="miter"/>
          </v:shapetype>
          <v:shape id="WS_polygon135" type="polygon135" style="position:absolute;left:0;text-align:left;margin-left:497.000000pt;margin-top:301.750000pt;width:0.500000pt;height:0.500000pt;z-index:-25165815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36" coordsize="45,50" style="position:absolute;left:0;text-align:left;margin-left:97.550003pt;margin-top:322.750000pt;width:0.500000pt;height:0.500000pt;z-index:-251658155;mso-position-horizontal-relative:page;mso-position-vertical-relative:page">
            <v:shapetype id="polygon137" o:spt="12.000000" path=" m 0,50 l 50,50 l 50,0 l 0,0 l 0,50xe" coordsize="45,50">
              <v:stroke joinstyle="miter"/>
            </v:shapetype>
            <v:shape id="WS_polygon137" type="polygon137" style="position:absolute;left:0;margin-left:0;margin-top:0;width:50;height:50;z-index:84" strokeweight="0.000000pt" strokecolor="#000000">
              <v:stroke dashstyle="solid" endcap="flat"/>
              <v:fill color="#000000" opacity="65535"/>
            </v:shape>
            <v:shapetype id="polygon138" o:spt="12.000000" path=" m 0,50 l 50,50 l 50,0 l 0,0 l 0,50xe" coordsize="45,50">
              <v:stroke joinstyle="miter"/>
            </v:shapetype>
            <v:shape id="WS_polygon138" type="polygon138" style="position:absolute;left:0;margin-left:0;margin-top:0;width:50;height:50;z-index:85" strokeweight="0.000000pt" strokecolor="#000000">
              <v:stroke dashstyle="solid" endcap="flat"/>
              <v:fill color="#000000" opacity="65535"/>
            </v:shape>
          </v:group>
        </w:pict>
        <w:pict>
          <v:shapetype id="polygon139" o:spt="12.000000" path=" m 0,50 l 50,50 l 50,0 l 0,0 l 0,50xe" coordsize="45,50">
            <v:stroke joinstyle="miter"/>
          </v:shapetype>
          <v:shape id="WS_polygon139" type="polygon139" style="position:absolute;left:0;text-align:left;margin-left:133.050003pt;margin-top:322.750000pt;width:0.500000pt;height:0.500000pt;z-index:-25165815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0" o:spt="12.000000" path=" m 0,50 l 50,50 l 50,0 l 0,0 l 0,50xe" coordsize="45,50">
            <v:stroke joinstyle="miter"/>
          </v:shapetype>
          <v:shape id="WS_polygon140" type="polygon140" style="position:absolute;left:0;text-align:left;margin-left:203.949997pt;margin-top:322.750000pt;width:0.500000pt;height:0.500000pt;z-index:-25165815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1" o:spt="12.000000" path=" m 0,50 l 50,50 l 50,0 l 0,0 l 0,50xe" coordsize="50,50">
            <v:stroke joinstyle="miter"/>
          </v:shapetype>
          <v:shape id="WS_polygon141" type="polygon141" style="position:absolute;left:0;text-align:left;margin-left:303.000000pt;margin-top:322.750000pt;width:0.500000pt;height:0.500000pt;z-index:-25165815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42" coordsize="45,50" style="position:absolute;left:0;text-align:left;margin-left:497.000000pt;margin-top:322.750000pt;width:0.500000pt;height:0.500000pt;z-index:-251658150;mso-position-horizontal-relative:page;mso-position-vertical-relative:page">
            <v:shapetype id="polygon143" o:spt="12.000000" path=" m 0,50 l 50,50 l 50,0 l 0,0 l 0,50xe" coordsize="45,50">
              <v:stroke joinstyle="miter"/>
            </v:shapetype>
            <v:shape id="WS_polygon143" type="polygon143" style="position:absolute;left:0;margin-left:0;margin-top:0;width:50;height:50;z-index:89" strokeweight="0.000000pt" strokecolor="#000000">
              <v:stroke dashstyle="solid" endcap="flat"/>
              <v:fill color="#000000" opacity="65535"/>
            </v:shape>
            <v:shapetype id="polygon144" o:spt="12.000000" path=" m 0,50 l 50,50 l 50,0 l 0,0 l 0,50xe" coordsize="45,50">
              <v:stroke joinstyle="miter"/>
            </v:shapetype>
            <v:shape id="WS_polygon144" type="polygon144" style="position:absolute;left:0;margin-left:0;margin-top:0;width:50;height:50;z-index:90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145" coordsize="45,45" style="position:absolute;left:0;text-align:left;margin-left:97.550003pt;margin-top:92.449997pt;width:0.500000pt;height:0.500000pt;z-index:1794135053;mso-position-horizontal-relative:page;mso-position-vertical-relative:page">
            <v:shapetype id="polygon146" o:spt="12.000000" path=" m 0,50 l 50,50 l 50,0 l 0,0 l 0,50xe" coordsize="45,45">
              <v:stroke joinstyle="miter"/>
            </v:shapetype>
            <v:shape id="WS_polygon146" type="polygon146" style="position:absolute;left:0;margin-left:0;margin-top:0;width:50;height:50;z-index:17" strokeweight="0.000000pt" strokecolor="#000000">
              <v:stroke dashstyle="solid" endcap="flat"/>
              <v:fill color="#000000" opacity="65535"/>
            </v:shape>
            <v:shapetype id="polygon147" o:spt="12.000000" path=" m 0,50 l 50,50 l 50,0 l 0,0 l 0,50xe" coordsize="45,45">
              <v:stroke joinstyle="miter"/>
            </v:shapetype>
            <v:shape id="WS_polygon147" type="polygon147" style="position:absolute;left:0;margin-left:0;margin-top:0;width:50;height:50;z-index:18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ind w:left="304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155" w:type="dxa"/>
        <w:tblpPr w:topFromText="171"/>
        <w:tblCellMar>
          <w:left w:w="0" w:type="dxa"/>
          <w:right w:w="0" w:type="dxa"/>
        </w:tblCellMar>
        <w:tblLook w:val="0660"/>
      </w:tblPr>
      <w:tblGrid>
        <w:gridCol w:w="710"/>
        <w:gridCol w:w="1419"/>
        <w:gridCol w:w="1982"/>
        <w:gridCol w:w="3882"/>
      </w:tblGrid>
      <w:tr>
        <w:trPr>
          <w:trHeight w:hRule="exact" w:val="420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>
            <w:pPr>
              <w:spacing w:beforeAutospacing="off" w:afterAutospacing="off" w:line="211" w:lineRule="exact" w:before="3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号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>
            <w:pPr>
              <w:spacing w:beforeAutospacing="off" w:afterAutospacing="off" w:line="211" w:lineRule="exact" w:before="3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8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病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3" w:type="dxa"/>
          </w:tcPr>
          <w:p>
            <w:pPr>
              <w:spacing w:beforeAutospacing="off" w:afterAutospacing="off" w:line="211" w:lineRule="exact" w:before="3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病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0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病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</w:rPr>
              <w:t w:space="preserve">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80" w:type="dxa"/>
          </w:tcPr>
          <w:p>
            <w:pPr>
              <w:spacing w:beforeAutospacing="off" w:afterAutospacing="off" w:line="211" w:lineRule="exact" w:before="3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519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型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症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状</w:t>
            </w:r>
          </w:p>
        </w:tc>
      </w:tr>
      <w:tr>
        <w:trPr>
          <w:trHeight w:hRule="exact" w:val="41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80" w:type="dxa"/>
          </w:tcPr>
          <w:p/>
        </w:tc>
      </w:tr>
      <w:tr>
        <w:trPr>
          <w:trHeight w:hRule="exact" w:val="41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80" w:type="dxa"/>
          </w:tcPr>
          <w:p/>
        </w:tc>
      </w:tr>
      <w:tr>
        <w:trPr>
          <w:trHeight w:hRule="exact" w:val="420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80" w:type="dxa"/>
          </w:tcPr>
          <w:p/>
        </w:tc>
      </w:tr>
      <w:tr>
        <w:trPr>
          <w:trHeight w:hRule="exact" w:val="41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80" w:type="dxa"/>
          </w:tcPr>
          <w:p/>
        </w:tc>
      </w:tr>
      <w:tr>
        <w:trPr>
          <w:trHeight w:hRule="exact" w:val="420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80" w:type="dxa"/>
          </w:tcPr>
          <w:p/>
        </w:tc>
      </w:tr>
      <w:tr>
        <w:trPr>
          <w:trHeight w:hRule="exact" w:val="41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80" w:type="dxa"/>
          </w:tcPr>
          <w:p/>
        </w:tc>
      </w:tr>
      <w:tr>
        <w:trPr>
          <w:trHeight w:hRule="exact" w:val="41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80" w:type="dxa"/>
          </w:tcPr>
          <w:p/>
        </w:tc>
      </w:tr>
      <w:tr>
        <w:trPr>
          <w:trHeight w:hRule="exact" w:val="420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80" w:type="dxa"/>
          </w:tcPr>
          <w:p/>
        </w:tc>
      </w:tr>
      <w:tr>
        <w:trPr>
          <w:trHeight w:hRule="exact" w:val="41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80" w:type="dxa"/>
          </w:tcPr>
          <w:p/>
        </w:tc>
      </w:tr>
      <w:tr>
        <w:trPr>
          <w:trHeight w:hRule="exact" w:val="420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80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  <w:ind w:left="463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：</w:t>
      </w: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年</w:t>
      </w: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月</w:t>
      </w: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equalWidth="off" w:num="4" w:space="0">
            <w:col w:space="883" w:w="5743"/>
            <w:col w:space="463" w:w="271"/>
            <w:col w:space="463" w:w="271"/>
            <w:col w:space="0" w:w="314"/>
          </w:cols>
          <w:type w:val="continuous"/>
        </w:sectPr>
      </w:pPr>
    </w:p>
    <w:p w:rsidR="003B16EC" w:rsidRDefault="009F647A">
      <w:pPr>
        <w:spacing w:beforeAutospacing="off" w:afterAutospacing="off" w:line="5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99"/>
        </w:rPr>
        <w:t w:space="preserve">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害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虫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1"/>
        </w:rPr>
        <w:t w:space="preserve">别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403" w:lineRule="exact" w:before="1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0"/>
        </w:rPr>
        <w:t w:space="preserve">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为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5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13</w:t>
      </w:r>
    </w:p>
    <w:sectPr>
      <w:pgSz w:w="11900" w:h="16840"/>
      <w:pgMar w:top="1426" w:right="1692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4" w:footer="914"/>
          <w:type w:val="nextPage"/>
        </w:sectPr>
      </w:pPr>
      <w:bookmarkStart w:name="_bookmark13" w:id="13"/>
      <w:bookmarkEnd w:id="13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148" o:spt="12.000000" path=" m 0,50 l 50,50 l 50,0 l 0,0 l 0,50xe" coordsize="50,45">
            <v:stroke joinstyle="miter"/>
          </v:shapetype>
          <v:shape id="WS_polygon148" type="polygon148" style="position:absolute;left:0;text-align:left;margin-left:139.500000pt;margin-top:92.449997pt;width:0.500000pt;height:0.500000pt;z-index:-25165821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9" o:spt="12.000000" path=" m 0,50 l 50,50 l 50,0 l 0,0 l 0,50xe" coordsize="50,45">
            <v:stroke joinstyle="miter"/>
          </v:shapetype>
          <v:shape id="WS_polygon149" type="polygon149" style="position:absolute;left:0;text-align:left;margin-left:201.899994pt;margin-top:92.449997pt;width:0.500000pt;height:0.500000pt;z-index:-25165821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0" o:spt="12.000000" path=" m 0,50 l 50,50 l 50,0 l 0,0 l 0,50xe" coordsize="50,45">
            <v:stroke joinstyle="miter"/>
          </v:shapetype>
          <v:shape id="WS_polygon150" type="polygon150" style="position:absolute;left:0;text-align:left;margin-left:273.600006pt;margin-top:92.449997pt;width:0.500000pt;height:0.500000pt;z-index:-25165821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1" o:spt="12.000000" path=" m 0,50 l 50,50 l 50,0 l 0,0 l 0,50xe" coordsize="45,45">
            <v:stroke joinstyle="miter"/>
          </v:shapetype>
          <v:shape id="WS_polygon151" type="polygon151" style="position:absolute;left:0;text-align:left;margin-left:330.750000pt;margin-top:92.449997pt;width:0.500000pt;height:0.500000pt;z-index:-25165821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52" coordsize="45,45" style="position:absolute;left:0;text-align:left;margin-left:490.649994pt;margin-top:92.449997pt;width:0.500000pt;height:0.500000pt;z-index:-251658214;mso-position-horizontal-relative:page;mso-position-vertical-relative:page">
            <v:shapetype id="polygon153" o:spt="12.000000" path=" m 0,50 l 50,50 l 50,0 l 0,0 l 0,50xe" coordsize="45,45">
              <v:stroke joinstyle="miter"/>
            </v:shapetype>
            <v:shape id="WS_polygon153" type="polygon153" style="position:absolute;left:0;margin-left:0;margin-top:0;width:50;height:50;z-index:25" strokeweight="0.000000pt" strokecolor="#000000">
              <v:stroke dashstyle="solid" endcap="flat"/>
              <v:fill color="#000000" opacity="65535"/>
            </v:shape>
            <v:shapetype id="polygon154" o:spt="12.000000" path=" m 0,50 l 50,50 l 50,0 l 0,0 l 0,50xe" coordsize="45,45">
              <v:stroke joinstyle="miter"/>
            </v:shapetype>
            <v:shape id="WS_polygon154" type="polygon154" style="position:absolute;left:0;margin-left:0;margin-top:0;width:50;height:50;z-index:26" strokeweight="0.000000pt" strokecolor="#000000">
              <v:stroke dashstyle="solid" endcap="flat"/>
              <v:fill color="#000000" opacity="65535"/>
            </v:shape>
          </v:group>
        </w:pict>
        <w:pict>
          <v:shapetype id="polygon155" o:spt="12.000000" path=" m 0,50 l 50,50 l 50,0 l 0,0 l 0,50xe" coordsize="50,50">
            <v:stroke joinstyle="miter"/>
          </v:shapetype>
          <v:shape id="WS_polygon155" type="polygon155" style="position:absolute;left:0;text-align:left;margin-left:104.000000pt;margin-top:114.500000pt;width:0.500000pt;height:0.500000pt;z-index:-25165820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6" o:spt="12.000000" path=" m 0,50 l 50,50 l 50,0 l 0,0 l 0,50xe" coordsize="45,50">
            <v:stroke joinstyle="miter"/>
          </v:shapetype>
          <v:shape id="WS_polygon156" type="polygon156" style="position:absolute;left:0;text-align:left;margin-left:490.649994pt;margin-top:114.500000pt;width:0.500000pt;height:0.500000pt;z-index:-25165820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7" o:spt="12.000000" path=" m 0,50 l 50,50 l 50,0 l 0,0 l 0,50xe" coordsize="50,45">
            <v:stroke joinstyle="miter"/>
          </v:shapetype>
          <v:shape id="WS_polygon157" type="polygon157" style="position:absolute;left:0;text-align:left;margin-left:104.000000pt;margin-top:135.399994pt;width:0.500000pt;height:0.500000pt;z-index:-25165820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8" o:spt="12.000000" path=" m 0,50 l 50,50 l 50,0 l 0,0 l 0,50xe" coordsize="45,45">
            <v:stroke joinstyle="miter"/>
          </v:shapetype>
          <v:shape id="WS_polygon158" type="polygon158" style="position:absolute;left:0;text-align:left;margin-left:490.649994pt;margin-top:135.399994pt;width:0.500000pt;height:0.500000pt;z-index:-25165820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9" o:spt="12.000000" path=" m 0,50 l 50,50 l 50,0 l 0,0 l 0,50xe" coordsize="50,50">
            <v:stroke joinstyle="miter"/>
          </v:shapetype>
          <v:shape id="WS_polygon159" type="polygon159" style="position:absolute;left:0;text-align:left;margin-left:104.000000pt;margin-top:156.250000pt;width:0.500000pt;height:0.500000pt;z-index:-25165819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0" o:spt="12.000000" path=" m 0,50 l 50,50 l 50,0 l 0,0 l 0,50xe" coordsize="45,50">
            <v:stroke joinstyle="miter"/>
          </v:shapetype>
          <v:shape id="WS_polygon160" type="polygon160" style="position:absolute;left:0;text-align:left;margin-left:490.649994pt;margin-top:156.250000pt;width:0.500000pt;height:0.500000pt;z-index:-25165819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1" o:spt="12.000000" path=" m 0,50 l 50,50 l 50,0 l 0,0 l 0,50xe" coordsize="50,45">
            <v:stroke joinstyle="miter"/>
          </v:shapetype>
          <v:shape id="WS_polygon161" type="polygon161" style="position:absolute;left:0;text-align:left;margin-left:104.000000pt;margin-top:177.300003pt;width:0.500000pt;height:0.500000pt;z-index:-25165818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2" o:spt="12.000000" path=" m 0,50 l 50,50 l 50,0 l 0,0 l 0,50xe" coordsize="45,45">
            <v:stroke joinstyle="miter"/>
          </v:shapetype>
          <v:shape id="WS_polygon162" type="polygon162" style="position:absolute;left:0;text-align:left;margin-left:490.649994pt;margin-top:177.300003pt;width:0.500000pt;height:0.500000pt;z-index:-25165818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3" o:spt="12.000000" path=" m 0,50 l 50,50 l 50,0 l 0,0 l 0,50xe" coordsize="50,50">
            <v:stroke joinstyle="miter"/>
          </v:shapetype>
          <v:shape id="WS_polygon163" type="polygon163" style="position:absolute;left:0;text-align:left;margin-left:104.000000pt;margin-top:198.149994pt;width:0.500000pt;height:0.500000pt;z-index:-25165818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4" o:spt="12.000000" path=" m 0,50 l 50,50 l 50,0 l 0,0 l 0,50xe" coordsize="45,50">
            <v:stroke joinstyle="miter"/>
          </v:shapetype>
          <v:shape id="WS_polygon164" type="polygon164" style="position:absolute;left:0;text-align:left;margin-left:490.649994pt;margin-top:198.149994pt;width:0.500000pt;height:0.500000pt;z-index:-25165817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5" o:spt="12.000000" path=" m 0,50 l 50,50 l 50,0 l 0,0 l 0,50xe" coordsize="50,45">
            <v:stroke joinstyle="miter"/>
          </v:shapetype>
          <v:shape id="WS_polygon165" type="polygon165" style="position:absolute;left:0;text-align:left;margin-left:104.000000pt;margin-top:219.050003pt;width:0.500000pt;height:0.500000pt;z-index:-25165817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6" o:spt="12.000000" path=" m 0,50 l 50,50 l 50,0 l 0,0 l 0,50xe" coordsize="45,45">
            <v:stroke joinstyle="miter"/>
          </v:shapetype>
          <v:shape id="WS_polygon166" type="polygon166" style="position:absolute;left:0;text-align:left;margin-left:490.649994pt;margin-top:219.050003pt;width:0.500000pt;height:0.500000pt;z-index:-25165817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7" o:spt="12.000000" path=" m 0,50 l 50,50 l 50,0 l 0,0 l 0,50xe" coordsize="50,50">
            <v:stroke joinstyle="miter"/>
          </v:shapetype>
          <v:shape id="WS_polygon167" type="polygon167" style="position:absolute;left:0;text-align:left;margin-left:104.000000pt;margin-top:240.050003pt;width:0.500000pt;height:0.500000pt;z-index:-25165816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8" o:spt="12.000000" path=" m 0,50 l 50,50 l 50,0 l 0,0 l 0,50xe" coordsize="45,50">
            <v:stroke joinstyle="miter"/>
          </v:shapetype>
          <v:shape id="WS_polygon168" type="polygon168" style="position:absolute;left:0;text-align:left;margin-left:490.649994pt;margin-top:240.050003pt;width:0.500000pt;height:0.500000pt;z-index:-25165816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9" o:spt="12.000000" path=" m 0,50 l 50,50 l 50,0 l 0,0 l 0,50xe" coordsize="50,50">
            <v:stroke joinstyle="miter"/>
          </v:shapetype>
          <v:shape id="WS_polygon169" type="polygon169" style="position:absolute;left:0;text-align:left;margin-left:104.000000pt;margin-top:260.950012pt;width:0.500000pt;height:0.500000pt;z-index:-25165815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0" o:spt="12.000000" path=" m 0,50 l 50,50 l 50,0 l 0,0 l 0,50xe" coordsize="45,50">
            <v:stroke joinstyle="miter"/>
          </v:shapetype>
          <v:shape id="WS_polygon170" type="polygon170" style="position:absolute;left:0;text-align:left;margin-left:490.649994pt;margin-top:260.950012pt;width:0.500000pt;height:0.500000pt;z-index:-25165815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1" o:spt="12.000000" path=" m 0,50 l 50,50 l 50,0 l 0,0 l 0,50xe" coordsize="50,50">
            <v:stroke joinstyle="miter"/>
          </v:shapetype>
          <v:shape id="WS_polygon171" type="polygon171" style="position:absolute;left:0;text-align:left;margin-left:104.000000pt;margin-top:281.950012pt;width:0.500000pt;height:0.500000pt;z-index:-25165815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2" o:spt="12.000000" path=" m 0,50 l 50,50 l 50,0 l 0,0 l 0,50xe" coordsize="45,50">
            <v:stroke joinstyle="miter"/>
          </v:shapetype>
          <v:shape id="WS_polygon172" type="polygon172" style="position:absolute;left:0;text-align:left;margin-left:490.649994pt;margin-top:281.950012pt;width:0.500000pt;height:0.500000pt;z-index:-25165815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3" o:spt="12.000000" path=" m 0,50 l 50,50 l 50,0 l 0,0 l 0,50xe" coordsize="50,45">
            <v:stroke joinstyle="miter"/>
          </v:shapetype>
          <v:shape id="WS_polygon173" type="polygon173" style="position:absolute;left:0;text-align:left;margin-left:104.000000pt;margin-top:302.850006pt;width:0.500000pt;height:0.500000pt;z-index:-25165814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4" o:spt="12.000000" path=" m 0,50 l 50,50 l 50,0 l 0,0 l 0,50xe" coordsize="45,45">
            <v:stroke joinstyle="miter"/>
          </v:shapetype>
          <v:shape id="WS_polygon174" type="polygon174" style="position:absolute;left:0;text-align:left;margin-left:490.649994pt;margin-top:302.850006pt;width:0.500000pt;height:0.500000pt;z-index:-25165814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5" o:spt="12.000000" path=" m 0,50 l 50,50 l 50,0 l 0,0 l 0,50xe" coordsize="50,50">
            <v:stroke joinstyle="miter"/>
          </v:shapetype>
          <v:shape id="WS_polygon175" type="polygon175" style="position:absolute;left:0;text-align:left;margin-left:139.500000pt;margin-top:324.799988pt;width:0.500000pt;height:0.500000pt;z-index:-25165814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6" o:spt="12.000000" path=" m 0,50 l 50,50 l 50,0 l 0,0 l 0,50xe" coordsize="50,50">
            <v:stroke joinstyle="miter"/>
          </v:shapetype>
          <v:shape id="WS_polygon176" type="polygon176" style="position:absolute;left:0;text-align:left;margin-left:201.899994pt;margin-top:324.799988pt;width:0.500000pt;height:0.500000pt;z-index:-25165814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7" o:spt="12.000000" path=" m 0,50 l 50,50 l 50,0 l 0,0 l 0,50xe" coordsize="50,50">
            <v:stroke joinstyle="miter"/>
          </v:shapetype>
          <v:shape id="WS_polygon177" type="polygon177" style="position:absolute;left:0;text-align:left;margin-left:273.600006pt;margin-top:324.799988pt;width:0.500000pt;height:0.500000pt;z-index:-25165813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8" o:spt="12.000000" path=" m 0,50 l 50,50 l 50,0 l 0,0 l 0,50xe" coordsize="45,50">
            <v:stroke joinstyle="miter"/>
          </v:shapetype>
          <v:shape id="WS_polygon178" type="polygon178" style="position:absolute;left:0;text-align:left;margin-left:330.750000pt;margin-top:324.799988pt;width:0.500000pt;height:0.500000pt;z-index:-25165813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79" coordsize="50,45" style="position:absolute;left:0;text-align:left;margin-left:104.000000pt;margin-top:92.449997pt;width:0.500000pt;height:0.500000pt;z-index:-251657854;mso-position-horizontal-relative:page;mso-position-vertical-relative:page">
            <v:shapetype id="polygon180" o:spt="12.000000" path=" m 0,50 l 50,50 l 50,0 l 0,0 l 0,50xe" coordsize="50,45">
              <v:stroke joinstyle="miter"/>
            </v:shapetype>
            <v:shape id="WS_polygon180" type="polygon180" style="position:absolute;left:0;margin-left:0;margin-top:0;width:50;height:50;z-index:19" strokeweight="0.000000pt" strokecolor="#000000">
              <v:stroke dashstyle="solid" endcap="flat"/>
              <v:fill color="#000000" opacity="65535"/>
            </v:shape>
            <v:shapetype id="polygon181" o:spt="12.000000" path=" m 0,50 l 50,50 l 50,0 l 0,0 l 0,50xe" coordsize="50,45">
              <v:stroke joinstyle="miter"/>
            </v:shapetype>
            <v:shape id="WS_polygon181" type="polygon181" style="position:absolute;left:0;margin-left:0;margin-top:0;width:50;height:50;z-index:20" strokeweight="0.000000pt" strokecolor="#000000">
              <v:stroke dashstyle="solid" endcap="flat"/>
              <v:fill color="#000000" opacity="65535"/>
            </v:shape>
          </v:group>
        </w:pict>
        <w:pict>
          <v:group id="group182" coordsize="45,50" style="position:absolute;left:0;text-align:left;margin-left:490.649994pt;margin-top:324.799988pt;width:0.500000pt;height:0.500000pt;z-index:887054631;mso-position-horizontal-relative:page;mso-position-vertical-relative:page">
            <v:shapetype id="polygon183" o:spt="12.000000" path=" m 0,50 l 50,50 l 50,0 l 0,0 l 0,50xe" coordsize="45,50">
              <v:stroke joinstyle="miter"/>
            </v:shapetype>
            <v:shape id="WS_polygon183" type="polygon183" style="position:absolute;left:0;margin-left:0;margin-top:0;width:50;height:50;z-index:103" strokeweight="0.000000pt" strokecolor="#000000">
              <v:stroke dashstyle="solid" endcap="flat"/>
              <v:fill color="#000000" opacity="65535"/>
            </v:shape>
            <v:shapetype id="polygon184" o:spt="12.000000" path=" m 0,50 l 50,50 l 50,0 l 0,0 l 0,50xe" coordsize="45,50">
              <v:stroke joinstyle="miter"/>
            </v:shapetype>
            <v:shape id="WS_polygon184" type="polygon184" style="position:absolute;left:0;margin-left:0;margin-top:0;width:50;height:50;z-index:104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185" coordsize="50,50" style="position:absolute;left:0;text-align:left;margin-left:104.000000pt;margin-top:324.799988pt;width:0.500000pt;height:0.500000pt;z-index:1813274663;mso-position-horizontal-relative:page;mso-position-vertical-relative:page">
            <v:shapetype id="polygon186" o:spt="12.000000" path=" m 0,50 l 50,50 l 50,0 l 0,0 l 0,50xe" coordsize="50,50">
              <v:stroke joinstyle="miter"/>
            </v:shapetype>
            <v:shape id="WS_polygon186" type="polygon186" style="position:absolute;left:0;margin-left:0;margin-top:0;width:50;height:50;z-index:97" strokeweight="0.000000pt" strokecolor="#000000">
              <v:stroke dashstyle="solid" endcap="flat"/>
              <v:fill color="#000000" opacity="65535"/>
            </v:shape>
            <v:shapetype id="polygon187" o:spt="12.000000" path=" m 0,50 l 50,50 l 50,0 l 0,0 l 0,50xe" coordsize="50,50">
              <v:stroke joinstyle="miter"/>
            </v:shapetype>
            <v:shape id="WS_polygon187" type="polygon187" style="position:absolute;left:0;margin-left:0;margin-top:0;width:50;height:50;z-index:98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ind w:left="304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285" w:type="dxa"/>
        <w:tblpPr w:topFromText="171"/>
        <w:tblCellMar>
          <w:left w:w="0" w:type="dxa"/>
          <w:right w:w="0" w:type="dxa"/>
        </w:tblCellMar>
        <w:tblLook w:val="0660"/>
      </w:tblPr>
      <w:tblGrid>
        <w:gridCol w:w="710"/>
        <w:gridCol w:w="1249"/>
        <w:gridCol w:w="1435"/>
        <w:gridCol w:w="1143"/>
        <w:gridCol w:w="3200"/>
      </w:tblGrid>
      <w:tr>
        <w:trPr>
          <w:trHeight w:hRule="exact" w:val="442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>
            <w:pPr>
              <w:spacing w:beforeAutospacing="off" w:afterAutospacing="off" w:line="211" w:lineRule="exact" w:before="4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号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8" w:type="dxa"/>
          </w:tcPr>
          <w:p>
            <w:pPr>
              <w:spacing w:beforeAutospacing="off" w:afterAutospacing="off" w:line="211" w:lineRule="exact" w:before="4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0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7"/>
                <w:w w:val="90"/>
              </w:rPr>
              <w:t w:space="preserve">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>
            <w:pPr>
              <w:spacing w:beforeAutospacing="off" w:afterAutospacing="off" w:line="211" w:lineRule="exact" w:before="4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95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口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型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>
            <w:pPr>
              <w:spacing w:beforeAutospacing="off" w:afterAutospacing="off" w:line="211" w:lineRule="exact" w:before="4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5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主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9" w:type="dxa"/>
          </w:tcPr>
          <w:p>
            <w:pPr>
              <w:spacing w:beforeAutospacing="off" w:afterAutospacing="off" w:line="211" w:lineRule="exact" w:before="4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97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为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症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状</w:t>
            </w:r>
          </w:p>
        </w:tc>
      </w:tr>
      <w:tr>
        <w:trPr>
          <w:trHeight w:hRule="exact" w:val="41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9" w:type="dxa"/>
          </w:tcPr>
          <w:p/>
        </w:tc>
      </w:tr>
      <w:tr>
        <w:trPr>
          <w:trHeight w:hRule="exact" w:val="41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9" w:type="dxa"/>
          </w:tcPr>
          <w:p/>
        </w:tc>
      </w:tr>
      <w:tr>
        <w:trPr>
          <w:trHeight w:hRule="exact" w:val="420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9" w:type="dxa"/>
          </w:tcPr>
          <w:p/>
        </w:tc>
      </w:tr>
      <w:tr>
        <w:trPr>
          <w:trHeight w:hRule="exact" w:val="41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9" w:type="dxa"/>
          </w:tcPr>
          <w:p/>
        </w:tc>
      </w:tr>
      <w:tr>
        <w:trPr>
          <w:trHeight w:hRule="exact" w:val="41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9" w:type="dxa"/>
          </w:tcPr>
          <w:p/>
        </w:tc>
      </w:tr>
      <w:tr>
        <w:trPr>
          <w:trHeight w:hRule="exact" w:val="421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9" w:type="dxa"/>
          </w:tcPr>
          <w:p/>
        </w:tc>
      </w:tr>
      <w:tr>
        <w:trPr>
          <w:trHeight w:hRule="exact" w:val="41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9" w:type="dxa"/>
          </w:tcPr>
          <w:p/>
        </w:tc>
      </w:tr>
      <w:tr>
        <w:trPr>
          <w:trHeight w:hRule="exact" w:val="420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9" w:type="dxa"/>
          </w:tcPr>
          <w:p/>
        </w:tc>
      </w:tr>
      <w:tr>
        <w:trPr>
          <w:trHeight w:hRule="exact" w:val="41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9" w:type="dxa"/>
          </w:tcPr>
          <w:p/>
        </w:tc>
      </w:tr>
      <w:tr>
        <w:trPr>
          <w:trHeight w:hRule="exact" w:val="43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9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2" w:lineRule="exact" w:before="34"/>
        <w:autoSpaceDE w:val="off"/>
        <w:autoSpaceDN w:val="off"/>
        <w:rPr>
          <w:rFonts w:hint="eastAsia"/>
        </w:rPr>
        <w:bidi w:val="off"/>
        <w:jc w:val="left"/>
        <w:ind w:left="463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：</w:t>
      </w:r>
    </w:p>
    <w:p w:rsidR="003B16EC" w:rsidRDefault="009F647A">
      <w:pPr>
        <w:spacing w:beforeAutospacing="off" w:afterAutospacing="off" w:line="212" w:lineRule="exact" w:before="34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年</w:t>
      </w:r>
    </w:p>
    <w:p w:rsidR="003B16EC" w:rsidRDefault="009F647A">
      <w:pPr>
        <w:spacing w:beforeAutospacing="off" w:afterAutospacing="off" w:line="212" w:lineRule="exact" w:before="34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月</w:t>
      </w:r>
    </w:p>
    <w:p w:rsidR="003B16EC" w:rsidRDefault="009F647A">
      <w:pPr>
        <w:spacing w:beforeAutospacing="off" w:afterAutospacing="off" w:line="212" w:lineRule="exact" w:before="34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equalWidth="off" w:num="4" w:space="0">
            <w:col w:space="883" w:w="5743"/>
            <w:col w:space="463" w:w="271"/>
            <w:col w:space="463" w:w="271"/>
            <w:col w:space="0" w:w="314"/>
          </w:cols>
          <w:type w:val="continuous"/>
        </w:sectPr>
      </w:pPr>
    </w:p>
    <w:p w:rsidR="003B16EC" w:rsidRDefault="009F647A">
      <w:pPr>
        <w:spacing w:beforeAutospacing="off" w:afterAutospacing="off" w:line="93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报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"/>
          <w:w w:val="98"/>
        </w:rPr>
        <w:t w:space="preserve">物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"/>
          <w:w w:val="98"/>
        </w:rPr>
        <w:t w:space="preserve">虫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99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5"/>
          <w:w w:val="103"/>
        </w:rPr>
        <w:t w:space="preserve">害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9"/>
          <w:w w:val="90"/>
        </w:rPr>
        <w:t w:space="preserve">况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88"/>
        </w:rPr>
        <w:t w:space="preserve">调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查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53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为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91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14</w:t>
      </w:r>
    </w:p>
    <w:sectPr>
      <w:pgSz w:w="11900" w:h="16840"/>
      <w:pgMar w:top="1426" w:right="1692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4" w:footer="914"/>
          <w:type w:val="nextPage"/>
        </w:sectPr>
      </w:pPr>
      <w:bookmarkStart w:name="_bookmark14" w:id="14"/>
      <w:bookmarkEnd w:id="14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188" o:spt="12.000000" path=" m 0,50 l 50,50 l 50,0 l 0,0 l 0,50xe" coordsize="50,45">
            <v:stroke joinstyle="miter"/>
          </v:shapetype>
          <v:shape id="WS_polygon188" type="polygon188" style="position:absolute;left:0;text-align:left;margin-left:159.149994pt;margin-top:112.849998pt;width:0.500000pt;height:0.500000pt;z-index:-25165820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89" o:spt="12.000000" path=" m 0,50 l 50,50 l 50,0 l 0,0 l 0,50xe" coordsize="45,45">
            <v:stroke joinstyle="miter"/>
          </v:shapetype>
          <v:shape id="WS_polygon189" type="polygon189" style="position:absolute;left:0;text-align:left;margin-left:214.750000pt;margin-top:112.849998pt;width:0.500000pt;height:0.500000pt;z-index:-25165820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90" o:spt="12.000000" path=" m 0,50 l 50,50 l 50,0 l 0,0 l 0,50xe" coordsize="45,45">
            <v:stroke joinstyle="miter"/>
          </v:shapetype>
          <v:shape id="WS_polygon190" type="polygon190" style="position:absolute;left:0;text-align:left;margin-left:272.549988pt;margin-top:112.849998pt;width:0.500000pt;height:0.500000pt;z-index:-25165820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91" o:spt="12.000000" path=" m 0,50 l 50,50 l 50,0 l 0,0 l 0,50xe" coordsize="50,45">
            <v:stroke joinstyle="miter"/>
          </v:shapetype>
          <v:shape id="WS_polygon191" type="polygon191" style="position:absolute;left:0;text-align:left;margin-left:329.149994pt;margin-top:112.849998pt;width:0.500000pt;height:0.500000pt;z-index:-25165820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92" o:spt="12.000000" path=" m 0,50 l 50,50 l 50,0 l 0,0 l 0,50xe" coordsize="45,45">
            <v:stroke joinstyle="miter"/>
          </v:shapetype>
          <v:shape id="WS_polygon192" type="polygon192" style="position:absolute;left:0;text-align:left;margin-left:393.000000pt;margin-top:112.849998pt;width:0.500000pt;height:0.500000pt;z-index:-25165820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93" o:spt="12.000000" path=" m 0,50 l 50,50 l 50,0 l 0,0 l 0,50xe" coordsize="50,45">
            <v:stroke joinstyle="miter"/>
          </v:shapetype>
          <v:shape id="WS_polygon193" type="polygon193" style="position:absolute;left:0;text-align:left;margin-left:449.600006pt;margin-top:112.849998pt;width:0.500000pt;height:0.500000pt;z-index:-25165820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94" o:spt="12.000000" path=" m 0,50 l 50,50 l 50,0 l 0,0 l 0,50xe" coordsize="45,45">
            <v:stroke joinstyle="miter"/>
          </v:shapetype>
          <v:shape id="WS_polygon194" type="polygon194" style="position:absolute;left:0;text-align:left;margin-left:102.449997pt;margin-top:139.000000pt;width:0.500000pt;height:0.500000pt;z-index:-25165819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95" o:spt="12.000000" path=" m 0,50 l 50,50 l 50,0 l 0,0 l 0,50xe" coordsize="50,45">
            <v:stroke joinstyle="miter"/>
          </v:shapetype>
          <v:shape id="WS_polygon195" type="polygon195" style="position:absolute;left:0;text-align:left;margin-left:492.200012pt;margin-top:139.000000pt;width:0.500000pt;height:0.500000pt;z-index:-25165819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96" o:spt="12.000000" path=" m 0,50 l 50,50 l 50,0 l 0,0 l 0,50xe" coordsize="45,45">
            <v:stroke joinstyle="miter"/>
          </v:shapetype>
          <v:shape id="WS_polygon196" type="polygon196" style="position:absolute;left:0;text-align:left;margin-left:102.449997pt;margin-top:163.500000pt;width:0.500000pt;height:0.500000pt;z-index:-25165818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97" o:spt="12.000000" path=" m 0,50 l 50,50 l 50,0 l 0,0 l 0,50xe" coordsize="50,45">
            <v:stroke joinstyle="miter"/>
          </v:shapetype>
          <v:shape id="WS_polygon197" type="polygon197" style="position:absolute;left:0;text-align:left;margin-left:492.200012pt;margin-top:163.500000pt;width:0.500000pt;height:0.500000pt;z-index:-25165818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98" o:spt="12.000000" path=" m 0,50 l 50,50 l 50,0 l 0,0 l 0,50xe" coordsize="50,50">
            <v:stroke joinstyle="miter"/>
          </v:shapetype>
          <v:shape id="WS_polygon198" type="polygon198" style="position:absolute;left:0;text-align:left;margin-left:159.149994pt;margin-top:187.949997pt;width:0.500000pt;height:0.500000pt;z-index:-25165818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99" o:spt="12.000000" path=" m 0,50 l 50,50 l 50,0 l 0,0 l 0,50xe" coordsize="45,50">
            <v:stroke joinstyle="miter"/>
          </v:shapetype>
          <v:shape id="WS_polygon199" type="polygon199" style="position:absolute;left:0;text-align:left;margin-left:214.750000pt;margin-top:187.949997pt;width:0.500000pt;height:0.500000pt;z-index:-25165818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00" o:spt="12.000000" path=" m 0,50 l 50,50 l 50,0 l 0,0 l 0,50xe" coordsize="45,50">
            <v:stroke joinstyle="miter"/>
          </v:shapetype>
          <v:shape id="WS_polygon200" type="polygon200" style="position:absolute;left:0;text-align:left;margin-left:272.549988pt;margin-top:187.949997pt;width:0.500000pt;height:0.500000pt;z-index:-25165817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01" o:spt="12.000000" path=" m 0,50 l 50,50 l 50,0 l 0,0 l 0,50xe" coordsize="50,50">
            <v:stroke joinstyle="miter"/>
          </v:shapetype>
          <v:shape id="WS_polygon201" type="polygon201" style="position:absolute;left:0;text-align:left;margin-left:329.149994pt;margin-top:187.949997pt;width:0.500000pt;height:0.500000pt;z-index:-25165817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02" o:spt="12.000000" path=" m 0,50 l 50,50 l 50,0 l 0,0 l 0,50xe" coordsize="45,50">
            <v:stroke joinstyle="miter"/>
          </v:shapetype>
          <v:shape id="WS_polygon202" type="polygon202" style="position:absolute;left:0;text-align:left;margin-left:393.000000pt;margin-top:187.949997pt;width:0.500000pt;height:0.500000pt;z-index:-25165817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03" o:spt="12.000000" path=" m 0,50 l 50,50 l 50,0 l 0,0 l 0,50xe" coordsize="50,50">
            <v:stroke joinstyle="miter"/>
          </v:shapetype>
          <v:shape id="WS_polygon203" type="polygon203" style="position:absolute;left:0;text-align:left;margin-left:449.600006pt;margin-top:187.949997pt;width:0.500000pt;height:0.500000pt;z-index:-25165817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04" o:spt="12.000000" path=" m 0,50 l 50,50 l 50,0 l 0,0 l 0,50xe" coordsize="50,50">
            <v:stroke joinstyle="miter"/>
          </v:shapetype>
          <v:shape id="WS_polygon204" type="polygon204" style="position:absolute;left:0;text-align:left;margin-left:125.099998pt;margin-top:228.149994pt;width:0.500000pt;height:0.500000pt;z-index:-25165813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05" o:spt="12.000000" path=" m 0,50 l 50,50 l 50,0 l 0,0 l 0,50xe" coordsize="45,50">
            <v:stroke joinstyle="miter"/>
          </v:shapetype>
          <v:shape id="WS_polygon205" type="polygon205" style="position:absolute;left:0;text-align:left;margin-left:158.100006pt;margin-top:228.149994pt;width:0.500000pt;height:0.500000pt;z-index:-25165813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06" o:spt="12.000000" path=" m 0,50 l 50,50 l 50,0 l 0,0 l 0,50xe" coordsize="50,50">
            <v:stroke joinstyle="miter"/>
          </v:shapetype>
          <v:shape id="WS_polygon206" type="polygon206" style="position:absolute;left:0;text-align:left;margin-left:195.050003pt;margin-top:228.149994pt;width:0.500000pt;height:0.500000pt;z-index:-25165812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07" o:spt="12.000000" path=" m 0,50 l 50,50 l 50,0 l 0,0 l 0,50xe" coordsize="50,50">
            <v:stroke joinstyle="miter"/>
          </v:shapetype>
          <v:shape id="WS_polygon207" type="polygon207" style="position:absolute;left:0;text-align:left;margin-left:231.399994pt;margin-top:228.149994pt;width:0.500000pt;height:0.500000pt;z-index:-25165812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08" o:spt="12.000000" path=" m 0,50 l 50,50 l 50,0 l 0,0 l 0,50xe" coordsize="50,50">
            <v:stroke joinstyle="miter"/>
          </v:shapetype>
          <v:shape id="WS_polygon208" type="polygon208" style="position:absolute;left:0;text-align:left;margin-left:266.899994pt;margin-top:228.149994pt;width:0.500000pt;height:0.500000pt;z-index:-25165812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09" o:spt="12.000000" path=" m 0,50 l 50,50 l 50,0 l 0,0 l 0,50xe" coordsize="45,50">
            <v:stroke joinstyle="miter"/>
          </v:shapetype>
          <v:shape id="WS_polygon209" type="polygon209" style="position:absolute;left:0;text-align:left;margin-left:302.299988pt;margin-top:228.149994pt;width:0.500000pt;height:0.500000pt;z-index:-25165812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10" o:spt="12.000000" path=" m 0,50 l 50,50 l 50,0 l 0,0 l 0,50xe" coordsize="50,50">
            <v:stroke joinstyle="miter"/>
          </v:shapetype>
          <v:shape id="WS_polygon210" type="polygon210" style="position:absolute;left:0;text-align:left;margin-left:337.799988pt;margin-top:228.149994pt;width:0.500000pt;height:0.500000pt;z-index:-25165812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11" o:spt="12.000000" path=" m 0,50 l 50,50 l 50,0 l 0,0 l 0,50xe" coordsize="45,50">
            <v:stroke joinstyle="miter"/>
          </v:shapetype>
          <v:shape id="WS_polygon211" type="polygon211" style="position:absolute;left:0;text-align:left;margin-left:373.200012pt;margin-top:228.149994pt;width:0.500000pt;height:0.500000pt;z-index:-25165812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12" o:spt="12.000000" path=" m 0,50 l 50,50 l 50,0 l 0,0 l 0,50xe" coordsize="50,50">
            <v:stroke joinstyle="miter"/>
          </v:shapetype>
          <v:shape id="WS_polygon212" type="polygon212" style="position:absolute;left:0;text-align:left;margin-left:429.799988pt;margin-top:228.149994pt;width:0.500000pt;height:0.500000pt;z-index:-25165812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13" o:spt="12.000000" path=" m 0,50 l 50,50 l 50,0 l 0,0 l 0,50xe" coordsize="50,50">
            <v:stroke joinstyle="miter"/>
          </v:shapetype>
          <v:shape id="WS_polygon213" type="polygon213" style="position:absolute;left:0;text-align:left;margin-left:465.200012pt;margin-top:228.149994pt;width:0.500000pt;height:0.500000pt;z-index:-25165812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14" o:spt="12.000000" path=" m 0,50 l 50,50 l 50,0 l 0,0 l 0,50xe" coordsize="45,45">
            <v:stroke joinstyle="miter"/>
          </v:shapetype>
          <v:shape id="WS_polygon214" type="polygon214" style="position:absolute;left:0;text-align:left;margin-left:89.750000pt;margin-top:276.100006pt;width:0.500000pt;height:0.500000pt;z-index:-25165810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15" o:spt="12.000000" path=" m 0,50 l 50,50 l 50,0 l 0,0 l 0,50xe" coordsize="50,45">
            <v:stroke joinstyle="miter"/>
          </v:shapetype>
          <v:shape id="WS_polygon215" type="polygon215" style="position:absolute;left:0;text-align:left;margin-left:500.700012pt;margin-top:276.100006pt;width:0.500000pt;height:0.500000pt;z-index:-25165810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16" o:spt="12.000000" path=" m 0,50 l 50,50 l 50,0 l 0,0 l 0,50xe" coordsize="45,45">
            <v:stroke joinstyle="miter"/>
          </v:shapetype>
          <v:shape id="WS_polygon216" type="polygon216" style="position:absolute;left:0;text-align:left;margin-left:89.750000pt;margin-top:300.450012pt;width:0.500000pt;height:0.500000pt;z-index:-25165809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17" o:spt="12.000000" path=" m 0,50 l 50,50 l 50,0 l 0,0 l 0,50xe" coordsize="50,45">
            <v:stroke joinstyle="miter"/>
          </v:shapetype>
          <v:shape id="WS_polygon217" type="polygon217" style="position:absolute;left:0;text-align:left;margin-left:500.700012pt;margin-top:300.450012pt;width:0.500000pt;height:0.500000pt;z-index:-25165809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18" o:spt="12.000000" path=" m 0,50 l 50,50 l 50,0 l 0,0 l 0,50xe" coordsize="45,50">
            <v:stroke joinstyle="miter"/>
          </v:shapetype>
          <v:shape id="WS_polygon218" type="polygon218" style="position:absolute;left:0;text-align:left;margin-left:89.750000pt;margin-top:324.799988pt;width:0.500000pt;height:0.500000pt;z-index:-25165808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19" o:spt="12.000000" path=" m 0,50 l 50,50 l 50,0 l 0,0 l 0,50xe" coordsize="50,50">
            <v:stroke joinstyle="miter"/>
          </v:shapetype>
          <v:shape id="WS_polygon219" type="polygon219" style="position:absolute;left:0;text-align:left;margin-left:500.700012pt;margin-top:324.799988pt;width:0.500000pt;height:0.500000pt;z-index:-25165808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20" o:spt="12.000000" path=" m 0,50 l 50,50 l 50,0 l 0,0 l 0,50xe" coordsize="45,45">
            <v:stroke joinstyle="miter"/>
          </v:shapetype>
          <v:shape id="WS_polygon220" type="polygon220" style="position:absolute;left:0;text-align:left;margin-left:89.750000pt;margin-top:349.299988pt;width:0.500000pt;height:0.500000pt;z-index:-25165807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21" o:spt="12.000000" path=" m 0,50 l 50,50 l 50,0 l 0,0 l 0,50xe" coordsize="50,45">
            <v:stroke joinstyle="miter"/>
          </v:shapetype>
          <v:shape id="WS_polygon221" type="polygon221" style="position:absolute;left:0;text-align:left;margin-left:500.700012pt;margin-top:349.299988pt;width:0.500000pt;height:0.500000pt;z-index:-25165807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22" o:spt="12.000000" path=" m 0,50 l 50,50 l 50,0 l 0,0 l 0,50xe" coordsize="45,50">
            <v:stroke joinstyle="miter"/>
          </v:shapetype>
          <v:shape id="WS_polygon222" type="polygon222" style="position:absolute;left:0;text-align:left;margin-left:89.750000pt;margin-top:373.649994pt;width:0.500000pt;height:0.500000pt;z-index:-25165806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23" o:spt="12.000000" path=" m 0,50 l 50,50 l 50,0 l 0,0 l 0,50xe" coordsize="50,50">
            <v:stroke joinstyle="miter"/>
          </v:shapetype>
          <v:shape id="WS_polygon223" type="polygon223" style="position:absolute;left:0;text-align:left;margin-left:500.700012pt;margin-top:373.649994pt;width:0.500000pt;height:0.500000pt;z-index:-25165805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24" o:spt="12.000000" path=" m 0,50 l 50,50 l 50,0 l 0,0 l 0,50xe" coordsize="50,50">
            <v:stroke joinstyle="miter"/>
          </v:shapetype>
          <v:shape id="WS_polygon224" type="polygon224" style="position:absolute;left:0;text-align:left;margin-left:125.099998pt;margin-top:398.000000pt;width:0.500000pt;height:0.500000pt;z-index:-25165805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25" o:spt="12.000000" path=" m 0,50 l 50,50 l 50,0 l 0,0 l 0,50xe" coordsize="45,50">
            <v:stroke joinstyle="miter"/>
          </v:shapetype>
          <v:shape id="WS_polygon225" type="polygon225" style="position:absolute;left:0;text-align:left;margin-left:158.100006pt;margin-top:398.000000pt;width:0.500000pt;height:0.500000pt;z-index:-25165805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26" o:spt="12.000000" path=" m 0,50 l 50,50 l 50,0 l 0,0 l 0,50xe" coordsize="50,50">
            <v:stroke joinstyle="miter"/>
          </v:shapetype>
          <v:shape id="WS_polygon226" type="polygon226" style="position:absolute;left:0;text-align:left;margin-left:195.050003pt;margin-top:398.000000pt;width:0.500000pt;height:0.500000pt;z-index:-25165805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27" o:spt="12.000000" path=" m 0,50 l 50,50 l 50,0 l 0,0 l 0,50xe" coordsize="50,50">
            <v:stroke joinstyle="miter"/>
          </v:shapetype>
          <v:shape id="WS_polygon227" type="polygon227" style="position:absolute;left:0;text-align:left;margin-left:231.399994pt;margin-top:398.000000pt;width:0.500000pt;height:0.500000pt;z-index:-25165805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28" o:spt="12.000000" path=" m 0,50 l 50,50 l 50,0 l 0,0 l 0,50xe" coordsize="50,50">
            <v:stroke joinstyle="miter"/>
          </v:shapetype>
          <v:shape id="WS_polygon228" type="polygon228" style="position:absolute;left:0;text-align:left;margin-left:266.899994pt;margin-top:398.000000pt;width:0.500000pt;height:0.500000pt;z-index:-25165805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29" o:spt="12.000000" path=" m 0,50 l 50,50 l 50,0 l 0,0 l 0,50xe" coordsize="45,50">
            <v:stroke joinstyle="miter"/>
          </v:shapetype>
          <v:shape id="WS_polygon229" type="polygon229" style="position:absolute;left:0;text-align:left;margin-left:302.299988pt;margin-top:398.000000pt;width:0.500000pt;height:0.500000pt;z-index:-25165805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30" o:spt="12.000000" path=" m 0,50 l 50,50 l 50,0 l 0,0 l 0,50xe" coordsize="50,50">
            <v:stroke joinstyle="miter"/>
          </v:shapetype>
          <v:shape id="WS_polygon230" type="polygon230" style="position:absolute;left:0;text-align:left;margin-left:337.799988pt;margin-top:398.000000pt;width:0.500000pt;height:0.500000pt;z-index:-25165805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31" o:spt="12.000000" path=" m 0,50 l 50,50 l 50,0 l 0,0 l 0,50xe" coordsize="45,50">
            <v:stroke joinstyle="miter"/>
          </v:shapetype>
          <v:shape id="WS_polygon231" type="polygon231" style="position:absolute;left:0;text-align:left;margin-left:373.200012pt;margin-top:398.000000pt;width:0.500000pt;height:0.500000pt;z-index:-25165804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32" o:spt="12.000000" path=" m 0,50 l 50,50 l 50,0 l 0,0 l 0,50xe" coordsize="50,50">
            <v:stroke joinstyle="miter"/>
          </v:shapetype>
          <v:shape id="WS_polygon232" type="polygon232" style="position:absolute;left:0;text-align:left;margin-left:429.799988pt;margin-top:398.000000pt;width:0.500000pt;height:0.500000pt;z-index:-25165804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33" o:spt="12.000000" path=" m 0,50 l 50,50 l 50,0 l 0,0 l 0,50xe" coordsize="50,50">
            <v:stroke joinstyle="miter"/>
          </v:shapetype>
          <v:shape id="WS_polygon233" type="polygon233" style="position:absolute;left:0;text-align:left;margin-left:465.200012pt;margin-top:398.000000pt;width:0.500000pt;height:0.500000pt;z-index:-25165804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34" coordsize="45,50" style="position:absolute;left:0;text-align:left;margin-left:89.750000pt;margin-top:398.000000pt;width:0.500000pt;height:0.500000pt;z-index:289293621;mso-position-horizontal-relative:page;mso-position-vertical-relative:page">
            <v:shapetype id="polygon235" o:spt="12.000000" path=" m 0,50 l 50,50 l 50,0 l 0,0 l 0,50xe" coordsize="45,50">
              <v:stroke joinstyle="miter"/>
            </v:shapetype>
            <v:shape id="WS_polygon235" type="polygon235" style="position:absolute;left:0;margin-left:0;margin-top:0;width:50;height:50;z-index:182" strokeweight="0.000000pt" strokecolor="#000000">
              <v:stroke dashstyle="solid" endcap="flat"/>
              <v:fill color="#000000" opacity="65535"/>
            </v:shape>
            <v:shapetype id="polygon236" o:spt="12.000000" path=" m 0,50 l 50,50 l 50,0 l 0,0 l 0,50xe" coordsize="45,50">
              <v:stroke joinstyle="miter"/>
            </v:shapetype>
            <v:shape id="WS_polygon236" type="polygon236" style="position:absolute;left:0;margin-left:0;margin-top:0;width:50;height:50;z-index:183" strokeweight="0.000000pt" strokecolor="#000000">
              <v:stroke dashstyle="solid" endcap="flat"/>
              <v:fill color="#000000" opacity="65535"/>
            </v:shape>
          </v:group>
        </w:pict>
        <w:pict>
          <v:group id="group237" coordsize="50,50" style="position:absolute;left:0;text-align:left;margin-left:500.700012pt;margin-top:398.000000pt;width:0.500000pt;height:0.500000pt;z-index:591605813;mso-position-horizontal-relative:page;mso-position-vertical-relative:page">
            <v:shapetype id="polygon238" o:spt="12.000000" path=" m 0,50 l 50,50 l 50,0 l 0,0 l 0,50xe" coordsize="50,50">
              <v:stroke joinstyle="miter"/>
            </v:shapetype>
            <v:shape id="WS_polygon238" type="polygon238" style="position:absolute;left:0;margin-left:0;margin-top:0;width:50;height:50;z-index:194" strokeweight="0.000000pt" strokecolor="#000000">
              <v:stroke dashstyle="solid" endcap="flat"/>
              <v:fill color="#000000" opacity="65535"/>
            </v:shape>
            <v:shapetype id="polygon239" o:spt="12.000000" path=" m 0,50 l 50,50 l 50,0 l 0,0 l 0,50xe" coordsize="50,50">
              <v:stroke joinstyle="miter"/>
            </v:shapetype>
            <v:shape id="WS_polygon239" type="polygon239" style="position:absolute;left:0;margin-left:0;margin-top:0;width:50;height:50;z-index:195" strokeweight="0.000000pt" strokecolor="#000000">
              <v:stroke dashstyle="solid" endcap="flat"/>
              <v:fill color="#000000" opacity="65535"/>
            </v:shape>
          </v:group>
        </w:pict>
        <w:pict>
          <v:group id="group240" coordsize="45,50" style="position:absolute;left:0;text-align:left;margin-left:89.750000pt;margin-top:228.149994pt;width:0.500000pt;height:0.500000pt;z-index:641025072;mso-position-horizontal-relative:page;mso-position-vertical-relative:page">
            <v:shapetype id="polygon241" o:spt="12.000000" path=" m 0,50 l 50,50 l 50,0 l 0,0 l 0,50xe" coordsize="45,50">
              <v:stroke joinstyle="miter"/>
            </v:shapetype>
            <v:shape id="WS_polygon241" type="polygon241" style="position:absolute;left:0;margin-left:0;margin-top:0;width:50;height:50;z-index:107" strokeweight="0.000000pt" strokecolor="#000000">
              <v:stroke dashstyle="solid" endcap="flat"/>
              <v:fill color="#000000" opacity="65535"/>
            </v:shape>
            <v:shapetype id="polygon242" o:spt="12.000000" path=" m 0,50 l 50,50 l 50,0 l 0,0 l 0,50xe" coordsize="45,50">
              <v:stroke joinstyle="miter"/>
            </v:shapetype>
            <v:shape id="WS_polygon242" type="polygon242" style="position:absolute;left:0;margin-left:0;margin-top:0;width:50;height:50;z-index:108" strokeweight="0.000000pt" strokecolor="#000000">
              <v:stroke dashstyle="solid" endcap="flat"/>
              <v:fill color="#000000" opacity="65535"/>
            </v:shape>
          </v:group>
        </w:pict>
        <w:pict>
          <v:group id="group243" coordsize="45,45" style="position:absolute;left:0;text-align:left;margin-left:102.449997pt;margin-top:112.849998pt;width:0.500000pt;height:0.500000pt;z-index:691806270;mso-position-horizontal-relative:page;mso-position-vertical-relative:page">
            <v:shapetype id="polygon244" o:spt="12.000000" path=" m 0,50 l 50,50 l 50,0 l 0,0 l 0,50xe" coordsize="45,45">
              <v:stroke joinstyle="miter"/>
            </v:shapetype>
            <v:shape id="WS_polygon244" type="polygon244" style="position:absolute;left:0;margin-left:0;margin-top:0;width:50;height:50;z-index:29" strokeweight="0.000000pt" strokecolor="#000000">
              <v:stroke dashstyle="solid" endcap="flat"/>
              <v:fill color="#000000" opacity="65535"/>
            </v:shape>
            <v:shapetype id="polygon245" o:spt="12.000000" path=" m 0,50 l 50,50 l 50,0 l 0,0 l 0,50xe" coordsize="45,45">
              <v:stroke joinstyle="miter"/>
            </v:shapetype>
            <v:shape id="WS_polygon245" type="polygon245" style="position:absolute;left:0;margin-left:0;margin-top:0;width:50;height:50;z-index:30" strokeweight="0.000000pt" strokecolor="#000000">
              <v:stroke dashstyle="solid" endcap="flat"/>
              <v:fill color="#000000" opacity="65535"/>
            </v:shape>
          </v:group>
        </w:pict>
        <w:pict>
          <v:group id="group246" coordsize="45,50" style="position:absolute;left:0;text-align:left;margin-left:102.449997pt;margin-top:187.949997pt;width:0.500000pt;height:0.500000pt;z-index:755646001;mso-position-horizontal-relative:page;mso-position-vertical-relative:page">
            <v:shapetype id="polygon247" o:spt="12.000000" path=" m 0,50 l 50,50 l 50,0 l 0,0 l 0,50xe" coordsize="45,50">
              <v:stroke joinstyle="miter"/>
            </v:shapetype>
            <v:shape id="WS_polygon247" type="polygon247" style="position:absolute;left:0;margin-left:0;margin-top:0;width:50;height:50;z-index:57" strokeweight="0.000000pt" strokecolor="#000000">
              <v:stroke dashstyle="solid" endcap="flat"/>
              <v:fill color="#000000" opacity="65535"/>
            </v:shape>
            <v:shapetype id="polygon248" o:spt="12.000000" path=" m 0,50 l 50,50 l 50,0 l 0,0 l 0,50xe" coordsize="45,50">
              <v:stroke joinstyle="miter"/>
            </v:shapetype>
            <v:shape id="WS_polygon248" type="polygon248" style="position:absolute;left:0;margin-left:0;margin-top:0;width:50;height:50;z-index:58" strokeweight="0.000000pt" strokecolor="#000000">
              <v:stroke dashstyle="solid" endcap="flat"/>
              <v:fill color="#000000" opacity="65535"/>
            </v:shape>
          </v:group>
        </w:pict>
        <w:pict>
          <v:group id="group249" coordsize="50,45" style="position:absolute;left:0;text-align:left;margin-left:492.200012pt;margin-top:112.849998pt;width:0.500000pt;height:0.500000pt;z-index:789196832;mso-position-horizontal-relative:page;mso-position-vertical-relative:page">
            <v:shapetype id="polygon250" o:spt="12.000000" path=" m 0,50 l 50,50 l 50,0 l 0,0 l 0,50xe" coordsize="50,45">
              <v:stroke joinstyle="miter"/>
            </v:shapetype>
            <v:shape id="WS_polygon250" type="polygon250" style="position:absolute;left:0;margin-left:0;margin-top:0;width:50;height:50;z-index:37" strokeweight="0.000000pt" strokecolor="#000000">
              <v:stroke dashstyle="solid" endcap="flat"/>
              <v:fill color="#000000" opacity="65535"/>
            </v:shape>
            <v:shapetype id="polygon251" o:spt="12.000000" path=" m 0,50 l 50,50 l 50,0 l 0,0 l 0,50xe" coordsize="50,45">
              <v:stroke joinstyle="miter"/>
            </v:shapetype>
            <v:shape id="WS_polygon251" type="polygon251" style="position:absolute;left:0;margin-left:0;margin-top:0;width:50;height:50;z-index:38" strokeweight="0.000000pt" strokecolor="#000000">
              <v:stroke dashstyle="solid" endcap="flat"/>
              <v:fill color="#000000" opacity="65535"/>
            </v:shape>
          </v:group>
        </w:pict>
        <w:pict>
          <v:group id="group252" coordsize="50,50" style="position:absolute;left:0;text-align:left;margin-left:492.200012pt;margin-top:187.949997pt;width:0.500000pt;height:0.500000pt;z-index:1449353584;mso-position-horizontal-relative:page;mso-position-vertical-relative:page">
            <v:shapetype id="polygon253" o:spt="12.000000" path=" m 0,50 l 50,50 l 50,0 l 0,0 l 0,50xe" coordsize="50,50">
              <v:stroke joinstyle="miter"/>
            </v:shapetype>
            <v:shape id="WS_polygon253" type="polygon253" style="position:absolute;left:0;margin-left:0;margin-top:0;width:50;height:50;z-index:65" strokeweight="0.000000pt" strokecolor="#000000">
              <v:stroke dashstyle="solid" endcap="flat"/>
              <v:fill color="#000000" opacity="65535"/>
            </v:shape>
            <v:shapetype id="polygon254" o:spt="12.000000" path=" m 0,50 l 50,50 l 50,0 l 0,0 l 0,50xe" coordsize="50,50">
              <v:stroke joinstyle="miter"/>
            </v:shapetype>
            <v:shape id="WS_polygon254" type="polygon254" style="position:absolute;left:0;margin-left:0;margin-top:0;width:50;height:50;z-index:66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255" coordsize="50,50" style="position:absolute;left:0;text-align:left;margin-left:500.700012pt;margin-top:228.149994pt;width:0.500000pt;height:0.500000pt;z-index:1466068585;mso-position-horizontal-relative:page;mso-position-vertical-relative:page">
            <v:shapetype id="polygon256" o:spt="12.000000" path=" m 0,50 l 50,50 l 50,0 l 0,0 l 0,50xe" coordsize="50,50">
              <v:stroke joinstyle="miter"/>
            </v:shapetype>
            <v:shape id="WS_polygon256" type="polygon256" style="position:absolute;left:0;margin-left:0;margin-top:0;width:50;height:50;z-index:119" strokeweight="0.000000pt" strokecolor="#000000">
              <v:stroke dashstyle="solid" endcap="flat"/>
              <v:fill color="#000000" opacity="65535"/>
            </v:shape>
            <v:shapetype id="polygon257" o:spt="12.000000" path=" m 0,50 l 50,50 l 50,0 l 0,0 l 0,50xe" coordsize="50,50">
              <v:stroke joinstyle="miter"/>
            </v:shapetype>
            <v:shape id="WS_polygon257" type="polygon257" style="position:absolute;left:0;margin-left:0;margin-top:0;width:50;height:50;z-index:120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ind w:left="210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</w:p>
    <w:p w:rsidR="003B16EC" w:rsidRDefault="009F647A">
      <w:pPr>
        <w:spacing w:beforeAutospacing="off" w:afterAutospacing="off" w:line="235" w:lineRule="exact" w:before="196"/>
        <w:autoSpaceDE w:val="off"/>
        <w:autoSpaceDN w:val="off"/>
        <w:rPr>
          <w:rFonts w:hint="eastAsia"/>
        </w:rPr>
        <w:bidi w:val="off"/>
        <w:jc w:val="left"/>
        <w:ind w:left="338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254" w:type="dxa"/>
        <w:tblpPr w:topFromText="148"/>
        <w:tblCellMar>
          <w:left w:w="0" w:type="dxa"/>
          <w:right w:w="0" w:type="dxa"/>
        </w:tblCellMar>
        <w:tblLook w:val="0660"/>
      </w:tblPr>
      <w:tblGrid>
        <w:gridCol w:w="1135"/>
        <w:gridCol w:w="1112"/>
        <w:gridCol w:w="1157"/>
        <w:gridCol w:w="1133"/>
        <w:gridCol w:w="1277"/>
        <w:gridCol w:w="1133"/>
        <w:gridCol w:w="852"/>
      </w:tblGrid>
      <w:tr>
        <w:trPr>
          <w:trHeight w:hRule="exact" w:val="523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4" w:type="dxa"/>
          </w:tcPr>
          <w:p>
            <w:pPr>
              <w:spacing w:beforeAutospacing="off" w:afterAutospacing="off" w:line="211" w:lineRule="exact" w:before="8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6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点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11" w:type="dxa"/>
          </w:tcPr>
          <w:p>
            <w:pPr>
              <w:spacing w:beforeAutospacing="off" w:afterAutospacing="off" w:line="211" w:lineRule="exact" w:before="8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35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类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57" w:type="dxa"/>
          </w:tcPr>
          <w:p>
            <w:pPr>
              <w:spacing w:beforeAutospacing="off" w:afterAutospacing="off" w:line="211" w:lineRule="exact" w:before="8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59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为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位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2" w:type="dxa"/>
          </w:tcPr>
          <w:p>
            <w:pPr>
              <w:spacing w:beforeAutospacing="off" w:afterAutospacing="off" w:line="211" w:lineRule="exact" w:before="8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6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为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程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度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>
            <w:pPr>
              <w:spacing w:beforeAutospacing="off" w:afterAutospacing="off" w:line="211" w:lineRule="exact" w:before="8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19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物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3" w:type="dxa"/>
          </w:tcPr>
          <w:p>
            <w:pPr>
              <w:spacing w:beforeAutospacing="off" w:afterAutospacing="off" w:line="211" w:lineRule="exact" w:before="8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7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为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面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积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>
            <w:pPr>
              <w:spacing w:beforeAutospacing="off" w:afterAutospacing="off" w:line="211" w:lineRule="exact" w:before="8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1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备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注</w:t>
            </w:r>
          </w:p>
        </w:tc>
      </w:tr>
      <w:tr>
        <w:trPr>
          <w:trHeight w:hRule="exact" w:val="490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1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5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3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</w:tr>
      <w:tr>
        <w:trPr>
          <w:trHeight w:hRule="exact" w:val="490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1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5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3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2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338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0" w:type="dxa"/>
        <w:tblpPr w:topFromText="149"/>
        <w:tblCellMar>
          <w:left w:w="0" w:type="dxa"/>
          <w:right w:w="0" w:type="dxa"/>
        </w:tblCellMar>
        <w:tblLook w:val="0660"/>
      </w:tblPr>
      <w:tblGrid>
        <w:gridCol w:w="708"/>
        <w:gridCol w:w="660"/>
        <w:gridCol w:w="740"/>
        <w:gridCol w:w="727"/>
        <w:gridCol w:w="710"/>
        <w:gridCol w:w="708"/>
        <w:gridCol w:w="711"/>
        <w:gridCol w:w="708"/>
        <w:gridCol w:w="1133"/>
        <w:gridCol w:w="709"/>
        <w:gridCol w:w="710"/>
      </w:tblGrid>
      <w:tr>
        <w:trPr>
          <w:trHeight w:hRule="exact" w:val="95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7" w:type="dxa"/>
          </w:tcPr>
          <w:p>
            <w:pPr>
              <w:spacing w:beforeAutospacing="off" w:afterAutospacing="off" w:line="211" w:lineRule="exact" w:before="23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调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查</w:t>
            </w:r>
          </w:p>
          <w:p>
            <w:pPr>
              <w:spacing w:beforeAutospacing="off" w:afterAutospacing="off" w:line="211" w:lineRule="exact" w:before="6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点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60" w:type="dxa"/>
          </w:tcPr>
          <w:p>
            <w:pPr>
              <w:spacing w:beforeAutospacing="off" w:afterAutospacing="off" w:line="211" w:lineRule="exact" w:before="23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点</w:t>
            </w:r>
          </w:p>
          <w:p>
            <w:pPr>
              <w:spacing w:beforeAutospacing="off" w:afterAutospacing="off" w:line="211" w:lineRule="exact" w:before="6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2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号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39" w:type="dxa"/>
          </w:tcPr>
          <w:p>
            <w:pPr>
              <w:spacing w:beforeAutospacing="off" w:afterAutospacing="off" w:line="211" w:lineRule="exact" w:before="23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5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主</w:t>
            </w:r>
          </w:p>
          <w:p>
            <w:pPr>
              <w:spacing w:beforeAutospacing="off" w:afterAutospacing="off" w:line="211" w:lineRule="exact" w:before="6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5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物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27" w:type="dxa"/>
          </w:tcPr>
          <w:p>
            <w:pPr>
              <w:spacing w:beforeAutospacing="off" w:afterAutospacing="off" w:line="211" w:lineRule="exact" w:before="23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5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虫</w:t>
            </w:r>
          </w:p>
          <w:p>
            <w:pPr>
              <w:spacing w:beforeAutospacing="off" w:afterAutospacing="off" w:line="211" w:lineRule="exact" w:before="6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5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株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>
            <w:pPr>
              <w:spacing w:beforeAutospacing="off" w:afterAutospacing="off" w:line="211" w:lineRule="exact" w:before="23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调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查</w:t>
            </w:r>
          </w:p>
          <w:p>
            <w:pPr>
              <w:spacing w:beforeAutospacing="off" w:afterAutospacing="off" w:line="211" w:lineRule="exact" w:before="6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株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3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虫</w:t>
            </w:r>
          </w:p>
          <w:p>
            <w:pPr>
              <w:spacing w:beforeAutospacing="off" w:afterAutospacing="off" w:line="211" w:lineRule="exact" w:before="6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>
            <w:pPr>
              <w:spacing w:beforeAutospacing="off" w:afterAutospacing="off" w:line="374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态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3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虫</w:t>
            </w:r>
          </w:p>
          <w:p>
            <w:pPr>
              <w:spacing w:beforeAutospacing="off" w:afterAutospacing="off" w:line="211" w:lineRule="exact" w:before="6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量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2" w:type="dxa"/>
          </w:tcPr>
          <w:p>
            <w:pPr>
              <w:spacing w:beforeAutospacing="off" w:afterAutospacing="off" w:line="271" w:lineRule="exact" w:before="17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5" w:firstLine="39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口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8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9"/>
              </w:rPr>
              <w:t w:space="preserve">/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株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3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害</w:t>
            </w:r>
          </w:p>
          <w:p>
            <w:pPr>
              <w:spacing w:beforeAutospacing="off" w:afterAutospacing="off" w:line="211" w:lineRule="exact" w:before="6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率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>
            <w:pPr>
              <w:spacing w:beforeAutospacing="off" w:afterAutospacing="off" w:line="374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备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注</w:t>
            </w:r>
          </w:p>
        </w:tc>
      </w:tr>
      <w:tr>
        <w:trPr>
          <w:trHeight w:hRule="exact" w:val="487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6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3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2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</w:tr>
      <w:tr>
        <w:trPr>
          <w:trHeight w:hRule="exact" w:val="487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6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3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2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</w:tr>
      <w:tr>
        <w:trPr>
          <w:trHeight w:hRule="exact" w:val="490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6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3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2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</w:tr>
      <w:tr>
        <w:trPr>
          <w:trHeight w:hRule="exact" w:val="487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6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3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2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</w:tr>
      <w:tr>
        <w:trPr>
          <w:trHeight w:hRule="exact" w:val="487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6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3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2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  <w:ind w:left="515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：</w:t>
      </w: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年</w:t>
      </w: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月</w:t>
      </w: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equalWidth="off" w:num="4" w:space="0">
            <w:col w:space="568" w:w="6266"/>
            <w:col w:space="358" w:w="271"/>
            <w:col w:space="359" w:w="272"/>
            <w:col w:space="0" w:w="314"/>
          </w:cols>
          <w:type w:val="continuous"/>
        </w:sectPr>
      </w:pP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99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害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虫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物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防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治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为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15</w:t>
      </w:r>
    </w:p>
    <w:sectPr>
      <w:pgSz w:w="11900" w:h="16840"/>
      <w:pgMar w:top="1426" w:right="1692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5" w:bottom="914" w:footer="914"/>
          <w:type w:val="nextPage"/>
        </w:sectPr>
      </w:pPr>
      <w:bookmarkStart w:name="_bookmark15" w:id="15"/>
      <w:bookmarkEnd w:id="15"/>
    </w:p>
    <w:p w:rsidR="003B16EC" w:rsidRDefault="009F647A">
      <w:pPr>
        <w:spacing w:lineRule="exact" w:line="14" w:beforeAutospacing="off" w:afterAutospacing="off"/>
        <w:jc w:val="center"/>
      </w:pPr>
      <w:r>
        <w:pict>
          <v:group id="group258" coordsize="50,45" style="position:absolute;left:0;text-align:left;margin-left:110.349998pt;margin-top:92.449997pt;width:0.500000pt;height:0.500000pt;z-index:-251658226;mso-position-horizontal-relative:page;mso-position-vertical-relative:page">
            <v:shapetype id="polygon259" o:spt="12.000000" path=" m 0,50 l 50,50 l 50,0 l 0,0 l 0,50xe" coordsize="50,45">
              <v:stroke joinstyle="miter"/>
            </v:shapetype>
            <v:shape id="WS_polygon259" type="polygon259" style="position:absolute;left:0;margin-left:0;margin-top:0;width:50;height:50;z-index:13" strokeweight="0.000000pt" strokecolor="#000000">
              <v:stroke dashstyle="solid" endcap="flat"/>
              <v:fill color="#000000" opacity="65535"/>
            </v:shape>
            <v:shapetype id="polygon260" o:spt="12.000000" path=" m 0,50 l 50,50 l 50,0 l 0,0 l 0,50xe" coordsize="50,45">
              <v:stroke joinstyle="miter"/>
            </v:shapetype>
            <v:shape id="WS_polygon260" type="polygon260" style="position:absolute;left:0;margin-left:0;margin-top:0;width:50;height:50;z-index:14" strokeweight="0.000000pt" strokecolor="#000000">
              <v:stroke dashstyle="solid" endcap="flat"/>
              <v:fill color="#000000" opacity="65535"/>
            </v:shape>
          </v:group>
        </w:pict>
        <w:pict>
          <v:shapetype id="polygon261" o:spt="12.000000" path=" m 0,50 l 50,50 l 50,0 l 0,0 l 0,50xe" coordsize="50,45">
            <v:stroke joinstyle="miter"/>
          </v:shapetype>
          <v:shape id="WS_polygon261" type="polygon261" style="position:absolute;left:0;text-align:left;margin-left:163.250000pt;margin-top:92.449997pt;width:0.500000pt;height:0.500000pt;z-index:-25165822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62" coordsize="50,45" style="position:absolute;left:0;text-align:left;margin-left:484.149994pt;margin-top:92.449997pt;width:0.500000pt;height:0.500000pt;z-index:-251658223;mso-position-horizontal-relative:page;mso-position-vertical-relative:page">
            <v:shapetype id="polygon263" o:spt="12.000000" path=" m 0,50 l 50,50 l 50,0 l 0,0 l 0,50xe" coordsize="50,45">
              <v:stroke joinstyle="miter"/>
            </v:shapetype>
            <v:shape id="WS_polygon263" type="polygon263" style="position:absolute;left:0;margin-left:0;margin-top:0;width:50;height:50;z-index:16" strokeweight="0.000000pt" strokecolor="#000000">
              <v:stroke dashstyle="solid" endcap="flat"/>
              <v:fill color="#000000" opacity="65535"/>
            </v:shape>
            <v:shapetype id="polygon264" o:spt="12.000000" path=" m 0,50 l 50,50 l 50,0 l 0,0 l 0,50xe" coordsize="50,45">
              <v:stroke joinstyle="miter"/>
            </v:shapetype>
            <v:shape id="WS_polygon264" type="polygon264" style="position:absolute;left:0;margin-left:0;margin-top:0;width:50;height:50;z-index:17" strokeweight="0.000000pt" strokecolor="#000000">
              <v:stroke dashstyle="solid" endcap="flat"/>
              <v:fill color="#000000" opacity="65535"/>
            </v:shape>
          </v:group>
        </w:pict>
        <w:pict>
          <v:shapetype id="polygon265" o:spt="12.000000" path=" m 0,50 l 50,50 l 50,0 l 0,0 l 0,50xe" coordsize="50,45">
            <v:stroke joinstyle="miter"/>
          </v:shapetype>
          <v:shape id="WS_polygon265" type="polygon265" style="position:absolute;left:0;text-align:left;margin-left:110.349998pt;margin-top:112.250000pt;width:0.500000pt;height:0.500000pt;z-index:-25165822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66" o:spt="12.000000" path=" m 0,50 l 50,50 l 50,0 l 0,0 l 0,50xe" coordsize="50,45">
            <v:stroke joinstyle="miter"/>
          </v:shapetype>
          <v:shape id="WS_polygon266" type="polygon266" style="position:absolute;left:0;text-align:left;margin-left:484.149994pt;margin-top:112.250000pt;width:0.500000pt;height:0.500000pt;z-index:-25165822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67" o:spt="12.000000" path=" m 0,50 l 50,50 l 50,0 l 0,0 l 0,50xe" coordsize="50,50">
            <v:stroke joinstyle="miter"/>
          </v:shapetype>
          <v:shape id="WS_polygon267" type="polygon267" style="position:absolute;left:0;text-align:left;margin-left:110.349998pt;margin-top:131.899994pt;width:0.500000pt;height:0.500000pt;z-index:-25165821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68" o:spt="12.000000" path=" m 0,50 l 50,50 l 50,0 l 0,0 l 0,50xe" coordsize="50,50">
            <v:stroke joinstyle="miter"/>
          </v:shapetype>
          <v:shape id="WS_polygon268" type="polygon268" style="position:absolute;left:0;text-align:left;margin-left:484.149994pt;margin-top:131.899994pt;width:0.500000pt;height:0.500000pt;z-index:-25165821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69" coordsize="50,50" style="position:absolute;left:0;text-align:left;margin-left:110.349998pt;margin-top:151.699997pt;width:0.500000pt;height:0.500000pt;z-index:-251658215;mso-position-horizontal-relative:page;mso-position-vertical-relative:page">
            <v:shapetype id="polygon270" o:spt="12.000000" path=" m 0,50 l 50,50 l 50,0 l 0,0 l 0,50xe" coordsize="50,50">
              <v:stroke joinstyle="miter"/>
            </v:shapetype>
            <v:shape id="WS_polygon270" type="polygon270" style="position:absolute;left:0;margin-left:0;margin-top:0;width:50;height:50;z-index:24" strokeweight="0.000000pt" strokecolor="#000000">
              <v:stroke dashstyle="solid" endcap="flat"/>
              <v:fill color="#000000" opacity="65535"/>
            </v:shape>
            <v:shapetype id="polygon271" o:spt="12.000000" path=" m 0,50 l 50,50 l 50,0 l 0,0 l 0,50xe" coordsize="50,50">
              <v:stroke joinstyle="miter"/>
            </v:shapetype>
            <v:shape id="WS_polygon271" type="polygon271" style="position:absolute;left:0;margin-left:0;margin-top:0;width:50;height:50;z-index:25" strokeweight="0.000000pt" strokecolor="#000000">
              <v:stroke dashstyle="solid" endcap="flat"/>
              <v:fill color="#000000" opacity="65535"/>
            </v:shape>
          </v:group>
        </w:pict>
        <w:pict>
          <v:shapetype id="polygon272" o:spt="12.000000" path=" m 0,50 l 50,50 l 50,0 l 0,0 l 0,50xe" coordsize="50,50">
            <v:stroke joinstyle="miter"/>
          </v:shapetype>
          <v:shape id="WS_polygon272" type="polygon272" style="position:absolute;left:0;text-align:left;margin-left:163.250000pt;margin-top:151.699997pt;width:0.500000pt;height:0.500000pt;z-index:-25165821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73" coordsize="50,50" style="position:absolute;left:0;text-align:left;margin-left:484.149994pt;margin-top:151.699997pt;width:0.500000pt;height:0.500000pt;z-index:-251658212;mso-position-horizontal-relative:page;mso-position-vertical-relative:page">
            <v:shapetype id="polygon274" o:spt="12.000000" path=" m 0,50 l 50,50 l 50,0 l 0,0 l 0,50xe" coordsize="50,50">
              <v:stroke joinstyle="miter"/>
            </v:shapetype>
            <v:shape id="WS_polygon274" type="polygon274" style="position:absolute;left:0;margin-left:0;margin-top:0;width:50;height:50;z-index:27" strokeweight="0.000000pt" strokecolor="#000000">
              <v:stroke dashstyle="solid" endcap="flat"/>
              <v:fill color="#000000" opacity="65535"/>
            </v:shape>
            <v:shapetype id="polygon275" o:spt="12.000000" path=" m 0,50 l 50,50 l 50,0 l 0,0 l 0,50xe" coordsize="50,50">
              <v:stroke joinstyle="miter"/>
            </v:shapetype>
            <v:shape id="WS_polygon275" type="polygon275" style="position:absolute;left:0;margin-left:0;margin-top:0;width:50;height:50;z-index:28" strokeweight="0.000000pt" strokecolor="#000000">
              <v:stroke dashstyle="solid" endcap="flat"/>
              <v:fill color="#000000" opacity="65535"/>
            </v:shape>
          </v:group>
        </w:pict>
        <w:pict>
          <v:group id="group276" coordsize="50,50" style="position:absolute;left:0;text-align:left;margin-left:110.349998pt;margin-top:709.599976pt;width:0.500000pt;height:0.500000pt;z-index:-251658044;mso-position-horizontal-relative:page;mso-position-vertical-relative:page">
            <v:shapetype id="polygon277" o:spt="12.000000" path=" m 0,50 l 50,50 l 50,0 l 0,0 l 0,50xe" coordsize="50,50">
              <v:stroke joinstyle="miter"/>
            </v:shapetype>
            <v:shape id="WS_polygon277" type="polygon277" style="position:absolute;left:0;margin-left:0;margin-top:0;width:50;height:50;z-index:195" strokeweight="0.000000pt" strokecolor="#000000">
              <v:stroke dashstyle="solid" endcap="flat"/>
              <v:fill color="#000000" opacity="65535"/>
            </v:shape>
            <v:shapetype id="polygon278" o:spt="12.000000" path=" m 0,50 l 50,50 l 50,0 l 0,0 l 0,50xe" coordsize="50,50">
              <v:stroke joinstyle="miter"/>
            </v:shapetype>
            <v:shape id="WS_polygon278" type="polygon278" style="position:absolute;left:0;margin-left:0;margin-top:0;width:50;height:50;z-index:196" strokeweight="0.000000pt" strokecolor="#000000">
              <v:stroke dashstyle="solid" endcap="flat"/>
              <v:fill color="#000000" opacity="65535"/>
            </v:shape>
          </v:group>
        </w:pict>
        <w:pict>
          <v:shapetype id="polygon279" o:spt="12.000000" path=" m 0,50 l 50,50 l 50,0 l 0,0 l 0,50xe" coordsize="50,50">
            <v:stroke joinstyle="miter"/>
          </v:shapetype>
          <v:shape id="WS_polygon279" type="polygon279" style="position:absolute;left:0;text-align:left;margin-left:163.600006pt;margin-top:709.599976pt;width:0.500000pt;height:0.500000pt;z-index:-25165804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80" coordsize="50,50" style="position:absolute;left:0;text-align:left;margin-left:484.149994pt;margin-top:709.599976pt;width:0.500000pt;height:0.500000pt;z-index:-251658041;mso-position-horizontal-relative:page;mso-position-vertical-relative:page">
            <v:shapetype id="polygon281" o:spt="12.000000" path=" m 0,50 l 50,50 l 50,0 l 0,0 l 0,50xe" coordsize="50,50">
              <v:stroke joinstyle="miter"/>
            </v:shapetype>
            <v:shape id="WS_polygon281" type="polygon281" style="position:absolute;left:0;margin-left:0;margin-top:0;width:50;height:50;z-index:198" strokeweight="0.000000pt" strokecolor="#000000">
              <v:stroke dashstyle="solid" endcap="flat"/>
              <v:fill color="#000000" opacity="65535"/>
            </v:shape>
            <v:shapetype id="polygon282" o:spt="12.000000" path=" m 0,50 l 50,50 l 50,0 l 0,0 l 0,50xe" coordsize="50,50">
              <v:stroke joinstyle="miter"/>
            </v:shapetype>
            <v:shape id="WS_polygon282" type="polygon282" style="position:absolute;left:0;margin-left:0;margin-top:0;width:50;height:50;z-index:199" strokeweight="0.000000pt" strokecolor="#000000">
              <v:stroke dashstyle="solid" endcap="flat"/>
              <v:fill color="#000000" opacity="65535"/>
            </v:shape>
          </v:group>
        </w:pict>
        <w:pict>
          <v:shapetype id="polygon283" o:spt="12.000000" path=" m 0,50 l 50,50 l 50,0 l 0,0 l 0,50xe" coordsize="50,45">
            <v:stroke joinstyle="miter"/>
          </v:shapetype>
          <v:shape id="WS_polygon283" type="polygon283" style="position:absolute;left:0;text-align:left;margin-left:110.349998pt;margin-top:729.299988pt;width:0.500000pt;height:0.500000pt;z-index:-25165803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84" o:spt="12.000000" path=" m 0,50 l 50,50 l 50,0 l 0,0 l 0,50xe" coordsize="50,45">
            <v:stroke joinstyle="miter"/>
          </v:shapetype>
          <v:shape id="WS_polygon284" type="polygon284" style="position:absolute;left:0;text-align:left;margin-left:484.149994pt;margin-top:729.299988pt;width:0.500000pt;height:0.500000pt;z-index:-25165803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85" o:spt="12.000000" path=" m 0,50 l 50,50 l 50,0 l 0,0 l 0,50xe" coordsize="50,50">
            <v:stroke joinstyle="miter"/>
          </v:shapetype>
          <v:shape id="WS_polygon285" type="polygon285" style="position:absolute;left:0;text-align:left;margin-left:110.349998pt;margin-top:749.099976pt;width:0.500000pt;height:0.500000pt;z-index:-25165803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86" o:spt="12.000000" path=" m 0,50 l 50,50 l 50,0 l 0,0 l 0,50xe" coordsize="50,50">
            <v:stroke joinstyle="miter"/>
          </v:shapetype>
          <v:shape id="WS_polygon286" type="polygon286" style="position:absolute;left:0;text-align:left;margin-left:484.149994pt;margin-top:749.099976pt;width:0.500000pt;height:0.500000pt;z-index:-25165803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87" coordsize="50,45" style="position:absolute;left:0;text-align:left;margin-left:110.349998pt;margin-top:768.799988pt;width:0.500000pt;height:0.500000pt;z-index:-251658033;mso-position-horizontal-relative:page;mso-position-vertical-relative:page">
            <v:shapetype id="polygon288" o:spt="12.000000" path=" m 0,50 l 50,50 l 50,0 l 0,0 l 0,50xe" coordsize="50,45">
              <v:stroke joinstyle="miter"/>
            </v:shapetype>
            <v:shape id="WS_polygon288" type="polygon288" style="position:absolute;left:0;margin-left:0;margin-top:0;width:50;height:50;z-index:206" strokeweight="0.000000pt" strokecolor="#000000">
              <v:stroke dashstyle="solid" endcap="flat"/>
              <v:fill color="#000000" opacity="65535"/>
            </v:shape>
            <v:shapetype id="polygon289" o:spt="12.000000" path=" m 0,50 l 50,50 l 50,0 l 0,0 l 0,50xe" coordsize="50,45">
              <v:stroke joinstyle="miter"/>
            </v:shapetype>
            <v:shape id="WS_polygon289" type="polygon289" style="position:absolute;left:0;margin-left:0;margin-top:0;width:50;height:50;z-index:207" strokeweight="0.000000pt" strokecolor="#000000">
              <v:stroke dashstyle="solid" endcap="flat"/>
              <v:fill color="#000000" opacity="65535"/>
            </v:shape>
          </v:group>
        </w:pict>
        <w:pict>
          <v:shapetype id="polygon290" o:spt="12.000000" path=" m 0,50 l 50,50 l 50,0 l 0,0 l 0,50xe" coordsize="50,45">
            <v:stroke joinstyle="miter"/>
          </v:shapetype>
          <v:shape id="WS_polygon290" type="polygon290" style="position:absolute;left:0;text-align:left;margin-left:163.600006pt;margin-top:768.799988pt;width:0.500000pt;height:0.500000pt;z-index:-25165803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rPr>
          <w:noProof/>
        </w:rPr>
        <w:pict>
          <v:group id="group291" coordsize="50,45" style="position:absolute;left:0;text-align:left;margin-left:484.149994pt;margin-top:768.799988pt;width:0.500000pt;height:0.500000pt;z-index:-251658030;mso-position-horizontal-relative:page;mso-position-vertical-relative:page">
            <v:shapetype id="polygon292" o:spt="12.000000" path=" m 0,50 l 50,50 l 50,0 l 0,0 l 0,50xe" coordsize="50,45">
              <v:stroke joinstyle="miter"/>
            </v:shapetype>
            <v:shape id="WS_polygon292" type="polygon292" style="position:absolute;left:0;margin-left:0;margin-top:0;width:50;height:50;z-index:209" strokeweight="0.000000pt" strokecolor="#000000">
              <v:stroke dashstyle="solid" endcap="flat"/>
              <v:fill color="#000000" opacity="65535"/>
            </v:shape>
            <v:shapetype id="polygon293" o:spt="12.000000" path=" m 0,50 l 50,50 l 50,0 l 0,0 l 0,50xe" coordsize="50,45">
              <v:stroke joinstyle="miter"/>
            </v:shapetype>
            <v:shape id="WS_polygon293" type="polygon293" style="position:absolute;left:0;margin-left:0;margin-top:0;width:50;height:50;z-index:210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ind w:left="273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412" w:type="dxa"/>
        <w:tblpPr w:topFromText="171"/>
        <w:tblCellMar>
          <w:left w:w="0" w:type="dxa"/>
          <w:right w:w="0" w:type="dxa"/>
        </w:tblCellMar>
        <w:tblLook w:val="0660"/>
      </w:tblPr>
      <w:tblGrid>
        <w:gridCol w:w="1058"/>
        <w:gridCol w:w="6422"/>
      </w:tblGrid>
      <w:tr>
        <w:trPr>
          <w:trHeight w:hRule="exact" w:val="396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058" w:type="dxa"/>
          </w:tcPr>
          <w:p>
            <w:pPr>
              <w:spacing w:beforeAutospacing="off" w:afterAutospacing="off" w:line="419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418" w:type="dxa"/>
          </w:tcPr>
          <w:p/>
        </w:tc>
      </w:tr>
      <w:tr>
        <w:trPr>
          <w:trHeight w:hRule="exact" w:val="394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58" w:type="dxa"/>
          </w:tcPr>
          <w:p>
            <w:pPr>
              <w:spacing w:beforeAutospacing="off" w:afterAutospacing="off" w:line="419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418" w:type="dxa"/>
          </w:tcPr>
          <w:p/>
        </w:tc>
      </w:tr>
      <w:tr>
        <w:trPr>
          <w:trHeight w:hRule="exact" w:val="39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058" w:type="dxa"/>
          </w:tcPr>
          <w:p>
            <w:pPr>
              <w:spacing w:beforeAutospacing="off" w:afterAutospacing="off" w:line="419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418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  <w:ind w:left="515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：</w:t>
      </w: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年</w:t>
      </w: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月</w:t>
      </w: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14" w:left="1800" w:header="851" w:footer="914" w:gutter="0"/>
          <w:cols w:equalWidth="off" w:num="4" w:space="0">
            <w:col w:space="568" w:w="6266"/>
            <w:col w:space="358" w:w="271"/>
            <w:col w:space="359" w:w="272"/>
            <w:col w:space="0" w:w="311"/>
          </w:cols>
          <w:type w:val="continuous"/>
        </w:sectPr>
      </w:pPr>
    </w:p>
    <w:p w:rsidR="003B16EC" w:rsidRDefault="009F647A">
      <w:pPr>
        <w:spacing w:beforeAutospacing="off" w:afterAutospacing="off" w:line="66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99"/>
        </w:rPr>
        <w:t w:space="preserve">尔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多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制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料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0.01g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为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294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</w:p>
    <w:tbl>
      <w:tblPr>
        <w:tblInd w:w="412" w:type="dxa"/>
        <w:tblpPr w:topFromText="172"/>
        <w:tblCellMar>
          <w:left w:w="0" w:type="dxa"/>
          <w:right w:w="0" w:type="dxa"/>
        </w:tblCellMar>
        <w:tblLook w:val="0660"/>
      </w:tblPr>
      <w:tblGrid>
        <w:gridCol w:w="1066"/>
        <w:gridCol w:w="6414"/>
      </w:tblGrid>
      <w:tr>
        <w:trPr>
          <w:trHeight w:hRule="exact" w:val="394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065" w:type="dxa"/>
          </w:tcPr>
          <w:p>
            <w:pPr>
              <w:spacing w:beforeAutospacing="off" w:afterAutospacing="off" w:line="419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411" w:type="dxa"/>
          </w:tcPr>
          <w:p/>
        </w:tc>
      </w:tr>
      <w:tr>
        <w:trPr>
          <w:trHeight w:hRule="exact" w:val="39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65" w:type="dxa"/>
          </w:tcPr>
          <w:p>
            <w:pPr>
              <w:spacing w:beforeAutospacing="off" w:afterAutospacing="off" w:line="419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411" w:type="dxa"/>
          </w:tcPr>
          <w:p/>
        </w:tc>
      </w:tr>
      <w:tr>
        <w:trPr>
          <w:trHeight w:hRule="exact" w:val="394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065" w:type="dxa"/>
          </w:tcPr>
          <w:p>
            <w:pPr>
              <w:spacing w:beforeAutospacing="off" w:afterAutospacing="off" w:line="419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411" w:type="dxa"/>
          </w:tcPr>
          <w:p/>
        </w:tc>
      </w:tr>
    </w:tbl>
    <w:p w:rsidR="003B16EC" w:rsidRDefault="009F647A">
      <w:pPr>
        <w:spacing w:beforeAutospacing="off" w:afterAutospacing="off" w:line="234" w:lineRule="exact" w:before="11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16</w:t>
      </w:r>
    </w:p>
    <w:sectPr>
      <w:pgSz w:w="11900" w:h="16840"/>
      <w:pgMar w:top="1426" w:right="1695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95" w:bottom="914" w:footer="914"/>
          <w:type w:val="nextPage"/>
        </w:sectPr>
      </w:pPr>
      <w:bookmarkStart w:name="_bookmark16" w:id="16"/>
      <w:bookmarkEnd w:id="16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294" o:spt="12.000000" path=" m 0,50 l 50,50 l 50,0 l 0,0 l 0,50xe" coordsize="50,50">
            <v:stroke joinstyle="miter"/>
          </v:shapetype>
          <v:shape id="WS_polygon294" type="polygon294" style="position:absolute;left:0;text-align:left;margin-left:163.600006pt;margin-top:72.000000pt;width:0.500000pt;height:0.500000pt;z-index:-25165823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95" o:spt="12.000000" path=" m 0,50 l 50,50 l 50,0 l 0,0 l 0,50xe" coordsize="50,50">
            <v:stroke joinstyle="miter"/>
          </v:shapetype>
          <v:shape id="WS_polygon295" type="polygon295" style="position:absolute;left:0;text-align:left;margin-left:110.349998pt;margin-top:91.699997pt;width:0.500000pt;height:0.500000pt;z-index:-25165822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96" o:spt="12.000000" path=" m 0,50 l 50,50 l 50,0 l 0,0 l 0,50xe" coordsize="50,50">
            <v:stroke joinstyle="miter"/>
          </v:shapetype>
          <v:shape id="WS_polygon296" type="polygon296" style="position:absolute;left:0;text-align:left;margin-left:484.149994pt;margin-top:91.699997pt;width:0.500000pt;height:0.500000pt;z-index:-25165822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97" coordsize="50,50" style="position:absolute;left:0;text-align:left;margin-left:110.349998pt;margin-top:72.000000pt;width:0.500000pt;height:0.500000pt;z-index:-251658208;mso-position-horizontal-relative:page;mso-position-vertical-relative:page">
            <v:shapetype id="polygon298" o:spt="12.000000" path=" m 0,50 l 50,50 l 50,0 l 0,0 l 0,50xe" coordsize="50,50">
              <v:stroke joinstyle="miter"/>
            </v:shapetype>
            <v:shape id="WS_polygon298" type="polygon298" style="position:absolute;left:0;margin-left:0;margin-top:0;width:50;height:50;z-index:5" strokeweight="0.000000pt" strokecolor="#000000">
              <v:stroke dashstyle="solid" endcap="flat"/>
              <v:fill color="#000000" opacity="65535"/>
            </v:shape>
            <v:shapetype id="polygon299" o:spt="12.000000" path=" m 0,50 l 50,50 l 50,0 l 0,0 l 0,50xe" coordsize="50,50">
              <v:stroke joinstyle="miter"/>
            </v:shapetype>
            <v:shape id="WS_polygon299" type="polygon299" style="position:absolute;left:0;margin-left:0;margin-top:0;width:50;height:50;z-index:6" strokeweight="0.000000pt" strokecolor="#000000">
              <v:stroke dashstyle="solid" endcap="flat"/>
              <v:fill color="#000000" opacity="65535"/>
            </v:shape>
          </v:group>
        </w:pict>
        <w:pict>
          <v:shapetype id="polygon300" o:spt="12.000000" path=" m 0,50 l 50,50 l 50,0 l 0,0 l 0,50xe" coordsize="50,50">
            <v:stroke joinstyle="miter"/>
          </v:shapetype>
          <v:shape id="WS_polygon300" type="polygon300" style="position:absolute;left:0;text-align:left;margin-left:110.349998pt;margin-top:115.699997pt;width:0.500000pt;height:0.500000pt;z-index:-25165820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01" o:spt="12.000000" path=" m 0,50 l 50,50 l 50,0 l 0,0 l 0,50xe" coordsize="50,50">
            <v:stroke joinstyle="miter"/>
          </v:shapetype>
          <v:shape id="WS_polygon301" type="polygon301" style="position:absolute;left:0;text-align:left;margin-left:484.149994pt;margin-top:115.699997pt;width:0.500000pt;height:0.500000pt;z-index:-25165820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02" o:spt="12.000000" path=" m 0,50 l 50,50 l 50,0 l 0,0 l 0,50xe" coordsize="50,50">
            <v:stroke joinstyle="miter"/>
          </v:shapetype>
          <v:shape id="WS_polygon302" type="polygon302" style="position:absolute;left:0;text-align:left;margin-left:110.349998pt;margin-top:139.699997pt;width:0.500000pt;height:0.500000pt;z-index:-25165820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03" o:spt="12.000000" path=" m 0,50 l 50,50 l 50,0 l 0,0 l 0,50xe" coordsize="50,50">
            <v:stroke joinstyle="miter"/>
          </v:shapetype>
          <v:shape id="WS_polygon303" type="polygon303" style="position:absolute;left:0;text-align:left;margin-left:484.149994pt;margin-top:139.699997pt;width:0.500000pt;height:0.500000pt;z-index:-25165820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04" coordsize="50,50" style="position:absolute;left:0;text-align:left;margin-left:110.349998pt;margin-top:163.600006pt;width:0.500000pt;height:0.500000pt;z-index:-251658198;mso-position-horizontal-relative:page;mso-position-vertical-relative:page">
            <v:shapetype id="polygon305" o:spt="12.000000" path=" m 0,50 l 50,50 l 50,0 l 0,0 l 0,50xe" coordsize="50,50">
              <v:stroke joinstyle="miter"/>
            </v:shapetype>
            <v:shape id="WS_polygon305" type="polygon305" style="position:absolute;left:0;margin-left:0;margin-top:0;width:50;height:50;z-index:41" strokeweight="0.000000pt" strokecolor="#000000">
              <v:stroke dashstyle="solid" endcap="flat"/>
              <v:fill color="#000000" opacity="65535"/>
            </v:shape>
            <v:shapetype id="polygon306" o:spt="12.000000" path=" m 0,50 l 50,50 l 50,0 l 0,0 l 0,50xe" coordsize="50,50">
              <v:stroke joinstyle="miter"/>
            </v:shapetype>
            <v:shape id="WS_polygon306" type="polygon306" style="position:absolute;left:0;margin-left:0;margin-top:0;width:50;height:50;z-index:42" strokeweight="0.000000pt" strokecolor="#000000">
              <v:stroke dashstyle="solid" endcap="flat"/>
              <v:fill color="#000000" opacity="65535"/>
            </v:shape>
          </v:group>
        </w:pict>
        <w:pict>
          <v:shapetype id="polygon307" o:spt="12.000000" path=" m 0,50 l 50,50 l 50,0 l 0,0 l 0,50xe" coordsize="50,50">
            <v:stroke joinstyle="miter"/>
          </v:shapetype>
          <v:shape id="WS_polygon307" type="polygon307" style="position:absolute;left:0;text-align:left;margin-left:163.600006pt;margin-top:163.600006pt;width:0.500000pt;height:0.500000pt;z-index:-25165819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08" o:spt="12.000000" path=" m 0,50 l 50,50 l 50,0 l 0,0 l 0,50xe" coordsize="50,50">
            <v:stroke joinstyle="miter"/>
          </v:shapetype>
          <v:shape id="WS_polygon308" type="polygon308" style="position:absolute;left:0;text-align:left;margin-left:271.700012pt;margin-top:163.600006pt;width:0.500000pt;height:0.500000pt;z-index:-25165819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09" o:spt="12.000000" path=" m 0,50 l 50,50 l 50,0 l 0,0 l 0,50xe" coordsize="50,50">
            <v:stroke joinstyle="miter"/>
          </v:shapetype>
          <v:shape id="WS_polygon309" type="polygon309" style="position:absolute;left:0;text-align:left;margin-left:385.049988pt;margin-top:163.600006pt;width:0.500000pt;height:0.500000pt;z-index:-25165819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10" coordsize="50,50" style="position:absolute;left:0;text-align:left;margin-left:484.149994pt;margin-top:163.600006pt;width:0.500000pt;height:0.500000pt;z-index:-251658193;mso-position-horizontal-relative:page;mso-position-vertical-relative:page">
            <v:shapetype id="polygon311" o:spt="12.000000" path=" m 0,50 l 50,50 l 50,0 l 0,0 l 0,50xe" coordsize="50,50">
              <v:stroke joinstyle="miter"/>
            </v:shapetype>
            <v:shape id="WS_polygon311" type="polygon311" style="position:absolute;left:0;margin-left:0;margin-top:0;width:50;height:50;z-index:46" strokeweight="0.000000pt" strokecolor="#000000">
              <v:stroke dashstyle="solid" endcap="flat"/>
              <v:fill color="#000000" opacity="65535"/>
            </v:shape>
            <v:shapetype id="polygon312" o:spt="12.000000" path=" m 0,50 l 50,50 l 50,0 l 0,0 l 0,50xe" coordsize="50,50">
              <v:stroke joinstyle="miter"/>
            </v:shapetype>
            <v:shape id="WS_polygon312" type="polygon312" style="position:absolute;left:0;margin-left:0;margin-top:0;width:50;height:50;z-index:47" strokeweight="0.000000pt" strokecolor="#000000">
              <v:stroke dashstyle="solid" endcap="flat"/>
              <v:fill color="#000000" opacity="65535"/>
            </v:shape>
          </v:group>
        </w:pict>
        <w:pict>
          <v:group id="group313" coordsize="50,45" style="position:absolute;left:0;text-align:left;margin-left:127.250000pt;margin-top:660.299988pt;width:0.500000pt;height:0.500000pt;z-index:-251658037;mso-position-horizontal-relative:page;mso-position-vertical-relative:page">
            <v:shapetype id="polygon314" o:spt="12.000000" path=" m 0,50 l 50,50 l 50,0 l 0,0 l 0,50xe" coordsize="50,45">
              <v:stroke joinstyle="miter"/>
            </v:shapetype>
            <v:shape id="WS_polygon314" type="polygon314" style="position:absolute;left:0;margin-left:0;margin-top:0;width:50;height:50;z-index:202" strokeweight="0.000000pt" strokecolor="#000000">
              <v:stroke dashstyle="solid" endcap="flat"/>
              <v:fill color="#000000" opacity="65535"/>
            </v:shape>
            <v:shapetype id="polygon315" o:spt="12.000000" path=" m 0,50 l 50,50 l 50,0 l 0,0 l 0,50xe" coordsize="50,45">
              <v:stroke joinstyle="miter"/>
            </v:shapetype>
            <v:shape id="WS_polygon315" type="polygon315" style="position:absolute;left:0;margin-left:0;margin-top:0;width:50;height:50;z-index:203" strokeweight="0.000000pt" strokecolor="#000000">
              <v:stroke dashstyle="solid" endcap="flat"/>
              <v:fill color="#000000" opacity="65535"/>
            </v:shape>
          </v:group>
        </w:pict>
        <w:pict>
          <v:shapetype id="polygon316" o:spt="12.000000" path=" m 0,50 l 50,50 l 50,0 l 0,0 l 0,50xe" coordsize="50,45">
            <v:stroke joinstyle="miter"/>
          </v:shapetype>
          <v:shape id="WS_polygon316" type="polygon316" style="position:absolute;left:0;text-align:left;margin-left:194.350006pt;margin-top:660.299988pt;width:0.500000pt;height:0.500000pt;z-index:-25165803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17" o:spt="12.000000" path=" m 0,50 l 50,50 l 50,0 l 0,0 l 0,50xe" coordsize="50,45">
            <v:stroke joinstyle="miter"/>
          </v:shapetype>
          <v:shape id="WS_polygon317" type="polygon317" style="position:absolute;left:0;text-align:left;margin-left:268.950012pt;margin-top:660.299988pt;width:0.500000pt;height:0.500000pt;z-index:-25165803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18" o:spt="12.000000" path=" m 0,50 l 50,50 l 50,0 l 0,0 l 0,50xe" coordsize="50,45">
            <v:stroke joinstyle="miter"/>
          </v:shapetype>
          <v:shape id="WS_polygon318" type="polygon318" style="position:absolute;left:0;text-align:left;margin-left:332.750000pt;margin-top:660.299988pt;width:0.500000pt;height:0.500000pt;z-index:-25165803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19" coordsize="50,45" style="position:absolute;left:0;text-align:left;margin-left:467.350006pt;margin-top:660.299988pt;width:0.500000pt;height:0.500000pt;z-index:-251658032;mso-position-horizontal-relative:page;mso-position-vertical-relative:page">
            <v:shapetype id="polygon320" o:spt="12.000000" path=" m 0,50 l 50,50 l 50,0 l 0,0 l 0,50xe" coordsize="50,45">
              <v:stroke joinstyle="miter"/>
            </v:shapetype>
            <v:shape id="WS_polygon320" type="polygon320" style="position:absolute;left:0;margin-left:0;margin-top:0;width:50;height:50;z-index:207" strokeweight="0.000000pt" strokecolor="#000000">
              <v:stroke dashstyle="solid" endcap="flat"/>
              <v:fill color="#000000" opacity="65535"/>
            </v:shape>
            <v:shapetype id="polygon321" o:spt="12.000000" path=" m 0,50 l 50,50 l 50,0 l 0,0 l 0,50xe" coordsize="50,45">
              <v:stroke joinstyle="miter"/>
            </v:shapetype>
            <v:shape id="WS_polygon321" type="polygon321" style="position:absolute;left:0;margin-left:0;margin-top:0;width:50;height:50;z-index:208" strokeweight="0.000000pt" strokecolor="#000000">
              <v:stroke dashstyle="solid" endcap="flat"/>
              <v:fill color="#000000" opacity="65535"/>
            </v:shape>
          </v:group>
        </w:pict>
        <w:pict>
          <v:shapetype id="polygon322" o:spt="12.000000" path=" m 0,50 l 50,50 l 50,0 l 0,0 l 0,50xe" coordsize="50,50">
            <v:stroke joinstyle="miter"/>
          </v:shapetype>
          <v:shape id="WS_polygon322" type="polygon322" style="position:absolute;left:0;text-align:left;margin-left:127.250000pt;margin-top:681.150024pt;width:0.500000pt;height:0.500000pt;z-index:-25165802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23" o:spt="12.000000" path=" m 0,50 l 50,50 l 50,0 l 0,0 l 0,50xe" coordsize="50,50">
            <v:stroke joinstyle="miter"/>
          </v:shapetype>
          <v:shape id="WS_polygon323" type="polygon323" style="position:absolute;left:0;text-align:left;margin-left:467.350006pt;margin-top:681.150024pt;width:0.500000pt;height:0.500000pt;z-index:-25165802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24" o:spt="12.000000" path=" m 0,50 l 50,50 l 50,0 l 0,0 l 0,50xe" coordsize="50,50">
            <v:stroke joinstyle="miter"/>
          </v:shapetype>
          <v:shape id="WS_polygon324" type="polygon324" style="position:absolute;left:0;text-align:left;margin-left:127.250000pt;margin-top:700.950012pt;width:0.500000pt;height:0.500000pt;z-index:-25165802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25" o:spt="12.000000" path=" m 0,50 l 50,50 l 50,0 l 0,0 l 0,50xe" coordsize="50,50">
            <v:stroke joinstyle="miter"/>
          </v:shapetype>
          <v:shape id="WS_polygon325" type="polygon325" style="position:absolute;left:0;text-align:left;margin-left:467.350006pt;margin-top:700.950012pt;width:0.500000pt;height:0.500000pt;z-index:-25165802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26" o:spt="12.000000" path=" m 0,50 l 50,50 l 50,0 l 0,0 l 0,50xe" coordsize="50,50">
            <v:stroke joinstyle="miter"/>
          </v:shapetype>
          <v:shape id="WS_polygon326" type="polygon326" style="position:absolute;left:0;text-align:left;margin-left:127.250000pt;margin-top:720.650024pt;width:0.500000pt;height:0.500000pt;z-index:-25165802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27" o:spt="12.000000" path=" m 0,50 l 50,50 l 50,0 l 0,0 l 0,50xe" coordsize="50,50">
            <v:stroke joinstyle="miter"/>
          </v:shapetype>
          <v:shape id="WS_polygon327" type="polygon327" style="position:absolute;left:0;text-align:left;margin-left:467.350006pt;margin-top:720.650024pt;width:0.500000pt;height:0.500000pt;z-index:-25165802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28" o:spt="12.000000" path=" m 0,50 l 50,50 l 50,0 l 0,0 l 0,50xe" coordsize="50,50">
            <v:stroke joinstyle="miter"/>
          </v:shapetype>
          <v:shape id="WS_polygon328" type="polygon328" style="position:absolute;left:0;text-align:left;margin-left:127.250000pt;margin-top:740.450012pt;width:0.500000pt;height:0.500000pt;z-index:-25165801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29" o:spt="12.000000" path=" m 0,50 l 50,50 l 50,0 l 0,0 l 0,50xe" coordsize="50,50">
            <v:stroke joinstyle="miter"/>
          </v:shapetype>
          <v:shape id="WS_polygon329" type="polygon329" style="position:absolute;left:0;text-align:left;margin-left:467.350006pt;margin-top:740.450012pt;width:0.500000pt;height:0.500000pt;z-index:-25165801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30" o:spt="12.000000" path=" m 0,50 l 50,50 l 50,0 l 0,0 l 0,50xe" coordsize="50,50">
            <v:stroke joinstyle="miter"/>
          </v:shapetype>
          <v:shape id="WS_polygon330" type="polygon330" style="position:absolute;left:0;text-align:left;margin-left:194.350006pt;margin-top:760.150024pt;width:0.500000pt;height:0.500000pt;z-index:-25165801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31" coordsize="50,50" style="position:absolute;left:0;text-align:left;margin-left:467.350006pt;margin-top:760.150024pt;width:0.500000pt;height:0.500000pt;z-index:-251658013;mso-position-horizontal-relative:page;mso-position-vertical-relative:page">
            <v:shapetype id="polygon332" o:spt="12.000000" path=" m 0,50 l 50,50 l 50,0 l 0,0 l 0,50xe" coordsize="50,50">
              <v:stroke joinstyle="miter"/>
            </v:shapetype>
            <v:shape id="WS_polygon332" type="polygon332" style="position:absolute;left:0;margin-left:0;margin-top:0;width:50;height:50;z-index:226" strokeweight="0.000000pt" strokecolor="#000000">
              <v:stroke dashstyle="solid" endcap="flat"/>
              <v:fill color="#000000" opacity="65535"/>
            </v:shape>
            <v:shapetype id="polygon333" o:spt="12.000000" path=" m 0,50 l 50,50 l 50,0 l 0,0 l 0,50xe" coordsize="50,50">
              <v:stroke joinstyle="miter"/>
            </v:shapetype>
            <v:shape id="WS_polygon333" type="polygon333" style="position:absolute;left:0;margin-left:0;margin-top:0;width:50;height:50;z-index:227" strokeweight="0.000000pt" strokecolor="#000000">
              <v:stroke dashstyle="solid" endcap="flat"/>
              <v:fill color="#000000" opacity="65535"/>
            </v:shape>
          </v:group>
        </w:pict>
        <w:pict>
          <v:group id="group334" coordsize="50,50" style="position:absolute;left:0;text-align:left;margin-left:484.149994pt;margin-top:72.000000pt;width:0.500000pt;height:0.500000pt;z-index:-251657152;mso-position-horizontal-relative:page;mso-position-vertical-relative:page">
            <v:shapetype id="polygon335" o:spt="12.000000" path=" m 0,50 l 50,50 l 50,0 l 0,0 l 0,50xe" coordsize="50,50">
              <v:stroke joinstyle="miter"/>
            </v:shapetype>
            <v:shape id="WS_polygon335" type="polygon335" style="position:absolute;left:0;margin-left:0;margin-top:0;width:50;height:50;z-index:8" strokeweight="0.000000pt" strokecolor="#000000">
              <v:stroke dashstyle="solid" endcap="flat"/>
              <v:fill color="#000000" opacity="65535"/>
            </v:shape>
            <v:shapetype id="polygon336" o:spt="12.000000" path=" m 0,50 l 50,50 l 50,0 l 0,0 l 0,50xe" coordsize="50,50">
              <v:stroke joinstyle="miter"/>
            </v:shapetype>
            <v:shape id="WS_polygon336" type="polygon336" style="position:absolute;left:0;margin-left:0;margin-top:0;width:50;height:50;z-index:9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337" coordsize="50,50" style="position:absolute;left:0;text-align:left;margin-left:127.250000pt;margin-top:760.150024pt;width:0.500000pt;height:0.500000pt;z-index:-251657152;mso-position-horizontal-relative:page;mso-position-vertical-relative:page">
            <v:shapetype id="polygon338" o:spt="12.000000" path=" m 0,50 l 50,50 l 50,0 l 0,0 l 0,50xe" coordsize="50,50">
              <v:stroke joinstyle="miter"/>
            </v:shapetype>
            <v:shape id="WS_polygon338" type="polygon338" style="position:absolute;left:0;margin-left:0;margin-top:0;width:50;height:50;z-index:223" strokeweight="0.000000pt" strokecolor="#000000">
              <v:stroke dashstyle="solid" endcap="flat"/>
              <v:fill color="#000000" opacity="65535"/>
            </v:shape>
            <v:shapetype id="polygon339" o:spt="12.000000" path=" m 0,50 l 50,50 l 50,0 l 0,0 l 0,50xe" coordsize="50,50">
              <v:stroke joinstyle="miter"/>
            </v:shapetype>
            <v:shape id="WS_polygon339" type="polygon339" style="position:absolute;left:0;margin-left:0;margin-top:0;width:50;height:50;z-index:224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412" w:type="dxa"/>
        <w:tblpPr w:topFromText="19"/>
        <w:tblCellMar>
          <w:left w:w="0" w:type="dxa"/>
          <w:right w:w="0" w:type="dxa"/>
        </w:tblCellMar>
        <w:tblLook w:val="0660"/>
      </w:tblPr>
      <w:tblGrid>
        <w:gridCol w:w="1066"/>
        <w:gridCol w:w="2163"/>
        <w:gridCol w:w="2268"/>
        <w:gridCol w:w="1983"/>
      </w:tblGrid>
      <w:tr>
        <w:trPr>
          <w:trHeight w:hRule="exact" w:val="394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065" w:type="dxa"/>
          </w:tcPr>
          <w:p/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411" w:type="dxa"/>
          </w:tcPr>
          <w:p/>
        </w:tc>
      </w:tr>
      <w:tr>
        <w:trPr>
          <w:trHeight w:hRule="exact" w:val="480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065" w:type="dxa"/>
          </w:tcPr>
          <w:p/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411" w:type="dxa"/>
          </w:tcPr>
          <w:p/>
        </w:tc>
      </w:tr>
      <w:tr>
        <w:trPr>
          <w:trHeight w:hRule="exact" w:val="480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065" w:type="dxa"/>
          </w:tcPr>
          <w:p>
            <w:pPr>
              <w:spacing w:beforeAutospacing="off" w:afterAutospacing="off" w:line="30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2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果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162" w:type="dxa"/>
          </w:tcPr>
          <w:p>
            <w:pPr>
              <w:spacing w:beforeAutospacing="off" w:afterAutospacing="off" w:line="234" w:lineRule="exact" w:before="6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9"/>
                <w:w w:val="105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Calibri" w:cs="Calibri" w:hAnsi="Calibri" w:eastAsia="Calibri"/>
                <w:sz w:val="21"/>
                <w:spacing w:val="1"/>
                <w:w w:val="96"/>
              </w:rPr>
              <w:t w:space="preserve">g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267" w:type="dxa"/>
          </w:tcPr>
          <w:p>
            <w:pPr>
              <w:spacing w:beforeAutospacing="off" w:afterAutospacing="off" w:line="234" w:lineRule="exact" w:before="6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5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Calibri" w:cs="Calibri" w:hAnsi="Calibri" w:eastAsia="Calibri"/>
                <w:sz w:val="21"/>
                <w:spacing w:val="1"/>
                <w:w w:val="96"/>
              </w:rPr>
              <w:t w:space="preserve">g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2" w:type="dxa"/>
          </w:tcPr>
          <w:p>
            <w:pPr>
              <w:spacing w:beforeAutospacing="off" w:afterAutospacing="off" w:line="234" w:lineRule="exact" w:before="6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5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7"/>
                <w:w w:val="90"/>
              </w:rPr>
              <w:t w:space="preserve">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2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Calibri" w:cs="Calibri" w:hAnsi="Calibri" w:eastAsia="Calibri"/>
                <w:sz w:val="21"/>
                <w:spacing w:val="0"/>
              </w:rPr>
              <w:t w:space="preserve">ml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</w:rPr>
              <w:t w:space="preserve">）</w:t>
            </w:r>
          </w:p>
        </w:tc>
      </w:tr>
      <w:tr>
        <w:trPr>
          <w:trHeight w:hRule="exact" w:val="478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065" w:type="dxa"/>
          </w:tcPr>
          <w:p>
            <w:pPr>
              <w:spacing w:beforeAutospacing="off" w:afterAutospacing="off" w:line="30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2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果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16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26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2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2" w:lineRule="exact" w:before="34"/>
        <w:autoSpaceDE w:val="off"/>
        <w:autoSpaceDN w:val="off"/>
        <w:rPr>
          <w:rFonts w:hint="eastAsia"/>
        </w:rPr>
        <w:bidi w:val="off"/>
        <w:jc w:val="left"/>
        <w:ind w:left="515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：</w:t>
      </w:r>
    </w:p>
    <w:p w:rsidR="003B16EC" w:rsidRDefault="009F647A">
      <w:pPr>
        <w:spacing w:beforeAutospacing="off" w:afterAutospacing="off" w:line="212" w:lineRule="exact" w:before="34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年</w:t>
      </w:r>
    </w:p>
    <w:p w:rsidR="003B16EC" w:rsidRDefault="009F647A">
      <w:pPr>
        <w:spacing w:beforeAutospacing="off" w:afterAutospacing="off" w:line="212" w:lineRule="exact" w:before="34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月</w:t>
      </w:r>
    </w:p>
    <w:p w:rsidR="003B16EC" w:rsidRDefault="009F647A">
      <w:pPr>
        <w:spacing w:beforeAutospacing="off" w:afterAutospacing="off" w:line="212" w:lineRule="exact" w:before="34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14" w:left="1800" w:header="851" w:footer="914" w:gutter="0"/>
          <w:cols w:equalWidth="off" w:num="4" w:space="0">
            <w:col w:space="568" w:w="6266"/>
            <w:col w:space="358" w:w="271"/>
            <w:col w:space="359" w:w="272"/>
            <w:col w:space="0" w:w="411"/>
          </w:cols>
          <w:type w:val="continuous"/>
        </w:sectPr>
      </w:pPr>
    </w:p>
    <w:p w:rsidR="003B16EC" w:rsidRDefault="009F647A">
      <w:pPr>
        <w:spacing w:beforeAutospacing="off" w:afterAutospacing="off" w:line="67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本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99"/>
        </w:rPr>
        <w:t w:space="preserve">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芽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100"/>
        </w:rPr>
        <w:t w:space="preserve">率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1"/>
        </w:rPr>
        <w:t w:space="preserve">定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62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料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5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105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为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294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750" w:type="dxa"/>
        <w:tblpPr w:topFromText="171"/>
        <w:tblCellMar>
          <w:left w:w="0" w:type="dxa"/>
          <w:right w:w="0" w:type="dxa"/>
        </w:tblCellMar>
        <w:tblLook w:val="0660"/>
      </w:tblPr>
      <w:tblGrid>
        <w:gridCol w:w="1342"/>
        <w:gridCol w:w="1493"/>
        <w:gridCol w:w="1277"/>
        <w:gridCol w:w="2693"/>
      </w:tblGrid>
      <w:tr>
        <w:trPr>
          <w:trHeight w:hRule="exact" w:val="41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342" w:type="dxa"/>
          </w:tcPr>
          <w:p>
            <w:pPr>
              <w:spacing w:beforeAutospacing="off" w:afterAutospacing="off" w:line="211" w:lineRule="exact" w:before="3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或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1"/>
              </w:rPr>
              <w:t w:space="preserve">种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9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>
            <w:pPr>
              <w:spacing w:beforeAutospacing="off" w:afterAutospacing="off" w:line="211" w:lineRule="exact" w:before="3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1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单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位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692" w:type="dxa"/>
          </w:tcPr>
          <w:p/>
        </w:tc>
      </w:tr>
      <w:tr>
        <w:trPr>
          <w:trHeight w:hRule="exact" w:val="396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342" w:type="dxa"/>
          </w:tcPr>
          <w:p>
            <w:pPr>
              <w:spacing w:beforeAutospacing="off" w:afterAutospacing="off" w:line="61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5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460" w:type="dxa"/>
          </w:tcPr>
          <w:p/>
        </w:tc>
      </w:tr>
      <w:tr>
        <w:trPr>
          <w:trHeight w:hRule="exact" w:val="394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342" w:type="dxa"/>
          </w:tcPr>
          <w:p>
            <w:pPr>
              <w:spacing w:beforeAutospacing="off" w:afterAutospacing="off" w:line="61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5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460" w:type="dxa"/>
          </w:tcPr>
          <w:p/>
        </w:tc>
      </w:tr>
      <w:tr>
        <w:trPr>
          <w:trHeight w:hRule="exact" w:val="39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342" w:type="dxa"/>
          </w:tcPr>
          <w:p>
            <w:pPr>
              <w:spacing w:beforeAutospacing="off" w:afterAutospacing="off" w:line="61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5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460" w:type="dxa"/>
          </w:tcPr>
          <w:p/>
        </w:tc>
      </w:tr>
      <w:tr>
        <w:trPr>
          <w:trHeight w:hRule="exact" w:val="394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342" w:type="dxa"/>
          </w:tcPr>
          <w:p>
            <w:pPr>
              <w:spacing w:beforeAutospacing="off" w:afterAutospacing="off" w:line="61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5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460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34" w:lineRule="exact" w:before="18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17</w:t>
      </w:r>
    </w:p>
    <w:sectPr>
      <w:pgSz w:w="11900" w:h="16840"/>
      <w:pgMar w:top="1426" w:right="1595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4" w:footer="914"/>
          <w:type w:val="nextPage"/>
        </w:sectPr>
      </w:pPr>
      <w:bookmarkStart w:name="_bookmark17" w:id="17"/>
      <w:bookmarkEnd w:id="17"/>
    </w:p>
    <w:p w:rsidR="003B16EC" w:rsidRDefault="009F647A">
      <w:pPr>
        <w:spacing w:lineRule="exact" w:line="14" w:beforeAutospacing="off" w:afterAutospacing="off"/>
        <w:jc w:val="center"/>
      </w:pPr>
      <w:r>
        <w:pict>
          <v:group id="group340" coordsize="50,50" style="position:absolute;left:0;text-align:left;margin-left:127.250000pt;margin-top:72.000000pt;width:0.500000pt;height:0.500000pt;z-index:-251658228;mso-position-horizontal-relative:page;mso-position-vertical-relative:page">
            <v:shapetype id="polygon341" o:spt="12.000000" path=" m 0,50 l 50,50 l 50,0 l 0,0 l 0,50xe" coordsize="50,50">
              <v:stroke joinstyle="miter"/>
            </v:shapetype>
            <v:shape id="WS_polygon341" type="polygon341" style="position:absolute;left:0;margin-left:0;margin-top:0;width:50;height:50;z-index:11" strokeweight="0.000000pt" strokecolor="#000000">
              <v:stroke dashstyle="solid" endcap="flat"/>
              <v:fill color="#000000" opacity="65535"/>
            </v:shape>
            <v:shapetype id="polygon342" o:spt="12.000000" path=" m 0,50 l 50,50 l 50,0 l 0,0 l 0,50xe" coordsize="50,50">
              <v:stroke joinstyle="miter"/>
            </v:shapetype>
            <v:shape id="WS_polygon342" type="polygon342" style="position:absolute;left:0;margin-left:0;margin-top:0;width:50;height:50;z-index:12" strokeweight="0.000000pt" strokecolor="#000000">
              <v:stroke dashstyle="solid" endcap="flat"/>
              <v:fill color="#000000" opacity="65535"/>
            </v:shape>
          </v:group>
        </w:pict>
        <w:pict>
          <v:shapetype id="polygon343" o:spt="12.000000" path=" m 0,50 l 50,50 l 50,0 l 0,0 l 0,50xe" coordsize="50,50">
            <v:stroke joinstyle="miter"/>
          </v:shapetype>
          <v:shape id="WS_polygon343" type="polygon343" style="position:absolute;left:0;text-align:left;margin-left:194.350006pt;margin-top:72.000000pt;width:0.500000pt;height:0.500000pt;z-index:-25165822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44" o:spt="12.000000" path=" m 0,50 l 50,50 l 50,0 l 0,0 l 0,50xe" coordsize="50,50">
            <v:stroke joinstyle="miter"/>
          </v:shapetype>
          <v:shape id="WS_polygon344" type="polygon344" style="position:absolute;left:0;text-align:left;margin-left:332.750000pt;margin-top:72.000000pt;width:0.500000pt;height:0.500000pt;z-index:-25165822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45" coordsize="50,50" style="position:absolute;left:0;text-align:left;margin-left:467.350006pt;margin-top:72.000000pt;width:0.500000pt;height:0.500000pt;z-index:-251658224;mso-position-horizontal-relative:page;mso-position-vertical-relative:page">
            <v:shapetype id="polygon346" o:spt="12.000000" path=" m 0,50 l 50,50 l 50,0 l 0,0 l 0,50xe" coordsize="50,50">
              <v:stroke joinstyle="miter"/>
            </v:shapetype>
            <v:shape id="WS_polygon346" type="polygon346" style="position:absolute;left:0;margin-left:0;margin-top:0;width:50;height:50;z-index:15" strokeweight="0.000000pt" strokecolor="#000000">
              <v:stroke dashstyle="solid" endcap="flat"/>
              <v:fill color="#000000" opacity="65535"/>
            </v:shape>
            <v:shapetype id="polygon347" o:spt="12.000000" path=" m 0,50 l 50,50 l 50,0 l 0,0 l 0,50xe" coordsize="50,50">
              <v:stroke joinstyle="miter"/>
            </v:shapetype>
            <v:shape id="WS_polygon347" type="polygon347" style="position:absolute;left:0;margin-left:0;margin-top:0;width:50;height:50;z-index:16" strokeweight="0.000000pt" strokecolor="#000000">
              <v:stroke dashstyle="solid" endcap="flat"/>
              <v:fill color="#000000" opacity="65535"/>
            </v:shape>
          </v:group>
        </w:pict>
        <w:pict>
          <v:shapetype id="polygon348" o:spt="12.000000" path=" m 0,50 l 50,50 l 50,0 l 0,0 l 0,50xe" coordsize="50,50">
            <v:stroke joinstyle="miter"/>
          </v:shapetype>
          <v:shape id="WS_polygon348" type="polygon348" style="position:absolute;left:0;text-align:left;margin-left:127.250000pt;margin-top:92.900002pt;width:0.500000pt;height:0.500000pt;z-index:-25165822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49" o:spt="12.000000" path=" m 0,50 l 50,50 l 50,0 l 0,0 l 0,50xe" coordsize="50,50">
            <v:stroke joinstyle="miter"/>
          </v:shapetype>
          <v:shape id="WS_polygon349" type="polygon349" style="position:absolute;left:0;text-align:left;margin-left:467.350006pt;margin-top:92.900002pt;width:0.500000pt;height:0.500000pt;z-index:-25165821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50" coordsize="50,50" style="position:absolute;left:0;text-align:left;margin-left:127.250000pt;margin-top:112.699997pt;width:0.500000pt;height:0.500000pt;z-index:-251658217;mso-position-horizontal-relative:page;mso-position-vertical-relative:page">
            <v:shapetype id="polygon351" o:spt="12.000000" path=" m 0,50 l 50,50 l 50,0 l 0,0 l 0,50xe" coordsize="50,50">
              <v:stroke joinstyle="miter"/>
            </v:shapetype>
            <v:shape id="WS_polygon351" type="polygon351" style="position:absolute;left:0;margin-left:0;margin-top:0;width:50;height:50;z-index:22" strokeweight="0.000000pt" strokecolor="#000000">
              <v:stroke dashstyle="solid" endcap="flat"/>
              <v:fill color="#000000" opacity="65535"/>
            </v:shape>
            <v:shapetype id="polygon352" o:spt="12.000000" path=" m 0,50 l 50,50 l 50,0 l 0,0 l 0,50xe" coordsize="50,50">
              <v:stroke joinstyle="miter"/>
            </v:shapetype>
            <v:shape id="WS_polygon352" type="polygon352" style="position:absolute;left:0;margin-left:0;margin-top:0;width:50;height:50;z-index:23" strokeweight="0.000000pt" strokecolor="#000000">
              <v:stroke dashstyle="solid" endcap="flat"/>
              <v:fill color="#000000" opacity="65535"/>
            </v:shape>
          </v:group>
        </w:pict>
        <w:pict>
          <v:shapetype id="polygon353" o:spt="12.000000" path=" m 0,50 l 50,50 l 50,0 l 0,0 l 0,50xe" coordsize="50,50">
            <v:stroke joinstyle="miter"/>
          </v:shapetype>
          <v:shape id="WS_polygon353" type="polygon353" style="position:absolute;left:0;text-align:left;margin-left:194.350006pt;margin-top:112.699997pt;width:0.500000pt;height:0.500000pt;z-index:-25165821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54" o:spt="12.000000" path=" m 0,50 l 50,50 l 50,0 l 0,0 l 0,50xe" coordsize="50,50">
            <v:stroke joinstyle="miter"/>
          </v:shapetype>
          <v:shape id="WS_polygon354" type="polygon354" style="position:absolute;left:0;text-align:left;margin-left:332.750000pt;margin-top:112.699997pt;width:0.500000pt;height:0.500000pt;z-index:-25165821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55" coordsize="50,50" style="position:absolute;left:0;text-align:left;margin-left:467.350006pt;margin-top:112.699997pt;width:0.500000pt;height:0.500000pt;z-index:-251658213;mso-position-horizontal-relative:page;mso-position-vertical-relative:page">
            <v:shapetype id="polygon356" o:spt="12.000000" path=" m 0,50 l 50,50 l 50,0 l 0,0 l 0,50xe" coordsize="50,50">
              <v:stroke joinstyle="miter"/>
            </v:shapetype>
            <v:shape id="WS_polygon356" type="polygon356" style="position:absolute;left:0;margin-left:0;margin-top:0;width:50;height:50;z-index:26" strokeweight="0.000000pt" strokecolor="#000000">
              <v:stroke dashstyle="solid" endcap="flat"/>
              <v:fill color="#000000" opacity="65535"/>
            </v:shape>
            <v:shapetype id="polygon357" o:spt="12.000000" path=" m 0,50 l 50,50 l 50,0 l 0,0 l 0,50xe" coordsize="50,50">
              <v:stroke joinstyle="miter"/>
            </v:shapetype>
            <v:shape id="WS_polygon357" type="polygon357" style="position:absolute;left:0;margin-left:0;margin-top:0;width:50;height:50;z-index:27" strokeweight="0.000000pt" strokecolor="#000000">
              <v:stroke dashstyle="solid" endcap="flat"/>
              <v:fill color="#000000" opacity="65535"/>
            </v:shape>
          </v:group>
        </w:pict>
        <w:pict>
          <v:shapetype id="polygon358" o:spt="12.000000" path=" m 0,50 l 50,50 l 50,0 l 0,0 l 0,50xe" coordsize="45,50">
            <v:stroke joinstyle="miter"/>
          </v:shapetype>
          <v:shape id="WS_polygon358" type="polygon358" style="position:absolute;left:0;text-align:left;margin-left:166.750000pt;margin-top:568.450012pt;width:0.500000pt;height:0.500000pt;z-index:-25165809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59" coordsize="45,50" style="position:absolute;left:0;text-align:left;margin-left:480.700012pt;margin-top:568.450012pt;width:0.500000pt;height:0.500000pt;z-index:-251658091;mso-position-horizontal-relative:page;mso-position-vertical-relative:page">
            <v:shapetype id="polygon360" o:spt="12.000000" path=" m 0,50 l 50,50 l 50,0 l 0,0 l 0,50xe" coordsize="45,50">
              <v:stroke joinstyle="miter"/>
            </v:shapetype>
            <v:shape id="WS_polygon360" type="polygon360" style="position:absolute;left:0;margin-left:0;margin-top:0;width:50;height:50;z-index:148" strokeweight="0.000000pt" strokecolor="#000000">
              <v:stroke dashstyle="solid" endcap="flat"/>
              <v:fill color="#000000" opacity="65535"/>
            </v:shape>
            <v:shapetype id="polygon361" o:spt="12.000000" path=" m 0,50 l 50,50 l 50,0 l 0,0 l 0,50xe" coordsize="45,50">
              <v:stroke joinstyle="miter"/>
            </v:shapetype>
            <v:shape id="WS_polygon361" type="polygon361" style="position:absolute;left:0;margin-left:0;margin-top:0;width:50;height:50;z-index:149" strokeweight="0.000000pt" strokecolor="#000000">
              <v:stroke dashstyle="solid" endcap="flat"/>
              <v:fill color="#000000" opacity="65535"/>
            </v:shape>
          </v:group>
        </w:pict>
        <w:pict>
          <v:shapetype id="polygon362" o:spt="12.000000" path=" m 0,50 l 50,50 l 50,0 l 0,0 l 0,50xe" coordsize="50,50">
            <v:stroke joinstyle="miter"/>
          </v:shapetype>
          <v:shape id="WS_polygon362" type="polygon362" style="position:absolute;left:0;text-align:left;margin-left:113.949997pt;margin-top:591.400024pt;width:0.500000pt;height:0.500000pt;z-index:-25165808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63" o:spt="12.000000" path=" m 0,50 l 50,50 l 50,0 l 0,0 l 0,50xe" coordsize="45,50">
            <v:stroke joinstyle="miter"/>
          </v:shapetype>
          <v:shape id="WS_polygon363" type="polygon363" style="position:absolute;left:0;text-align:left;margin-left:480.700012pt;margin-top:591.400024pt;width:0.500000pt;height:0.500000pt;z-index:-25165808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64" o:spt="12.000000" path=" m 0,50 l 50,50 l 50,0 l 0,0 l 0,50xe" coordsize="50,45">
            <v:stroke joinstyle="miter"/>
          </v:shapetype>
          <v:shape id="WS_polygon364" type="polygon364" style="position:absolute;left:0;text-align:left;margin-left:113.949997pt;margin-top:611.099976pt;width:0.500000pt;height:0.500000pt;z-index:-25165808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65" o:spt="12.000000" path=" m 0,50 l 50,50 l 50,0 l 0,0 l 0,50xe" coordsize="45,45">
            <v:stroke joinstyle="miter"/>
          </v:shapetype>
          <v:shape id="WS_polygon365" type="polygon365" style="position:absolute;left:0;text-align:left;margin-left:480.700012pt;margin-top:611.099976pt;width:0.500000pt;height:0.500000pt;z-index:-25165808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66" o:spt="12.000000" path=" m 0,50 l 50,50 l 50,0 l 0,0 l 0,50xe" coordsize="50,50">
            <v:stroke joinstyle="miter"/>
          </v:shapetype>
          <v:shape id="WS_polygon366" type="polygon366" style="position:absolute;left:0;text-align:left;margin-left:113.949997pt;margin-top:630.750000pt;width:0.500000pt;height:0.500000pt;z-index:-25165808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67" o:spt="12.000000" path=" m 0,50 l 50,50 l 50,0 l 0,0 l 0,50xe" coordsize="45,50">
            <v:stroke joinstyle="miter"/>
          </v:shapetype>
          <v:shape id="WS_polygon367" type="polygon367" style="position:absolute;left:0;text-align:left;margin-left:480.700012pt;margin-top:630.750000pt;width:0.500000pt;height:0.500000pt;z-index:-25165808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68" o:spt="12.000000" path=" m 0,50 l 50,50 l 50,0 l 0,0 l 0,50xe" coordsize="50,50">
            <v:stroke joinstyle="miter"/>
          </v:shapetype>
          <v:shape id="WS_polygon368" type="polygon368" style="position:absolute;left:0;text-align:left;margin-left:113.949997pt;margin-top:650.549988pt;width:0.500000pt;height:0.500000pt;z-index:-25165808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69" o:spt="12.000000" path=" m 0,50 l 50,50 l 50,0 l 0,0 l 0,50xe" coordsize="45,50">
            <v:stroke joinstyle="miter"/>
          </v:shapetype>
          <v:shape id="WS_polygon369" type="polygon369" style="position:absolute;left:0;text-align:left;margin-left:480.700012pt;margin-top:650.549988pt;width:0.500000pt;height:0.500000pt;z-index:-25165807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70" o:spt="12.000000" path=" m 0,50 l 50,50 l 50,0 l 0,0 l 0,50xe" coordsize="50,45">
            <v:stroke joinstyle="miter"/>
          </v:shapetype>
          <v:shape id="WS_polygon370" type="polygon370" style="position:absolute;left:0;text-align:left;margin-left:113.949997pt;margin-top:670.250000pt;width:0.500000pt;height:0.500000pt;z-index:-25165807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71" o:spt="12.000000" path=" m 0,50 l 50,50 l 50,0 l 0,0 l 0,50xe" coordsize="45,45">
            <v:stroke joinstyle="miter"/>
          </v:shapetype>
          <v:shape id="WS_polygon371" type="polygon371" style="position:absolute;left:0;text-align:left;margin-left:480.700012pt;margin-top:670.250000pt;width:0.500000pt;height:0.500000pt;z-index:-25165807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72" coordsize="50,50" style="position:absolute;left:0;text-align:left;margin-left:113.949997pt;margin-top:690.049988pt;width:0.500000pt;height:0.500000pt;z-index:-251658074;mso-position-horizontal-relative:page;mso-position-vertical-relative:page">
            <v:shapetype id="polygon373" o:spt="12.000000" path=" m 0,50 l 50,50 l 50,0 l 0,0 l 0,50xe" coordsize="50,50">
              <v:stroke joinstyle="miter"/>
            </v:shapetype>
            <v:shape id="WS_polygon373" type="polygon373" style="position:absolute;left:0;margin-left:0;margin-top:0;width:50;height:50;z-index:165" strokeweight="0.000000pt" strokecolor="#000000">
              <v:stroke dashstyle="solid" endcap="flat"/>
              <v:fill color="#000000" opacity="65535"/>
            </v:shape>
            <v:shapetype id="polygon374" o:spt="12.000000" path=" m 0,50 l 50,50 l 50,0 l 0,0 l 0,50xe" coordsize="50,50">
              <v:stroke joinstyle="miter"/>
            </v:shapetype>
            <v:shape id="WS_polygon374" type="polygon374" style="position:absolute;left:0;margin-left:0;margin-top:0;width:50;height:50;z-index:166" strokeweight="0.000000pt" strokecolor="#000000">
              <v:stroke dashstyle="solid" endcap="flat"/>
              <v:fill color="#000000" opacity="65535"/>
            </v:shape>
          </v:group>
        </w:pict>
        <w:pict>
          <v:shapetype id="polygon375" o:spt="12.000000" path=" m 0,50 l 50,50 l 50,0 l 0,0 l 0,50xe" coordsize="45,50">
            <v:stroke joinstyle="miter"/>
          </v:shapetype>
          <v:shape id="WS_polygon375" type="polygon375" style="position:absolute;left:0;text-align:left;margin-left:166.750000pt;margin-top:690.049988pt;width:0.500000pt;height:0.500000pt;z-index:-25165807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76" coordsize="45,50" style="position:absolute;left:0;text-align:left;margin-left:480.700012pt;margin-top:690.049988pt;width:0.500000pt;height:0.500000pt;z-index:-251658044;mso-position-horizontal-relative:page;mso-position-vertical-relative:page">
            <v:shapetype id="polygon377" o:spt="12.000000" path=" m 0,50 l 50,50 l 50,0 l 0,0 l 0,50xe" coordsize="45,50">
              <v:stroke joinstyle="miter"/>
            </v:shapetype>
            <v:shape id="WS_polygon377" type="polygon377" style="position:absolute;left:0;margin-left:0;margin-top:0;width:50;height:50;z-index:168" strokeweight="0.000000pt" strokecolor="#000000">
              <v:stroke dashstyle="solid" endcap="flat"/>
              <v:fill color="#000000" opacity="65535"/>
            </v:shape>
            <v:shapetype id="polygon378" o:spt="12.000000" path=" m 0,50 l 50,50 l 50,0 l 0,0 l 0,50xe" coordsize="45,50">
              <v:stroke joinstyle="miter"/>
            </v:shapetype>
            <v:shape id="WS_polygon378" type="polygon378" style="position:absolute;left:0;margin-left:0;margin-top:0;width:50;height:50;z-index:169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379" coordsize="50,50" style="position:absolute;left:0;text-align:left;margin-left:113.949997pt;margin-top:568.450012pt;width:0.500000pt;height:0.500000pt;z-index:828881828;mso-position-horizontal-relative:page;mso-position-vertical-relative:page">
            <v:shapetype id="polygon380" o:spt="12.000000" path=" m 0,50 l 50,50 l 50,0 l 0,0 l 0,50xe" coordsize="50,50">
              <v:stroke joinstyle="miter"/>
            </v:shapetype>
            <v:shape id="WS_polygon380" type="polygon380" style="position:absolute;left:0;margin-left:0;margin-top:0;width:50;height:50;z-index:145" strokeweight="0.000000pt" strokecolor="#000000">
              <v:stroke dashstyle="solid" endcap="flat"/>
              <v:fill color="#000000" opacity="65535"/>
            </v:shape>
            <v:shapetype id="polygon381" o:spt="12.000000" path=" m 0,50 l 50,50 l 50,0 l 0,0 l 0,50xe" coordsize="50,50">
              <v:stroke joinstyle="miter"/>
            </v:shapetype>
            <v:shape id="WS_polygon381" type="polygon381" style="position:absolute;left:0;margin-left:0;margin-top:0;width:50;height:50;z-index:146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750" w:type="dxa"/>
        <w:tblpPr w:topFromText="19"/>
        <w:tblCellMar>
          <w:left w:w="0" w:type="dxa"/>
          <w:right w:w="0" w:type="dxa"/>
        </w:tblCellMar>
        <w:tblLook w:val="0660"/>
      </w:tblPr>
      <w:tblGrid>
        <w:gridCol w:w="1342"/>
        <w:gridCol w:w="2770"/>
        <w:gridCol w:w="2693"/>
      </w:tblGrid>
      <w:tr>
        <w:trPr>
          <w:trHeight w:hRule="exact" w:val="41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342" w:type="dxa"/>
          </w:tcPr>
          <w:p>
            <w:pPr>
              <w:spacing w:beforeAutospacing="off" w:afterAutospacing="off" w:line="211" w:lineRule="exact" w:before="3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1"/>
              </w:rPr>
              <w:t w:space="preserve">型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768" w:type="dxa"/>
          </w:tcPr>
          <w:p>
            <w:pPr>
              <w:spacing w:beforeAutospacing="off" w:afterAutospacing="off" w:line="211" w:lineRule="exact" w:before="3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75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置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6"/>
              </w:rPr>
              <w:t w:space="preserve">方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103"/>
              </w:rPr>
              <w:t w:space="preserve">式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692" w:type="dxa"/>
          </w:tcPr>
          <w:p>
            <w:pPr>
              <w:spacing w:beforeAutospacing="off" w:afterAutospacing="off" w:line="211" w:lineRule="exact" w:before="3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609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7"/>
                <w:w w:val="90"/>
              </w:rPr>
              <w:t w:space="preserve">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2"/>
                <w:w w:val="97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102"/>
              </w:rPr>
              <w:t w:space="preserve">℃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）</w:t>
            </w:r>
          </w:p>
        </w:tc>
      </w:tr>
      <w:tr>
        <w:trPr>
          <w:trHeight w:hRule="exact" w:val="396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3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76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692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  <w:ind w:left="536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：</w:t>
      </w: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年</w:t>
      </w: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月</w:t>
      </w: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equalWidth="off" w:num="4" w:space="0">
            <w:col w:space="357" w:w="6477"/>
            <w:col w:space="361" w:w="271"/>
            <w:col w:space="357" w:w="271"/>
            <w:col w:space="0" w:w="314"/>
          </w:cols>
          <w:type w:val="continuous"/>
        </w:sectPr>
      </w:pPr>
    </w:p>
    <w:p w:rsidR="003B16EC" w:rsidRDefault="009F647A">
      <w:pPr>
        <w:spacing w:beforeAutospacing="off" w:afterAutospacing="off" w:line="67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8.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术</w:t>
      </w:r>
    </w:p>
    <w:p w:rsidR="003B16EC" w:rsidRDefault="009F647A">
      <w:pPr>
        <w:spacing w:beforeAutospacing="off" w:afterAutospacing="off" w:line="212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99"/>
        </w:rPr>
        <w:t w:space="preserve">蔬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盘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种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7" w:firstLineChars="0"/>
        <w:numPr>
          <w:ilvl w:val="0"/>
          <w:numId w:val="7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为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304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484" w:type="dxa"/>
        <w:tblpPr w:topFromText="172"/>
        <w:tblCellMar>
          <w:left w:w="0" w:type="dxa"/>
          <w:right w:w="0" w:type="dxa"/>
        </w:tblCellMar>
        <w:tblLook w:val="0660"/>
      </w:tblPr>
      <w:tblGrid>
        <w:gridCol w:w="1056"/>
        <w:gridCol w:w="6282"/>
      </w:tblGrid>
      <w:tr>
        <w:trPr>
          <w:trHeight w:hRule="exact" w:val="45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055" w:type="dxa"/>
          </w:tcPr>
          <w:p>
            <w:pPr>
              <w:spacing w:beforeAutospacing="off" w:afterAutospacing="off" w:line="104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279" w:type="dxa"/>
          </w:tcPr>
          <w:p/>
        </w:tc>
      </w:tr>
      <w:tr>
        <w:trPr>
          <w:trHeight w:hRule="exact" w:val="394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55" w:type="dxa"/>
          </w:tcPr>
          <w:p>
            <w:pPr>
              <w:spacing w:beforeAutospacing="off" w:afterAutospacing="off" w:line="104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279" w:type="dxa"/>
          </w:tcPr>
          <w:p/>
        </w:tc>
      </w:tr>
      <w:tr>
        <w:trPr>
          <w:trHeight w:hRule="exact" w:val="394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55" w:type="dxa"/>
          </w:tcPr>
          <w:p>
            <w:pPr>
              <w:spacing w:beforeAutospacing="off" w:afterAutospacing="off" w:line="104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279" w:type="dxa"/>
          </w:tcPr>
          <w:p/>
        </w:tc>
      </w:tr>
      <w:tr>
        <w:trPr>
          <w:trHeight w:hRule="exact" w:val="39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55" w:type="dxa"/>
          </w:tcPr>
          <w:p>
            <w:pPr>
              <w:spacing w:beforeAutospacing="off" w:afterAutospacing="off" w:line="104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279" w:type="dxa"/>
          </w:tcPr>
          <w:p/>
        </w:tc>
      </w:tr>
      <w:tr>
        <w:trPr>
          <w:trHeight w:hRule="exact" w:val="394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55" w:type="dxa"/>
          </w:tcPr>
          <w:p>
            <w:pPr>
              <w:spacing w:beforeAutospacing="off" w:afterAutospacing="off" w:line="104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279" w:type="dxa"/>
          </w:tcPr>
          <w:p/>
        </w:tc>
      </w:tr>
      <w:tr>
        <w:trPr>
          <w:trHeight w:hRule="exact" w:val="39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055" w:type="dxa"/>
          </w:tcPr>
          <w:p>
            <w:pPr>
              <w:spacing w:beforeAutospacing="off" w:afterAutospacing="off" w:line="104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279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2" w:lineRule="exact" w:before="34"/>
        <w:autoSpaceDE w:val="off"/>
        <w:autoSpaceDN w:val="off"/>
        <w:rPr>
          <w:rFonts w:hint="eastAsia"/>
        </w:rPr>
        <w:bidi w:val="off"/>
        <w:jc w:val="left"/>
        <w:ind w:left="515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：</w:t>
      </w:r>
    </w:p>
    <w:p w:rsidR="003B16EC" w:rsidRDefault="009F647A">
      <w:pPr>
        <w:spacing w:beforeAutospacing="off" w:afterAutospacing="off" w:line="212" w:lineRule="exact" w:before="34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年</w:t>
      </w:r>
    </w:p>
    <w:p w:rsidR="003B16EC" w:rsidRDefault="009F647A">
      <w:pPr>
        <w:spacing w:beforeAutospacing="off" w:afterAutospacing="off" w:line="212" w:lineRule="exact" w:before="34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月</w:t>
      </w:r>
    </w:p>
    <w:p w:rsidR="003B16EC" w:rsidRDefault="009F647A">
      <w:pPr>
        <w:spacing w:beforeAutospacing="off" w:afterAutospacing="off" w:line="212" w:lineRule="exact" w:before="34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equalWidth="off" w:num="4" w:space="0">
            <w:col w:space="568" w:w="6266"/>
            <w:col w:space="358" w:w="271"/>
            <w:col w:space="359" w:w="272"/>
            <w:col w:space="0" w:w="314"/>
          </w:cols>
          <w:type w:val="continuous"/>
        </w:sectPr>
      </w:pP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8"/>
        </w:rPr>
        <w:t w:space="preserve">蔬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接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保</w:t>
      </w:r>
    </w:p>
    <w:p w:rsidR="003B16EC" w:rsidRDefault="009F647A">
      <w:pPr>
        <w:spacing w:beforeAutospacing="off" w:afterAutospacing="off" w:line="234" w:lineRule="exact" w:before="116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18</w:t>
      </w:r>
    </w:p>
    <w:sectPr>
      <w:pgSz w:w="11900" w:h="16840"/>
      <w:pgMar w:top="1426" w:right="1692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5" w:bottom="914" w:footer="914"/>
          <w:type w:val="nextPage"/>
        </w:sectPr>
      </w:pPr>
      <w:bookmarkStart w:name="_bookmark18" w:id="18"/>
      <w:bookmarkEnd w:id="18"/>
    </w:p>
    <w:p w:rsidR="003B16EC" w:rsidRDefault="009F647A">
      <w:pPr>
        <w:spacing w:lineRule="exact" w:line="14" w:beforeAutospacing="off" w:afterAutospacing="off"/>
        <w:jc w:val="center"/>
      </w:pPr>
      <w:r>
        <w:pict>
          <v:group id="group382" coordsize="45,45" style="position:absolute;left:0;text-align:left;margin-left:103.300003pt;margin-top:439.799988pt;width:0.500000pt;height:0.500000pt;z-index:-251658127;mso-position-horizontal-relative:page;mso-position-vertical-relative:page">
            <v:shapetype id="polygon383" o:spt="12.000000" path=" m 0,50 l 50,50 l 50,0 l 0,0 l 0,50xe" coordsize="45,45">
              <v:stroke joinstyle="miter"/>
            </v:shapetype>
            <v:shape id="WS_polygon383" type="polygon383" style="position:absolute;left:0;margin-left:0;margin-top:0;width:50;height:50;z-index:112" strokeweight="0.000000pt" strokecolor="#000000">
              <v:stroke dashstyle="solid" endcap="flat"/>
              <v:fill color="#000000" opacity="65535"/>
            </v:shape>
            <v:shapetype id="polygon384" o:spt="12.000000" path=" m 0,50 l 50,50 l 50,0 l 0,0 l 0,50xe" coordsize="45,45">
              <v:stroke joinstyle="miter"/>
            </v:shapetype>
            <v:shape id="WS_polygon384" type="polygon384" style="position:absolute;left:0;margin-left:0;margin-top:0;width:50;height:50;z-index:113" strokeweight="0.000000pt" strokecolor="#000000">
              <v:stroke dashstyle="solid" endcap="flat"/>
              <v:fill color="#000000" opacity="65535"/>
            </v:shape>
          </v:group>
        </w:pict>
        <w:pict>
          <v:shapetype id="polygon385" o:spt="12.000000" path=" m 0,50 l 50,50 l 50,0 l 0,0 l 0,50xe" coordsize="50,45">
            <v:stroke joinstyle="miter"/>
          </v:shapetype>
          <v:shape id="WS_polygon385" type="polygon385" style="position:absolute;left:0;text-align:left;margin-left:156.050003pt;margin-top:439.799988pt;width:0.500000pt;height:0.500000pt;z-index:-25165812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86" coordsize="50,45" style="position:absolute;left:0;text-align:left;margin-left:491.350006pt;margin-top:439.799988pt;width:0.500000pt;height:0.500000pt;z-index:-251658124;mso-position-horizontal-relative:page;mso-position-vertical-relative:page">
            <v:shapetype id="polygon387" o:spt="12.000000" path=" m 0,50 l 50,50 l 50,0 l 0,0 l 0,50xe" coordsize="50,45">
              <v:stroke joinstyle="miter"/>
            </v:shapetype>
            <v:shape id="WS_polygon387" type="polygon387" style="position:absolute;left:0;margin-left:0;margin-top:0;width:50;height:50;z-index:115" strokeweight="0.000000pt" strokecolor="#000000">
              <v:stroke dashstyle="solid" endcap="flat"/>
              <v:fill color="#000000" opacity="65535"/>
            </v:shape>
            <v:shapetype id="polygon388" o:spt="12.000000" path=" m 0,50 l 50,50 l 50,0 l 0,0 l 0,50xe" coordsize="50,45">
              <v:stroke joinstyle="miter"/>
            </v:shapetype>
            <v:shape id="WS_polygon388" type="polygon388" style="position:absolute;left:0;margin-left:0;margin-top:0;width:50;height:50;z-index:116" strokeweight="0.000000pt" strokecolor="#000000">
              <v:stroke dashstyle="solid" endcap="flat"/>
              <v:fill color="#000000" opacity="65535"/>
            </v:shape>
          </v:group>
        </w:pict>
        <w:pict>
          <v:shapetype id="polygon389" o:spt="12.000000" path=" m 0,50 l 50,50 l 50,0 l 0,0 l 0,50xe" coordsize="45,45">
            <v:stroke joinstyle="miter"/>
          </v:shapetype>
          <v:shape id="WS_polygon389" type="polygon389" style="position:absolute;left:0;text-align:left;margin-left:103.300003pt;margin-top:462.600006pt;width:0.500000pt;height:0.500000pt;z-index:-25165812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0" o:spt="12.000000" path=" m 0,50 l 50,50 l 50,0 l 0,0 l 0,50xe" coordsize="50,45">
            <v:stroke joinstyle="miter"/>
          </v:shapetype>
          <v:shape id="WS_polygon390" type="polygon390" style="position:absolute;left:0;text-align:left;margin-left:491.350006pt;margin-top:462.600006pt;width:0.500000pt;height:0.500000pt;z-index:-25165812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1" o:spt="12.000000" path=" m 0,50 l 50,50 l 50,0 l 0,0 l 0,50xe" coordsize="45,50">
            <v:stroke joinstyle="miter"/>
          </v:shapetype>
          <v:shape id="WS_polygon391" type="polygon391" style="position:absolute;left:0;text-align:left;margin-left:103.300003pt;margin-top:482.399994pt;width:0.500000pt;height:0.500000pt;z-index:-25165811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2" o:spt="12.000000" path=" m 0,50 l 50,50 l 50,0 l 0,0 l 0,50xe" coordsize="50,50">
            <v:stroke joinstyle="miter"/>
          </v:shapetype>
          <v:shape id="WS_polygon392" type="polygon392" style="position:absolute;left:0;text-align:left;margin-left:491.350006pt;margin-top:482.399994pt;width:0.500000pt;height:0.500000pt;z-index:-25165811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3" o:spt="12.000000" path=" m 0,50 l 50,50 l 50,0 l 0,0 l 0,50xe" coordsize="45,45">
            <v:stroke joinstyle="miter"/>
          </v:shapetype>
          <v:shape id="WS_polygon393" type="polygon393" style="position:absolute;left:0;text-align:left;margin-left:103.300003pt;margin-top:502.100006pt;width:0.500000pt;height:0.500000pt;z-index:-25165811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4" o:spt="12.000000" path=" m 0,50 l 50,50 l 50,0 l 0,0 l 0,50xe" coordsize="50,45">
            <v:stroke joinstyle="miter"/>
          </v:shapetype>
          <v:shape id="WS_polygon394" type="polygon394" style="position:absolute;left:0;text-align:left;margin-left:491.350006pt;margin-top:502.100006pt;width:0.500000pt;height:0.500000pt;z-index:-25165811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5" o:spt="12.000000" path=" m 0,50 l 50,50 l 50,0 l 0,0 l 0,50xe" coordsize="45,50">
            <v:stroke joinstyle="miter"/>
          </v:shapetype>
          <v:shape id="WS_polygon395" type="polygon395" style="position:absolute;left:0;text-align:left;margin-left:103.300003pt;margin-top:521.750000pt;width:0.500000pt;height:0.500000pt;z-index:-25165811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6" o:spt="12.000000" path=" m 0,50 l 50,50 l 50,0 l 0,0 l 0,50xe" coordsize="50,50">
            <v:stroke joinstyle="miter"/>
          </v:shapetype>
          <v:shape id="WS_polygon396" type="polygon396" style="position:absolute;left:0;text-align:left;margin-left:491.350006pt;margin-top:521.750000pt;width:0.500000pt;height:0.500000pt;z-index:-25165811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7" o:spt="12.000000" path=" m 0,50 l 50,50 l 50,0 l 0,0 l 0,50xe" coordsize="45,50">
            <v:stroke joinstyle="miter"/>
          </v:shapetype>
          <v:shape id="WS_polygon397" type="polygon397" style="position:absolute;left:0;text-align:left;margin-left:103.300003pt;margin-top:541.549988pt;width:0.500000pt;height:0.500000pt;z-index:-25165811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8" o:spt="12.000000" path=" m 0,50 l 50,50 l 50,0 l 0,0 l 0,50xe" coordsize="50,50">
            <v:stroke joinstyle="miter"/>
          </v:shapetype>
          <v:shape id="WS_polygon398" type="polygon398" style="position:absolute;left:0;text-align:left;margin-left:491.350006pt;margin-top:541.549988pt;width:0.500000pt;height:0.500000pt;z-index:-25165810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9" o:spt="12.000000" path=" m 0,50 l 50,50 l 50,0 l 0,0 l 0,50xe" coordsize="50,45">
            <v:stroke joinstyle="miter"/>
          </v:shapetype>
          <v:shape id="WS_polygon399" type="polygon399" style="position:absolute;left:0;text-align:left;margin-left:156.050003pt;margin-top:561.250000pt;width:0.500000pt;height:0.500000pt;z-index:-25165810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400" coordsize="50,45" style="position:absolute;left:0;text-align:left;margin-left:491.350006pt;margin-top:561.250000pt;width:0.500000pt;height:0.500000pt;z-index:-251658104;mso-position-horizontal-relative:page;mso-position-vertical-relative:page">
            <v:shapetype id="polygon401" o:spt="12.000000" path=" m 0,50 l 50,50 l 50,0 l 0,0 l 0,50xe" coordsize="50,45">
              <v:stroke joinstyle="miter"/>
            </v:shapetype>
            <v:shape id="WS_polygon401" type="polygon401" style="position:absolute;left:0;margin-left:0;margin-top:0;width:50;height:50;z-index:135" strokeweight="0.000000pt" strokecolor="#000000">
              <v:stroke dashstyle="solid" endcap="flat"/>
              <v:fill color="#000000" opacity="65535"/>
            </v:shape>
            <v:shapetype id="polygon402" o:spt="12.000000" path=" m 0,50 l 50,50 l 50,0 l 0,0 l 0,50xe" coordsize="50,45">
              <v:stroke joinstyle="miter"/>
            </v:shapetype>
            <v:shape id="WS_polygon402" type="polygon402" style="position:absolute;left:0;margin-left:0;margin-top:0;width:50;height:50;z-index:136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403" coordsize="45,45" style="position:absolute;left:0;text-align:left;margin-left:103.300003pt;margin-top:561.250000pt;width:0.500000pt;height:0.500000pt;z-index:-251658046;mso-position-horizontal-relative:page;mso-position-vertical-relative:page">
            <v:shapetype id="polygon404" o:spt="12.000000" path=" m 0,50 l 50,50 l 50,0 l 0,0 l 0,50xe" coordsize="45,45">
              <v:stroke joinstyle="miter"/>
            </v:shapetype>
            <v:shape id="WS_polygon404" type="polygon404" style="position:absolute;left:0;margin-left:0;margin-top:0;width:50;height:50;z-index:132" strokeweight="0.000000pt" strokecolor="#000000">
              <v:stroke dashstyle="solid" endcap="flat"/>
              <v:fill color="#000000" opacity="65535"/>
            </v:shape>
            <v:shapetype id="polygon405" o:spt="12.000000" path=" m 0,50 l 50,50 l 50,0 l 0,0 l 0,50xe" coordsize="45,45">
              <v:stroke joinstyle="miter"/>
            </v:shapetype>
            <v:shape id="WS_polygon405" type="polygon405" style="position:absolute;left:0;margin-left:0;margin-top:0;width:50;height:50;z-index:133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399" w:lineRule="exact" w:before="2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6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-2"/>
          <w:w w:val="102"/>
        </w:rPr>
        <w:t w:space="preserve">75%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为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ind w:left="325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单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270" w:type="dxa"/>
        <w:tblpPr w:topFromText="172"/>
        <w:tblCellMar>
          <w:left w:w="0" w:type="dxa"/>
          <w:right w:w="0" w:type="dxa"/>
        </w:tblCellMar>
        <w:tblLook w:val="0660"/>
      </w:tblPr>
      <w:tblGrid>
        <w:gridCol w:w="1056"/>
        <w:gridCol w:w="6710"/>
      </w:tblGrid>
      <w:tr>
        <w:trPr>
          <w:trHeight w:hRule="exact" w:val="456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056" w:type="dxa"/>
          </w:tcPr>
          <w:p>
            <w:pPr>
              <w:spacing w:beforeAutospacing="off" w:afterAutospacing="off" w:line="83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  <w:p>
            <w:pPr>
              <w:spacing w:beforeAutospacing="off" w:afterAutospacing="off" w:line="211" w:lineRule="exact" w:before="19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17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点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706" w:type="dxa"/>
          </w:tcPr>
          <w:p/>
        </w:tc>
      </w:tr>
      <w:tr>
        <w:trPr>
          <w:trHeight w:hRule="exact" w:val="39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56" w:type="dxa"/>
          </w:tcPr>
          <w:p>
            <w:pPr>
              <w:spacing w:beforeAutospacing="off" w:afterAutospacing="off" w:line="83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  <w:p>
            <w:pPr>
              <w:spacing w:beforeAutospacing="off" w:afterAutospacing="off" w:line="211" w:lineRule="exact" w:before="19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17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点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706" w:type="dxa"/>
          </w:tcPr>
          <w:p/>
        </w:tc>
      </w:tr>
      <w:tr>
        <w:trPr>
          <w:trHeight w:hRule="exact" w:val="394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56" w:type="dxa"/>
          </w:tcPr>
          <w:p>
            <w:pPr>
              <w:spacing w:beforeAutospacing="off" w:afterAutospacing="off" w:line="83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  <w:p>
            <w:pPr>
              <w:spacing w:beforeAutospacing="off" w:afterAutospacing="off" w:line="211" w:lineRule="exact" w:before="19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17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点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706" w:type="dxa"/>
          </w:tcPr>
          <w:p/>
        </w:tc>
      </w:tr>
      <w:tr>
        <w:trPr>
          <w:trHeight w:hRule="exact" w:val="394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56" w:type="dxa"/>
          </w:tcPr>
          <w:p>
            <w:pPr>
              <w:spacing w:beforeAutospacing="off" w:afterAutospacing="off" w:line="83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  <w:p>
            <w:pPr>
              <w:spacing w:beforeAutospacing="off" w:afterAutospacing="off" w:line="211" w:lineRule="exact" w:before="19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17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点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706" w:type="dxa"/>
          </w:tcPr>
          <w:p/>
        </w:tc>
      </w:tr>
      <w:tr>
        <w:trPr>
          <w:trHeight w:hRule="exact" w:val="39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56" w:type="dxa"/>
          </w:tcPr>
          <w:p>
            <w:pPr>
              <w:spacing w:beforeAutospacing="off" w:afterAutospacing="off" w:line="83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  <w:p>
            <w:pPr>
              <w:spacing w:beforeAutospacing="off" w:afterAutospacing="off" w:line="211" w:lineRule="exact" w:before="19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17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点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706" w:type="dxa"/>
          </w:tcPr>
          <w:p/>
        </w:tc>
      </w:tr>
      <w:tr>
        <w:trPr>
          <w:trHeight w:hRule="exact" w:val="394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056" w:type="dxa"/>
          </w:tcPr>
          <w:p>
            <w:pPr>
              <w:spacing w:beforeAutospacing="off" w:afterAutospacing="off" w:line="83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7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5"/>
                <w:w w:val="91"/>
              </w:rPr>
              <w:t w:space="preserve">骤</w:t>
            </w:r>
          </w:p>
          <w:p>
            <w:pPr>
              <w:spacing w:beforeAutospacing="off" w:afterAutospacing="off" w:line="211" w:lineRule="exact" w:before="19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17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点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706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  <w:ind w:left="515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：</w:t>
      </w: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年</w:t>
      </w: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月</w:t>
      </w: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14" w:left="1800" w:header="851" w:footer="914" w:gutter="0"/>
          <w:cols w:equalWidth="off" w:num="4" w:space="0">
            <w:col w:space="568" w:w="6266"/>
            <w:col w:space="358" w:w="271"/>
            <w:col w:space="359" w:w="272"/>
            <w:col w:space="0" w:w="311"/>
          </w:cols>
          <w:type w:val="continuous"/>
        </w:sectPr>
      </w:pPr>
    </w:p>
    <w:p w:rsidR="003B16EC" w:rsidRDefault="009F647A">
      <w:pPr>
        <w:spacing w:beforeAutospacing="off" w:afterAutospacing="off" w:line="59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9.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"/>
          <w:w w:val="98"/>
        </w:rPr>
        <w:t w:space="preserve">蔬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99"/>
        </w:rPr>
        <w:t w:space="preserve">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</w:rPr>
        <w:t w:space="preserve">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99"/>
        </w:rPr>
        <w:t w:space="preserve">素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1"/>
        </w:rPr>
        <w:t w:space="preserve">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定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403" w:lineRule="exact" w:before="10"/>
        <w:autoSpaceDE w:val="off"/>
        <w:autoSpaceDN w:val="off"/>
        <w:rPr>
          <w:rFonts w:hint="eastAsia"/>
        </w:rPr>
        <w:bidi w:val="off"/>
        <w:jc w:val="left"/>
        <w:ind w:right="4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4"/>
        </w:rPr>
        <w:t w:space="preserve">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料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7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</w:p>
    <w:p w:rsidR="003B16EC" w:rsidRDefault="009F647A">
      <w:pPr>
        <w:spacing w:beforeAutospacing="off" w:afterAutospacing="off" w:line="234" w:lineRule="exact" w:before="202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19</w:t>
      </w:r>
    </w:p>
    <w:sectPr>
      <w:pgSz w:w="11900" w:h="16840"/>
      <w:pgMar w:top="1426" w:right="1695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5" w:bottom="914" w:footer="914"/>
          <w:type w:val="nextPage"/>
        </w:sectPr>
      </w:pPr>
      <w:bookmarkStart w:name="_bookmark19" w:id="19"/>
      <w:bookmarkEnd w:id="19"/>
    </w:p>
    <w:p w:rsidR="003B16EC" w:rsidRDefault="009F647A">
      <w:pPr>
        <w:spacing w:lineRule="exact" w:line="14" w:beforeAutospacing="off" w:afterAutospacing="off"/>
        <w:jc w:val="center"/>
      </w:pPr>
      <w:r>
        <w:pict>
          <v:group id="group406" coordsize="50,45" style="position:absolute;left:0;text-align:left;margin-left:95.349998pt;margin-top:419.399994pt;width:0.500000pt;height:0.500000pt;z-index:-251658060;mso-position-horizontal-relative:page;mso-position-vertical-relative:page">
            <v:shapetype id="polygon407" o:spt="12.000000" path=" m 0,50 l 50,50 l 50,0 l 0,0 l 0,50xe" coordsize="50,45">
              <v:stroke joinstyle="miter"/>
            </v:shapetype>
            <v:shape id="WS_polygon407" type="polygon407" style="position:absolute;left:0;margin-left:0;margin-top:0;width:50;height:50;z-index:179" strokeweight="0.000000pt" strokecolor="#000000">
              <v:stroke dashstyle="solid" endcap="flat"/>
              <v:fill color="#000000" opacity="65535"/>
            </v:shape>
            <v:shapetype id="polygon408" o:spt="12.000000" path=" m 0,50 l 50,50 l 50,0 l 0,0 l 0,50xe" coordsize="50,45">
              <v:stroke joinstyle="miter"/>
            </v:shapetype>
            <v:shape id="WS_polygon408" type="polygon408" style="position:absolute;left:0;margin-left:0;margin-top:0;width:50;height:50;z-index:180" strokeweight="0.000000pt" strokecolor="#000000">
              <v:stroke dashstyle="solid" endcap="flat"/>
              <v:fill color="#000000" opacity="65535"/>
            </v:shape>
          </v:group>
        </w:pict>
        <w:pict>
          <v:shapetype id="polygon409" o:spt="12.000000" path=" m 0,50 l 50,50 l 50,0 l 0,0 l 0,50xe" coordsize="50,45">
            <v:stroke joinstyle="miter"/>
          </v:shapetype>
          <v:shape id="WS_polygon409" type="polygon409" style="position:absolute;left:0;text-align:left;margin-left:116.699997pt;margin-top:419.399994pt;width:0.500000pt;height:0.500000pt;z-index:-25165805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10" o:spt="12.000000" path=" m 0,50 l 50,50 l 50,0 l 0,0 l 0,50xe" coordsize="45,45">
            <v:stroke joinstyle="miter"/>
          </v:shapetype>
          <v:shape id="WS_polygon410" type="polygon410" style="position:absolute;left:0;text-align:left;margin-left:149.000000pt;margin-top:419.399994pt;width:0.500000pt;height:0.500000pt;z-index:-25165805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11" o:spt="12.000000" path=" m 0,50 l 50,50 l 50,0 l 0,0 l 0,50xe" coordsize="50,45">
            <v:stroke joinstyle="miter"/>
          </v:shapetype>
          <v:shape id="WS_polygon411" type="polygon411" style="position:absolute;left:0;text-align:left;margin-left:184.000000pt;margin-top:419.399994pt;width:0.500000pt;height:0.500000pt;z-index:-25165805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12" o:spt="12.000000" path=" m 0,50 l 50,50 l 50,0 l 0,0 l 0,50xe" coordsize="45,45">
            <v:stroke joinstyle="miter"/>
          </v:shapetype>
          <v:shape id="WS_polygon412" type="polygon412" style="position:absolute;left:0;text-align:left;margin-left:221.100006pt;margin-top:419.399994pt;width:0.500000pt;height:0.500000pt;z-index:-25165805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13" o:spt="12.000000" path=" m 0,50 l 50,50 l 50,0 l 0,0 l 0,50xe" coordsize="50,45">
            <v:stroke joinstyle="miter"/>
          </v:shapetype>
          <v:shape id="WS_polygon413" type="polygon413" style="position:absolute;left:0;text-align:left;margin-left:343.450012pt;margin-top:419.399994pt;width:0.500000pt;height:0.500000pt;z-index:-25165805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14" o:spt="12.000000" path=" m 0,50 l 50,50 l 50,0 l 0,0 l 0,50xe" coordsize="50,45">
            <v:stroke joinstyle="miter"/>
          </v:shapetype>
          <v:shape id="WS_polygon414" type="polygon414" style="position:absolute;left:0;text-align:left;margin-left:463.750000pt;margin-top:419.399994pt;width:0.500000pt;height:0.500000pt;z-index:-25165805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415" coordsize="50,45" style="position:absolute;left:0;text-align:left;margin-left:499.250000pt;margin-top:419.399994pt;width:0.500000pt;height:0.500000pt;z-index:-251658052;mso-position-horizontal-relative:page;mso-position-vertical-relative:page">
            <v:shapetype id="polygon416" o:spt="12.000000" path=" m 0,50 l 50,50 l 50,0 l 0,0 l 0,50xe" coordsize="50,45">
              <v:stroke joinstyle="miter"/>
            </v:shapetype>
            <v:shape id="WS_polygon416" type="polygon416" style="position:absolute;left:0;margin-left:0;margin-top:0;width:50;height:50;z-index:187" strokeweight="0.000000pt" strokecolor="#000000">
              <v:stroke dashstyle="solid" endcap="flat"/>
              <v:fill color="#000000" opacity="65535"/>
            </v:shape>
            <v:shapetype id="polygon417" o:spt="12.000000" path=" m 0,50 l 50,50 l 50,0 l 0,0 l 0,50xe" coordsize="50,45">
              <v:stroke joinstyle="miter"/>
            </v:shapetype>
            <v:shape id="WS_polygon417" type="polygon417" style="position:absolute;left:0;margin-left:0;margin-top:0;width:50;height:50;z-index:188" strokeweight="0.000000pt" strokecolor="#000000">
              <v:stroke dashstyle="solid" endcap="flat"/>
              <v:fill color="#000000" opacity="65535"/>
            </v:shape>
          </v:group>
        </w:pict>
        <w:pict>
          <v:shapetype id="polygon418" o:spt="12.000000" path=" m 0,50 l 50,50 l 50,0 l 0,0 l 0,50xe" coordsize="50,45">
            <v:stroke joinstyle="miter"/>
          </v:shapetype>
          <v:shape id="WS_polygon418" type="polygon418" style="position:absolute;left:0;text-align:left;margin-left:95.349998pt;margin-top:441.250000pt;width:0.500000pt;height:0.500000pt;z-index:-25165803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19" o:spt="12.000000" path=" m 0,50 l 50,50 l 50,0 l 0,0 l 0,50xe" coordsize="50,45">
            <v:stroke joinstyle="miter"/>
          </v:shapetype>
          <v:shape id="WS_polygon419" type="polygon419" style="position:absolute;left:0;text-align:left;margin-left:499.250000pt;margin-top:441.250000pt;width:0.500000pt;height:0.500000pt;z-index:-25165803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20" o:spt="12.000000" path=" m 0,50 l 50,50 l 50,0 l 0,0 l 0,50xe" coordsize="50,45">
            <v:stroke joinstyle="miter"/>
          </v:shapetype>
          <v:shape id="WS_polygon420" type="polygon420" style="position:absolute;left:0;text-align:left;margin-left:95.349998pt;margin-top:524.900024pt;width:0.500000pt;height:0.500000pt;z-index:-25165802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21" o:spt="12.000000" path=" m 0,50 l 50,50 l 50,0 l 0,0 l 0,50xe" coordsize="50,45">
            <v:stroke joinstyle="miter"/>
          </v:shapetype>
          <v:shape id="WS_polygon421" type="polygon421" style="position:absolute;left:0;text-align:left;margin-left:499.250000pt;margin-top:524.900024pt;width:0.500000pt;height:0.500000pt;z-index:-25165801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422" coordsize="50,50" style="position:absolute;left:0;text-align:left;margin-left:95.349998pt;margin-top:547.299988pt;width:0.500000pt;height:0.500000pt;z-index:-251658017;mso-position-horizontal-relative:page;mso-position-vertical-relative:page">
            <v:shapetype id="polygon423" o:spt="12.000000" path=" m 0,50 l 50,50 l 50,0 l 0,0 l 0,50xe" coordsize="50,50">
              <v:stroke joinstyle="miter"/>
            </v:shapetype>
            <v:shape id="WS_polygon423" type="polygon423" style="position:absolute;left:0;margin-left:0;margin-top:0;width:50;height:50;z-index:222" strokeweight="0.000000pt" strokecolor="#000000">
              <v:stroke dashstyle="solid" endcap="flat"/>
              <v:fill color="#000000" opacity="65535"/>
            </v:shape>
            <v:shapetype id="polygon424" o:spt="12.000000" path=" m 0,50 l 50,50 l 50,0 l 0,0 l 0,50xe" coordsize="50,50">
              <v:stroke joinstyle="miter"/>
            </v:shapetype>
            <v:shape id="WS_polygon424" type="polygon424" style="position:absolute;left:0;margin-left:0;margin-top:0;width:50;height:50;z-index:223" strokeweight="0.000000pt" strokecolor="#000000">
              <v:stroke dashstyle="solid" endcap="flat"/>
              <v:fill color="#000000" opacity="65535"/>
            </v:shape>
          </v:group>
        </w:pict>
        <w:pict>
          <v:shapetype id="polygon425" o:spt="12.000000" path=" m 0,50 l 50,50 l 50,0 l 0,0 l 0,50xe" coordsize="50,50">
            <v:stroke joinstyle="miter"/>
          </v:shapetype>
          <v:shape id="WS_polygon425" type="polygon425" style="position:absolute;left:0;text-align:left;margin-left:116.699997pt;margin-top:547.299988pt;width:0.500000pt;height:0.500000pt;z-index:-25165801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26" o:spt="12.000000" path=" m 0,50 l 50,50 l 50,0 l 0,0 l 0,50xe" coordsize="45,50">
            <v:stroke joinstyle="miter"/>
          </v:shapetype>
          <v:shape id="WS_polygon426" type="polygon426" style="position:absolute;left:0;text-align:left;margin-left:149.000000pt;margin-top:547.299988pt;width:0.500000pt;height:0.500000pt;z-index:-25165801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27" o:spt="12.000000" path=" m 0,50 l 50,50 l 50,0 l 0,0 l 0,50xe" coordsize="50,50">
            <v:stroke joinstyle="miter"/>
          </v:shapetype>
          <v:shape id="WS_polygon427" type="polygon427" style="position:absolute;left:0;text-align:left;margin-left:184.000000pt;margin-top:547.299988pt;width:0.500000pt;height:0.500000pt;z-index:-25165801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28" o:spt="12.000000" path=" m 0,50 l 50,50 l 50,0 l 0,0 l 0,50xe" coordsize="45,50">
            <v:stroke joinstyle="miter"/>
          </v:shapetype>
          <v:shape id="WS_polygon428" type="polygon428" style="position:absolute;left:0;text-align:left;margin-left:221.100006pt;margin-top:547.299988pt;width:0.500000pt;height:0.500000pt;z-index:-25165801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29" o:spt="12.000000" path=" m 0,50 l 50,50 l 50,0 l 0,0 l 0,50xe" coordsize="50,50">
            <v:stroke joinstyle="miter"/>
          </v:shapetype>
          <v:shape id="WS_polygon429" type="polygon429" style="position:absolute;left:0;text-align:left;margin-left:251.300003pt;margin-top:547.299988pt;width:0.500000pt;height:0.500000pt;z-index:-25165801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30" o:spt="12.000000" path=" m 0,50 l 50,50 l 50,0 l 0,0 l 0,50xe" coordsize="50,50">
            <v:stroke joinstyle="miter"/>
          </v:shapetype>
          <v:shape id="WS_polygon430" type="polygon430" style="position:absolute;left:0;text-align:left;margin-left:279.600006pt;margin-top:547.299988pt;width:0.500000pt;height:0.500000pt;z-index:-25165801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31" o:spt="12.000000" path=" m 0,50 l 50,50 l 50,0 l 0,0 l 0,50xe" coordsize="50,50">
            <v:stroke joinstyle="miter"/>
          </v:shapetype>
          <v:shape id="WS_polygon431" type="polygon431" style="position:absolute;left:0;text-align:left;margin-left:307.899994pt;margin-top:547.299988pt;width:0.500000pt;height:0.500000pt;z-index:-25165801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32" o:spt="12.000000" path=" m 0,50 l 50,50 l 50,0 l 0,0 l 0,50xe" coordsize="50,50">
            <v:stroke joinstyle="miter"/>
          </v:shapetype>
          <v:shape id="WS_polygon432" type="polygon432" style="position:absolute;left:0;text-align:left;margin-left:343.450012pt;margin-top:547.299988pt;width:0.500000pt;height:0.500000pt;z-index:-25165800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33" o:spt="12.000000" path=" m 0,50 l 50,50 l 50,0 l 0,0 l 0,50xe" coordsize="50,50">
            <v:stroke joinstyle="miter"/>
          </v:shapetype>
          <v:shape id="WS_polygon433" type="polygon433" style="position:absolute;left:0;text-align:left;margin-left:371.750000pt;margin-top:547.299988pt;width:0.500000pt;height:0.500000pt;z-index:-25165800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34" o:spt="12.000000" path=" m 0,50 l 50,50 l 50,0 l 0,0 l 0,50xe" coordsize="50,50">
            <v:stroke joinstyle="miter"/>
          </v:shapetype>
          <v:shape id="WS_polygon434" type="polygon434" style="position:absolute;left:0;text-align:left;margin-left:400.049988pt;margin-top:547.299988pt;width:0.500000pt;height:0.500000pt;z-index:-25165800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35" o:spt="12.000000" path=" m 0,50 l 50,50 l 50,0 l 0,0 l 0,50xe" coordsize="50,50">
            <v:stroke joinstyle="miter"/>
          </v:shapetype>
          <v:shape id="WS_polygon435" type="polygon435" style="position:absolute;left:0;text-align:left;margin-left:428.350006pt;margin-top:547.299988pt;width:0.500000pt;height:0.500000pt;z-index:-25165800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36" o:spt="12.000000" path=" m 0,50 l 50,50 l 50,0 l 0,0 l 0,50xe" coordsize="50,50">
            <v:stroke joinstyle="miter"/>
          </v:shapetype>
          <v:shape id="WS_polygon436" type="polygon436" style="position:absolute;left:0;text-align:left;margin-left:463.750000pt;margin-top:547.299988pt;width:0.500000pt;height:0.500000pt;z-index:-25165800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rPr>
          <w:noProof/>
        </w:rPr>
        <w:pict>
          <v:group id="group437" coordsize="50,50" style="position:absolute;left:0;text-align:left;margin-left:499.250000pt;margin-top:547.299988pt;width:0.500000pt;height:0.500000pt;z-index:1532520401;mso-position-horizontal-relative:page;mso-position-vertical-relative:page">
            <v:shapetype id="polygon438" o:spt="12.000000" path=" m 0,50 l 50,50 l 50,0 l 0,0 l 0,50xe" coordsize="50,50">
              <v:stroke joinstyle="miter"/>
            </v:shapetype>
            <v:shape id="WS_polygon438" type="polygon438" style="position:absolute;left:0;margin-left:0;margin-top:0;width:50;height:50;z-index:236" strokeweight="0.000000pt" strokecolor="#000000">
              <v:stroke dashstyle="solid" endcap="flat"/>
              <v:fill color="#000000" opacity="65535"/>
            </v:shape>
            <v:shapetype id="polygon439" o:spt="12.000000" path=" m 0,50 l 50,50 l 50,0 l 0,0 l 0,50xe" coordsize="50,50">
              <v:stroke joinstyle="miter"/>
            </v:shapetype>
            <v:shape id="WS_polygon439" type="polygon439" style="position:absolute;left:0;margin-left:0;margin-top:0;width:50;height:50;z-index:237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3" w:lineRule="exact" w:before="9"/>
        <w:autoSpaceDE w:val="off"/>
        <w:autoSpaceDN w:val="off"/>
        <w:rPr>
          <w:rFonts w:hint="eastAsia"/>
        </w:rPr>
        <w:bidi w:val="off"/>
        <w:jc w:val="left"/>
        <w:ind w:right="19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4"/>
        </w:rPr>
        <w:t w:space="preserve">2,6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9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2%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2,6-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为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ind w:left="250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112" w:type="dxa"/>
        <w:tblpPr w:topFromText="159"/>
        <w:tblCellMar>
          <w:left w:w="0" w:type="dxa"/>
          <w:right w:w="0" w:type="dxa"/>
        </w:tblCellMar>
        <w:tblLook w:val="0660"/>
      </w:tblPr>
      <w:tblGrid>
        <w:gridCol w:w="427"/>
        <w:gridCol w:w="646"/>
        <w:gridCol w:w="701"/>
        <w:gridCol w:w="742"/>
        <w:gridCol w:w="605"/>
        <w:gridCol w:w="566"/>
        <w:gridCol w:w="566"/>
        <w:gridCol w:w="711"/>
        <w:gridCol w:w="566"/>
        <w:gridCol w:w="566"/>
        <w:gridCol w:w="566"/>
        <w:gridCol w:w="709"/>
        <w:gridCol w:w="710"/>
      </w:tblGrid>
      <w:tr>
        <w:trPr>
          <w:trHeight w:hRule="exact" w:val="437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27" w:type="dxa"/>
          </w:tcPr>
          <w:p>
            <w:pPr>
              <w:spacing w:beforeAutospacing="off" w:afterAutospacing="off" w:line="38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18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样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品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名</w:t>
            </w:r>
          </w:p>
          <w:p>
            <w:pPr>
              <w:spacing w:beforeAutospacing="off" w:afterAutospacing="off" w:line="180" w:lineRule="exact" w:before="16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45" w:type="dxa"/>
          </w:tcPr>
          <w:p>
            <w:pPr>
              <w:spacing w:beforeAutospacing="off" w:afterAutospacing="off" w:line="555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18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品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量</w:t>
            </w:r>
          </w:p>
          <w:p>
            <w:pPr>
              <w:spacing w:beforeAutospacing="off" w:afterAutospacing="off" w:line="180" w:lineRule="exact" w:before="16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g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1" w:type="dxa"/>
          </w:tcPr>
          <w:p>
            <w:pPr>
              <w:spacing w:beforeAutospacing="off" w:afterAutospacing="off" w:line="38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18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品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总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积</w:t>
            </w:r>
          </w:p>
          <w:p>
            <w:pPr>
              <w:spacing w:beforeAutospacing="off" w:afterAutospacing="off" w:line="180" w:lineRule="exact" w:before="16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-4"/>
                <w:w w:val="105"/>
              </w:rPr>
              <w:t w:space="preserve">ml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-6"/>
                <w:w w:val="104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42" w:type="dxa"/>
          </w:tcPr>
          <w:p>
            <w:pPr>
              <w:spacing w:beforeAutospacing="off" w:afterAutospacing="off" w:line="180" w:lineRule="exact" w:before="3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定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所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样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液</w:t>
            </w:r>
          </w:p>
          <w:p>
            <w:pPr>
              <w:spacing w:beforeAutospacing="off" w:afterAutospacing="off" w:line="180" w:lineRule="exact" w:before="16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8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量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-4"/>
                <w:w w:val="105"/>
              </w:rPr>
              <w:t w:space="preserve">ml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-6"/>
                <w:w w:val="104"/>
              </w:rPr>
              <w:t w:space="preserve">）</w:t>
            </w:r>
          </w:p>
        </w:tc>
        <w:tc>
          <w:tcPr>
            <w:gridSpan w:val="4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447" w:type="dxa"/>
          </w:tcPr>
          <w:p>
            <w:pPr>
              <w:spacing w:beforeAutospacing="off" w:afterAutospacing="off" w:line="180" w:lineRule="exact" w:before="6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定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-18"/>
              </w:rPr>
              <w:t w:space="preserve">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-2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-3"/>
                <w:w w:val="104"/>
              </w:rPr>
              <w:t w:space="preserve">ml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-6"/>
                <w:w w:val="104"/>
              </w:rPr>
              <w:t w:space="preserve">）</w:t>
            </w:r>
          </w:p>
        </w:tc>
        <w:tc>
          <w:tcPr>
            <w:gridSpan w:val="4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406" w:type="dxa"/>
          </w:tcPr>
          <w:p>
            <w:pPr>
              <w:spacing w:beforeAutospacing="off" w:afterAutospacing="off" w:line="180" w:lineRule="exact" w:before="6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空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定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ml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  <w:w w:val="101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>
            <w:pPr>
              <w:spacing w:beforeAutospacing="off" w:afterAutospacing="off" w:line="180" w:lineRule="exact" w:before="20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生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7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素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w w:val="5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C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量</w:t>
            </w:r>
          </w:p>
          <w:p>
            <w:pPr>
              <w:spacing w:beforeAutospacing="off" w:afterAutospacing="off" w:line="180" w:lineRule="exact" w:before="16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7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-2"/>
                <w:w w:val="103"/>
              </w:rPr>
              <w:t w:space="preserve">mg/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100g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-5"/>
                <w:w w:val="104"/>
              </w:rPr>
              <w:t w:space="preserve">）</w:t>
            </w:r>
          </w:p>
        </w:tc>
      </w:tr>
      <w:tr>
        <w:trPr>
          <w:trHeight w:hRule="exact" w:val="1673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27" w:type="dxa"/>
          </w:tcPr>
          <w:p>
            <w:pPr>
              <w:spacing w:beforeAutospacing="off" w:afterAutospacing="off" w:line="38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18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样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品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名</w:t>
            </w:r>
          </w:p>
          <w:p>
            <w:pPr>
              <w:spacing w:beforeAutospacing="off" w:afterAutospacing="off" w:line="180" w:lineRule="exact" w:before="16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称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645" w:type="dxa"/>
          </w:tcPr>
          <w:p>
            <w:pPr>
              <w:spacing w:beforeAutospacing="off" w:afterAutospacing="off" w:line="555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18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品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量</w:t>
            </w:r>
          </w:p>
          <w:p>
            <w:pPr>
              <w:spacing w:beforeAutospacing="off" w:afterAutospacing="off" w:line="180" w:lineRule="exact" w:before="16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g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）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1" w:type="dxa"/>
          </w:tcPr>
          <w:p>
            <w:pPr>
              <w:spacing w:beforeAutospacing="off" w:afterAutospacing="off" w:line="38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18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品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总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积</w:t>
            </w:r>
          </w:p>
          <w:p>
            <w:pPr>
              <w:spacing w:beforeAutospacing="off" w:afterAutospacing="off" w:line="180" w:lineRule="exact" w:before="16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-4"/>
                <w:w w:val="105"/>
              </w:rPr>
              <w:t w:space="preserve">ml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-6"/>
                <w:w w:val="104"/>
              </w:rPr>
              <w:t w:space="preserve">）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42" w:type="dxa"/>
          </w:tcPr>
          <w:p>
            <w:pPr>
              <w:spacing w:beforeAutospacing="off" w:afterAutospacing="off" w:line="180" w:lineRule="exact" w:before="3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定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所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样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液</w:t>
            </w:r>
          </w:p>
          <w:p>
            <w:pPr>
              <w:spacing w:beforeAutospacing="off" w:afterAutospacing="off" w:line="180" w:lineRule="exact" w:before="16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8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量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-4"/>
                <w:w w:val="105"/>
              </w:rPr>
              <w:t w:space="preserve">ml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-6"/>
                <w:w w:val="104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04" w:type="dxa"/>
          </w:tcPr>
          <w:p>
            <w:pPr>
              <w:spacing w:beforeAutospacing="off" w:afterAutospacing="off" w:line="664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9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1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>
            <w:pPr>
              <w:spacing w:beforeAutospacing="off" w:afterAutospacing="off" w:line="664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3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2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>
            <w:pPr>
              <w:spacing w:beforeAutospacing="off" w:afterAutospacing="off" w:line="664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3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3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1" w:type="dxa"/>
          </w:tcPr>
          <w:p>
            <w:pPr>
              <w:spacing w:beforeAutospacing="off" w:afterAutospacing="off" w:line="664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5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均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>
            <w:pPr>
              <w:spacing w:beforeAutospacing="off" w:afterAutospacing="off" w:line="664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3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1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>
            <w:pPr>
              <w:spacing w:beforeAutospacing="off" w:afterAutospacing="off" w:line="664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3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2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>
            <w:pPr>
              <w:spacing w:beforeAutospacing="off" w:afterAutospacing="off" w:line="664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3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3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664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均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10" w:type="dxa"/>
          </w:tcPr>
          <w:p>
            <w:pPr>
              <w:spacing w:beforeAutospacing="off" w:afterAutospacing="off" w:line="180" w:lineRule="exact" w:before="20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生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7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素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w w:val="5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C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量</w:t>
            </w:r>
          </w:p>
          <w:p>
            <w:pPr>
              <w:spacing w:beforeAutospacing="off" w:afterAutospacing="off" w:line="180" w:lineRule="exact" w:before="16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7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-2"/>
                <w:w w:val="103"/>
              </w:rPr>
              <w:t w:space="preserve">mg/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100g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-5"/>
                <w:w w:val="104"/>
              </w:rPr>
              <w:t w:space="preserve">）</w:t>
            </w:r>
          </w:p>
        </w:tc>
      </w:tr>
      <w:tr>
        <w:trPr>
          <w:trHeight w:hRule="exact" w:val="44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2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4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0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10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  <w:ind w:left="536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：</w:t>
      </w:r>
    </w:p>
    <w:p w:rsidR="003B16EC" w:rsidRDefault="009F647A">
      <w:pPr>
        <w:spacing w:lineRule="exact" w:line="14" w:beforeAutospacing="off" w:afterAutospacing="off"/>
        <w:autoSpaceDE w:val="off"/>
        <w:autoSpaceDN w:val="off"/>
        <w:rPr>
          <w:rFonts w:hint="eastAsia"/>
        </w:rPr>
        <w:bidi w:val="off"/>
        <w:jc w:val="left"/>
        <w:ind w:left="683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年</w:t>
      </w:r>
    </w:p>
    <w:p w:rsidR="003B16EC" w:rsidRDefault="009F647A">
      <w:pPr>
        <w:spacing w:beforeAutospacing="off" w:afterAutospacing="off" w:line="211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月</w:t>
      </w:r>
    </w:p>
    <w:p w:rsidR="003B16EC" w:rsidRDefault="009F647A">
      <w:pPr>
        <w:spacing w:lineRule="exact" w:line="14" w:beforeAutospacing="off" w:afterAutospacing="off"/>
        <w:autoSpaceDE w:val="off"/>
        <w:autoSpaceDN w:val="off"/>
        <w:rPr>
          <w:rFonts w:hint="eastAsia"/>
        </w:rPr>
        <w:bidi w:val="off"/>
        <w:jc w:val="left"/>
        <w:ind w:left="62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14" w:left="1800" w:header="851" w:footer="914" w:gutter="0"/>
          <w:cols w:equalWidth="off" w:num="2" w:space="0">
            <w:col w:space="361" w:w="7105"/>
            <w:col w:space="0" w:w="939"/>
          </w:cols>
          <w:type w:val="continuous"/>
        </w:sectPr>
      </w:pPr>
    </w:p>
    <w:p w:rsidR="003B16EC" w:rsidRDefault="009F647A">
      <w:pPr>
        <w:spacing w:beforeAutospacing="off" w:afterAutospacing="off" w:line="419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20</w:t>
      </w:r>
    </w:p>
    <w:sectPr>
      <w:pgSz w:w="11900" w:h="16840"/>
      <w:pgMar w:top="1426" w:right="1695" w:bottom="914" w:left="1800" w:header="851" w:footer="914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"/>
      <w:lvlText w:val="（%1）"/>
      <w:suff w:val="nothing"/>
      <w:rPr>
        <w:spacing w:val="15"/>
        <w:w w:val="9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20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