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top="1426" w:header="851" w:right="1693" w:bottom="914" w:footer="91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筑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准</w:t>
      </w:r>
    </w:p>
    <w:p w:rsidR="003B16EC" w:rsidRDefault="009F647A">
      <w:pPr>
        <w:spacing w:beforeAutospacing="off" w:afterAutospacing="off" w:line="30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8"/>
          <w:w w:val="89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5"/>
          <w:w w:val="92"/>
        </w:rPr>
        <w:t w:space="preserve">求</w:t>
      </w:r>
    </w:p>
    <w:p w:rsidR="003B16EC" w:rsidRDefault="009F647A">
      <w:pPr>
        <w:spacing w:beforeAutospacing="off" w:afterAutospacing="off" w:line="28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33" w:lineRule="exact" w:before="237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35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21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影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26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造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34" w:lineRule="exact" w:before="190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914" w:footer="91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2210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造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力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  <w:w w:val="101"/>
        </w:rPr>
        <w:t w:space="preserve">础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图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6"/>
          <w:w w:val="96"/>
        </w:rPr>
        <w:t w:space="preserve">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4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缩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曲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835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料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质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24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  <w:w w:val="101"/>
        </w:rPr>
        <w:t w:space="preserve">土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15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料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2" w:bottom="914" w:footer="91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5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组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理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2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bidi w:val="off"/>
        <w:jc w:val="left"/>
        <w:ind w:right="621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3"/>
          <w:w w:val="9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99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1"/>
          <w:w w:val="105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械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7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率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6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5" w:bottom="914" w:footer="91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16G101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3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4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633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工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695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5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704" w:bottom="914" w:footer="91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40" w:lineRule="exact" w:before="13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结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构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能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件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识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筑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8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0"/>
          <w:w w:val="104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12"/>
          <w:w w:val="96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型</w:t>
      </w:r>
    </w:p>
    <w:p w:rsidR="003B16EC" w:rsidRDefault="009F647A">
      <w:pPr>
        <w:spacing w:beforeAutospacing="off" w:afterAutospacing="off" w:line="30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704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704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360" w:lineRule="exact" w:before="149"/>
        <w:autoSpaceDE w:val="off"/>
        <w:autoSpaceDN w:val="off"/>
        <w:rPr>
          <w:rFonts w:hint="eastAsia"/>
        </w:rPr>
        <w:bidi w:val="off"/>
        <w:jc w:val="left"/>
        <w:ind w:left="2171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建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筑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</w:p>
    <w:p w:rsidR="003B16EC" w:rsidRDefault="009F647A">
      <w:pPr>
        <w:spacing w:beforeAutospacing="off" w:afterAutospacing="off" w:line="245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1.CAD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绘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CAD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86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2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ZWCAD2022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16G101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105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34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693" w:bottom="914" w:footer="91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240" w:lineRule="exact" w:before="130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建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筑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图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6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2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"/>
          <w:w w:val="90"/>
        </w:rPr>
        <w:t w:space="preserve">16G101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5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5"/>
        </w:rPr>
        <w:t w:space="preserve">16G101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ZW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混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凝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8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2016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5"/>
        </w:rPr>
        <w:t w:space="preserve">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GB50854-2013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。</w:t>
      </w:r>
    </w:p>
    <w:p w:rsidR="003B16EC" w:rsidRDefault="009F647A">
      <w:pPr>
        <w:spacing w:beforeAutospacing="off" w:afterAutospacing="off" w:line="24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5.BIM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钢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量</w:t>
      </w:r>
    </w:p>
    <w:p w:rsidR="003B16EC" w:rsidRDefault="009F647A">
      <w:pPr>
        <w:spacing w:beforeAutospacing="off" w:afterAutospacing="off" w:line="24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9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5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3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10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8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34" w:lineRule="exact" w:before="34"/>
        <w:autoSpaceDE w:val="off"/>
        <w:autoSpaceDN w:val="off"/>
        <w:rPr>
          <w:rFonts w:hint="eastAsia"/>
        </w:rPr>
        <w:bidi w:val="off"/>
        <w:jc w:val="left"/>
        <w:ind w:left="4097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693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3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top="1426" w:header="851" w:right="1592" w:bottom="914" w:footer="91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0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40" w:lineRule="exact"/>
        <w:autoSpaceDE w:val="off"/>
        <w:autoSpaceDN w:val="off"/>
        <w:rPr>
          <w:rFonts w:hint="eastAsia"/>
        </w:rPr>
        <w:bidi w:val="off"/>
        <w:jc w:val="left"/>
        <w:ind w:right="98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3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Windows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7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1"/>
        </w:rPr>
        <w:t w:space="preserve">BIM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6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8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7"/>
        </w:rPr>
        <w:t w:space="preserve">GTJ2021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5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8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16G101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。</w:t>
      </w:r>
    </w:p>
    <w:p w:rsidR="003B16EC" w:rsidRDefault="009F647A">
      <w:pPr>
        <w:spacing w:beforeAutospacing="off" w:afterAutospacing="off" w:line="24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6.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水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41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3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26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14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numPr>
          <w:ilvl w:val="0"/>
          <w:numId w:val="7"/>
        </w:numPr>
        <w:ind w:firstLineChars="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9"/>
          <w:w w:val="9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4"/>
          <w:w w:val="97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7"/>
          <w:w w:val="91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6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right="10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8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1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5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6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3"/>
          <w:w w:val="92"/>
        </w:rPr>
        <w:t w:space="preserve">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1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7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6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6"/>
          <w:w w:val="91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5"/>
          <w:w w:val="91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6"/>
        </w:rPr>
        <w:t w:space="preserve">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4" w:left="180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65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04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10</w:t>
      </w:r>
    </w:p>
    <w:sectPr>
      <w:pgSz w:w="11900" w:h="16840"/>
      <w:pgMar w:top="1426" w:right="1592" w:bottom="914" w:left="180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2" w:bottom="914" w:left="180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7140" w:w="11900"/>
          <w:pgMar w:gutter="0" w:top="1426" w:header="851" w:left="0" w:right="1328" w:bottom="11" w:footer="11"/>
          <w:type w:val="nextPage"/>
        </w:sectPr>
      </w:pPr>
      <w:bookmarkStart w:name="_bookmark10" w:id="10"/>
      <w:bookmarkEnd w:id="10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 type="#_x0000_t136" stroked="false" style="position:absolute;left:0;text-align:left;margin-left:456.299988pt;margin-top:134.000000pt;width:0.500000pt;height:10.600000pt;z-index:31;mso-position-horizontal-relative:page;mso-position-vertical-relative:page;rotation:-128">
            <o:extrusion v:ext="view" autorotationcenter="t"/>
            <v:textpath string="̅" style="font-family:Cambria Math;font-size:10.56pt;v-text-kern:t;mso-text-shadow:auto"/>
            <w10:wrap type="none"/>
            <v:fill color="#000000" opacity="1.000000"/>
          </v:shape>
        </w:pict>
        <w:pict>
          <v:group id="group1" coordsize="45,45" style="position:absolute;left:0;text-align:left;margin-left:84.349998pt;margin-top:117.400002pt;width:0.500000pt;height:0.500000pt;z-index:-251658203;mso-position-horizontal-relative:page;mso-position-vertical-relative:page">
            <v:shapetype id="polygon2" o:spt="12.000000" path=" m 0,50 l 50,50 l 50,0 l 0,0 l 0,50xe" coordsize="45,45">
              <v:stroke joinstyle="miter"/>
            </v:shapetype>
            <v:shape id="WS_polygon2" type="polygon2" style="position:absolute;left:0;margin-left:0;margin-top:0;width:50;height:50;z-index:36" strokeweight="0.000000pt" strokecolor="#000000">
              <v:stroke dashstyle="solid" endcap="flat"/>
              <v:fill color="#000000" opacity="65535"/>
            </v:shape>
            <v:shapetype id="polygon3" o:spt="12.000000" path=" m 0,50 l 50,50 l 50,0 l 0,0 l 0,50xe" coordsize="45,45">
              <v:stroke joinstyle="miter"/>
            </v:shapetype>
            <v:shape id="WS_polygon3" type="polygon3" style="position:absolute;left:0;margin-left:0;margin-top:0;width:50;height:50;z-index:37" strokeweight="0.000000pt" strokecolor="#000000">
              <v:stroke dashstyle="solid" endcap="flat"/>
              <v:fill color="#000000" opacity="65535"/>
            </v:shape>
          </v:group>
        </w:pict>
        <w:pict>
          <v:shapetype id="polygon4" o:spt="12.000000" path=" m 0,50 l 50,50 l 50,0 l 0,0 l 0,50xe" coordsize="45,45">
            <v:stroke joinstyle="miter"/>
          </v:shapetype>
          <v:shape id="WS_polygon4" type="polygon4" style="position:absolute;left:0;text-align:left;margin-left:119.500000pt;margin-top:117.400002pt;width:0.500000pt;height:0.500000pt;z-index:-25165820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" o:spt="12.000000" path=" m 0,50 l 50,50 l 50,0 l 0,0 l 0,50xe" coordsize="50,45">
            <v:stroke joinstyle="miter"/>
          </v:shapetype>
          <v:shape id="WS_polygon5" type="polygon5" style="position:absolute;left:0;text-align:left;margin-left:162.050003pt;margin-top:117.400002pt;width:0.500000pt;height:0.500000pt;z-index:-25165820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" o:spt="12.000000" path=" m 0,50 l 50,50 l 50,0 l 0,0 l 0,50xe" coordsize="50,45">
            <v:stroke joinstyle="miter"/>
          </v:shapetype>
          <v:shape id="WS_polygon6" type="polygon6" style="position:absolute;left:0;text-align:left;margin-left:197.449997pt;margin-top:117.400002pt;width:0.500000pt;height:0.500000pt;z-index:-25165820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" o:spt="12.000000" path=" m 0,50 l 50,50 l 50,0 l 0,0 l 0,50xe" coordsize="50,45">
            <v:stroke joinstyle="miter"/>
          </v:shapetype>
          <v:shape id="WS_polygon7" type="polygon7" style="position:absolute;left:0;text-align:left;margin-left:324.950012pt;margin-top:117.400002pt;width:0.500000pt;height:0.500000pt;z-index:-25165819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8" o:spt="12.000000" path=" m 0,50 l 50,50 l 50,0 l 0,0 l 0,50xe" coordsize="50,45">
            <v:stroke joinstyle="miter"/>
          </v:shapetype>
          <v:shape id="WS_polygon8" type="polygon8" style="position:absolute;left:0;text-align:left;margin-left:381.700012pt;margin-top:117.400002pt;width:0.500000pt;height:0.500000pt;z-index:-25165819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" o:spt="12.000000" path=" m 0,50 l 50,50 l 50,0 l 0,0 l 0,50xe" coordsize="45,45">
            <v:stroke joinstyle="miter"/>
          </v:shapetype>
          <v:shape id="WS_polygon9" type="polygon9" style="position:absolute;left:0;text-align:left;margin-left:431.250000pt;margin-top:117.400002pt;width:0.500000pt;height:0.500000pt;z-index:-2516581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" o:spt="12.000000" path=" m 0,50 l 50,50 l 50,0 l 0,0 l 0,50xe" coordsize="50,45">
            <v:stroke joinstyle="miter"/>
          </v:shapetype>
          <v:shape id="WS_polygon10" type="polygon10" style="position:absolute;left:0;text-align:left;margin-left:488.000000pt;margin-top:117.400002pt;width:0.500000pt;height:0.500000pt;z-index:-2516581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1" coordsize="45,45" style="position:absolute;left:0;text-align:left;margin-left:523.400024pt;margin-top:117.400002pt;width:0.500000pt;height:0.500000pt;z-index:-251658194;mso-position-horizontal-relative:page;mso-position-vertical-relative:page">
            <v:shapetype id="polygon12" o:spt="12.000000" path=" m 0,50 l 50,50 l 50,0 l 0,0 l 0,50xe" coordsize="45,45">
              <v:stroke joinstyle="miter"/>
            </v:shapetype>
            <v:shape id="WS_polygon12" type="polygon12" style="position:absolute;left:0;margin-left:0;margin-top:0;width:50;height:50;z-index:45" strokeweight="0.000000pt" strokecolor="#000000">
              <v:stroke dashstyle="solid" endcap="flat"/>
              <v:fill color="#000000" opacity="65535"/>
            </v:shape>
            <v:shapetype id="polygon13" o:spt="12.000000" path=" m 0,50 l 50,50 l 50,0 l 0,0 l 0,50xe" coordsize="45,45">
              <v:stroke joinstyle="miter"/>
            </v:shapetype>
            <v:shape id="WS_polygon13" type="polygon13" style="position:absolute;left:0;margin-left:0;margin-top:0;width:50;height:50;z-index:46" strokeweight="0.000000pt" strokecolor="#000000">
              <v:stroke dashstyle="solid" endcap="flat"/>
              <v:fill color="#000000" opacity="65535"/>
            </v:shape>
          </v:group>
        </w:pict>
        <w:pict>
          <v:shapetype id="polygon14" o:spt="12.000000" path=" m 0,50 l 50,50 l 50,0 l 0,0 l 0,50xe" coordsize="45,50">
            <v:stroke joinstyle="miter"/>
          </v:shapetype>
          <v:shape id="WS_polygon14" type="polygon14" style="position:absolute;left:0;text-align:left;margin-left:84.349998pt;margin-top:141.149994pt;width:0.500000pt;height:0.500000pt;z-index:-2516581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" o:spt="12.000000" path=" m 0,50 l 50,50 l 50,0 l 0,0 l 0,50xe" coordsize="45,50">
            <v:stroke joinstyle="miter"/>
          </v:shapetype>
          <v:shape id="WS_polygon15" type="polygon15" style="position:absolute;left:0;text-align:left;margin-left:523.400024pt;margin-top:141.149994pt;width:0.500000pt;height:0.500000pt;z-index:-2516581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" o:spt="12.000000" path=" m 0,50 l 50,50 l 50,0 l 0,0 l 0,50xe" coordsize="45,50">
            <v:stroke joinstyle="miter"/>
          </v:shapetype>
          <v:shape id="WS_polygon16" type="polygon16" style="position:absolute;left:0;text-align:left;margin-left:84.349998pt;margin-top:164.899994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" o:spt="12.000000" path=" m 0,50 l 50,50 l 50,0 l 0,0 l 0,50xe" coordsize="45,50">
            <v:stroke joinstyle="miter"/>
          </v:shapetype>
          <v:shape id="WS_polygon17" type="polygon17" style="position:absolute;left:0;text-align:left;margin-left:523.400024pt;margin-top:164.899994pt;width:0.500000pt;height:0.500000pt;z-index:-25165817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8" o:spt="12.000000" path=" m 0,50 l 50,50 l 50,0 l 0,0 l 0,50xe" coordsize="45,45">
            <v:stroke joinstyle="miter"/>
          </v:shapetype>
          <v:shape id="WS_polygon18" type="polygon18" style="position:absolute;left:0;text-align:left;margin-left:84.349998pt;margin-top:187.500000pt;width:0.500000pt;height:0.500000pt;z-index:-25165816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9" o:spt="12.000000" path=" m 0,50 l 50,50 l 50,0 l 0,0 l 0,50xe" coordsize="45,45">
            <v:stroke joinstyle="miter"/>
          </v:shapetype>
          <v:shape id="WS_polygon19" type="polygon19" style="position:absolute;left:0;text-align:left;margin-left:523.400024pt;margin-top:187.500000pt;width:0.500000pt;height:0.500000pt;z-index:-25165816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0" o:spt="12.000000" path=" m 0,50 l 50,50 l 50,0 l 0,0 l 0,50xe" coordsize="45,50">
            <v:stroke joinstyle="miter"/>
          </v:shapetype>
          <v:shape id="WS_polygon20" type="polygon20" style="position:absolute;left:0;text-align:left;margin-left:84.349998pt;margin-top:209.899994pt;width:0.500000pt;height:0.500000pt;z-index:-2516581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1" o:spt="12.000000" path=" m 0,50 l 50,50 l 50,0 l 0,0 l 0,50xe" coordsize="45,50">
            <v:stroke joinstyle="miter"/>
          </v:shapetype>
          <v:shape id="WS_polygon21" type="polygon21" style="position:absolute;left:0;text-align:left;margin-left:523.400024pt;margin-top:209.899994pt;width:0.500000pt;height:0.500000pt;z-index:-25165815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2" o:spt="12.000000" path=" m 0,50 l 50,50 l 50,0 l 0,0 l 0,50xe" coordsize="45,45">
            <v:stroke joinstyle="miter"/>
          </v:shapetype>
          <v:shape id="WS_polygon22" type="polygon22" style="position:absolute;left:0;text-align:left;margin-left:84.349998pt;margin-top:232.500000pt;width:0.500000pt;height:0.500000pt;z-index:-25165815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3" o:spt="12.000000" path=" m 0,50 l 50,50 l 50,0 l 0,0 l 0,50xe" coordsize="45,45">
            <v:stroke joinstyle="miter"/>
          </v:shapetype>
          <v:shape id="WS_polygon23" type="polygon23" style="position:absolute;left:0;text-align:left;margin-left:523.400024pt;margin-top:232.500000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4" o:spt="12.000000" path=" m 0,50 l 50,50 l 50,0 l 0,0 l 0,50xe" coordsize="45,50">
            <v:stroke joinstyle="miter"/>
          </v:shapetype>
          <v:shape id="WS_polygon24" type="polygon24" style="position:absolute;left:0;text-align:left;margin-left:84.349998pt;margin-top:254.949997pt;width:0.500000pt;height:0.500000pt;z-index:-25165814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5" o:spt="12.000000" path=" m 0,50 l 50,50 l 50,0 l 0,0 l 0,50xe" coordsize="45,50">
            <v:stroke joinstyle="miter"/>
          </v:shapetype>
          <v:shape id="WS_polygon25" type="polygon25" style="position:absolute;left:0;text-align:left;margin-left:523.400024pt;margin-top:254.949997pt;width:0.500000pt;height:0.500000pt;z-index:-25165814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6" o:spt="12.000000" path=" m 0,50 l 50,50 l 50,0 l 0,0 l 0,50xe" coordsize="45,50">
            <v:stroke joinstyle="miter"/>
          </v:shapetype>
          <v:shape id="WS_polygon26" type="polygon26" style="position:absolute;left:0;text-align:left;margin-left:84.349998pt;margin-top:277.500000pt;width:0.500000pt;height:0.500000pt;z-index:-25165813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7" o:spt="12.000000" path=" m 0,50 l 50,50 l 50,0 l 0,0 l 0,50xe" coordsize="45,50">
            <v:stroke joinstyle="miter"/>
          </v:shapetype>
          <v:shape id="WS_polygon27" type="polygon27" style="position:absolute;left:0;text-align:left;margin-left:523.400024pt;margin-top:277.500000pt;width:0.500000pt;height:0.500000pt;z-index:-25165813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8" o:spt="12.000000" path=" m 0,50 l 50,50 l 50,0 l 0,0 l 0,50xe" coordsize="45,50">
            <v:stroke joinstyle="miter"/>
          </v:shapetype>
          <v:shape id="WS_polygon28" type="polygon28" style="position:absolute;left:0;text-align:left;margin-left:84.349998pt;margin-top:299.950012pt;width:0.500000pt;height:0.500000pt;z-index:-25165813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29" o:spt="12.000000" path=" m 0,50 l 50,50 l 50,0 l 0,0 l 0,50xe" coordsize="45,50">
            <v:stroke joinstyle="miter"/>
          </v:shapetype>
          <v:shape id="WS_polygon29" type="polygon29" style="position:absolute;left:0;text-align:left;margin-left:523.400024pt;margin-top:299.950012pt;width:0.500000pt;height:0.500000pt;z-index:-25165813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0" o:spt="12.000000" path=" m 0,50 l 50,50 l 50,0 l 0,0 l 0,50xe" coordsize="45,50">
            <v:stroke joinstyle="miter"/>
          </v:shapetype>
          <v:shape id="WS_polygon30" type="polygon30" style="position:absolute;left:0;text-align:left;margin-left:84.349998pt;margin-top:322.500000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1" o:spt="12.000000" path=" m 0,50 l 50,50 l 50,0 l 0,0 l 0,50xe" coordsize="45,50">
            <v:stroke joinstyle="miter"/>
          </v:shapetype>
          <v:shape id="WS_polygon31" type="polygon31" style="position:absolute;left:0;text-align:left;margin-left:523.400024pt;margin-top:322.500000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2" o:spt="12.000000" path=" m 0,50 l 50,50 l 50,0 l 0,0 l 0,50xe" coordsize="45,50">
            <v:stroke joinstyle="miter"/>
          </v:shapetype>
          <v:shape id="WS_polygon32" type="polygon32" style="position:absolute;left:0;text-align:left;margin-left:84.349998pt;margin-top:344.950012pt;width:0.500000pt;height:0.500000pt;z-index:-2516581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3" o:spt="12.000000" path=" m 0,50 l 50,50 l 50,0 l 0,0 l 0,50xe" coordsize="45,50">
            <v:stroke joinstyle="miter"/>
          </v:shapetype>
          <v:shape id="WS_polygon33" type="polygon33" style="position:absolute;left:0;text-align:left;margin-left:523.400024pt;margin-top:344.950012pt;width:0.500000pt;height:0.500000pt;z-index:-2516581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4" o:spt="12.000000" path=" m 0,50 l 50,50 l 50,0 l 0,0 l 0,50xe" coordsize="45,50">
            <v:stroke joinstyle="miter"/>
          </v:shapetype>
          <v:shape id="WS_polygon34" type="polygon34" style="position:absolute;left:0;text-align:left;margin-left:84.349998pt;margin-top:367.500000pt;width:0.500000pt;height:0.500000pt;z-index:-25165811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5" o:spt="12.000000" path=" m 0,50 l 50,50 l 50,0 l 0,0 l 0,50xe" coordsize="45,50">
            <v:stroke joinstyle="miter"/>
          </v:shapetype>
          <v:shape id="WS_polygon35" type="polygon35" style="position:absolute;left:0;text-align:left;margin-left:523.400024pt;margin-top:367.500000pt;width:0.500000pt;height:0.500000pt;z-index:-2516581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6" o:spt="12.000000" path=" m 0,50 l 50,50 l 50,0 l 0,0 l 0,50xe" coordsize="45,50">
            <v:stroke joinstyle="miter"/>
          </v:shapetype>
          <v:shape id="WS_polygon36" type="polygon36" style="position:absolute;left:0;text-align:left;margin-left:84.349998pt;margin-top:389.950012pt;width:0.500000pt;height:0.500000pt;z-index:-25165810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7" o:spt="12.000000" path=" m 0,50 l 50,50 l 50,0 l 0,0 l 0,50xe" coordsize="45,50">
            <v:stroke joinstyle="miter"/>
          </v:shapetype>
          <v:shape id="WS_polygon37" type="polygon37" style="position:absolute;left:0;text-align:left;margin-left:523.400024pt;margin-top:389.950012pt;width:0.500000pt;height:0.500000pt;z-index:-25165810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8" o:spt="12.000000" path=" m 0,50 l 50,50 l 50,0 l 0,0 l 0,50xe" coordsize="45,50">
            <v:stroke joinstyle="miter"/>
          </v:shapetype>
          <v:shape id="WS_polygon38" type="polygon38" style="position:absolute;left:0;text-align:left;margin-left:84.349998pt;margin-top:412.549988pt;width:0.500000pt;height:0.500000pt;z-index:-25165809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39" o:spt="12.000000" path=" m 0,50 l 50,50 l 50,0 l 0,0 l 0,50xe" coordsize="45,50">
            <v:stroke joinstyle="miter"/>
          </v:shapetype>
          <v:shape id="WS_polygon39" type="polygon39" style="position:absolute;left:0;text-align:left;margin-left:523.400024pt;margin-top:412.549988pt;width:0.500000pt;height:0.500000pt;z-index:-2516580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0" o:spt="12.000000" path=" m 0,50 l 50,50 l 50,0 l 0,0 l 0,50xe" coordsize="45,45">
            <v:stroke joinstyle="miter"/>
          </v:shapetype>
          <v:shape id="WS_polygon40" type="polygon40" style="position:absolute;left:0;text-align:left;margin-left:84.349998pt;margin-top:435.000000pt;width:0.500000pt;height:0.500000pt;z-index:-25165808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1" o:spt="12.000000" path=" m 0,50 l 50,50 l 50,0 l 0,0 l 0,50xe" coordsize="45,45">
            <v:stroke joinstyle="miter"/>
          </v:shapetype>
          <v:shape id="WS_polygon41" type="polygon41" style="position:absolute;left:0;text-align:left;margin-left:523.400024pt;margin-top:435.000000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2" o:spt="12.000000" path=" m 4970,65 l 65,2270e" coordsize="5030,2335">
            <v:stroke joinstyle="miter"/>
          </v:shapetype>
          <v:shape id="WS_polygon42" type="polygon42" style="position:absolute;left:0;text-align:left;margin-left:381.549988pt;margin-top:434.850006pt;width:50.299999pt;height:23.350000pt;z-index:-251658083;mso-position-horizontal-relative:page;mso-position-vertical-relative:page" strokeweight="0.480000pt" strokecolor="#000000">
            <v:stroke dashstyle="solid" endcap="flat"/>
            <v:fill color="#000000" opacity="0"/>
          </v:shape>
        </w:pict>
        <w:pict>
          <v:shapetype id="polygon43" o:spt="12.000000" path=" m 0,50 l 50,50 l 50,0 l 0,0 l 0,50xe" coordsize="45,50">
            <v:stroke joinstyle="miter"/>
          </v:shapetype>
          <v:shape id="WS_polygon43" type="polygon43" style="position:absolute;left:0;text-align:left;margin-left:84.349998pt;margin-top:457.549988pt;width:0.500000pt;height:0.500000pt;z-index:-2516580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44" o:spt="12.000000" path=" m 0,50 l 50,50 l 50,0 l 0,0 l 0,50xe" coordsize="45,50">
            <v:stroke joinstyle="miter"/>
          </v:shapetype>
          <v:shape id="WS_polygon44" type="polygon44" style="position:absolute;left:0;text-align:left;margin-left:523.400024pt;margin-top:457.549988pt;width:0.500000pt;height:0.500000pt;z-index:-2516580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45" coordsize="45,45" style="position:absolute;left:0;text-align:left;margin-left:84.349998pt;margin-top:498.500000pt;width:0.500000pt;height:0.500000pt;z-index:-251658061;mso-position-horizontal-relative:page;mso-position-vertical-relative:page">
            <v:shapetype id="polygon46" o:spt="12.000000" path=" m 0,50 l 50,50 l 50,0 l 0,0 l 0,50xe" coordsize="45,45">
              <v:stroke joinstyle="miter"/>
            </v:shapetype>
            <v:shape id="WS_polygon46" type="polygon46" style="position:absolute;left:0;margin-left:0;margin-top:0;width:50;height:50;z-index:178" strokeweight="0.000000pt" strokecolor="#000000">
              <v:stroke dashstyle="solid" endcap="flat"/>
              <v:fill color="#000000" opacity="65535"/>
            </v:shape>
            <v:shapetype id="polygon47" o:spt="12.000000" path=" m 0,50 l 50,50 l 50,0 l 0,0 l 0,50xe" coordsize="45,45">
              <v:stroke joinstyle="miter"/>
            </v:shapetype>
            <v:shape id="WS_polygon47" type="polygon47" style="position:absolute;left:0;margin-left:0;margin-top:0;width:50;height:50;z-index:179" strokeweight="0.000000pt" strokecolor="#000000">
              <v:stroke dashstyle="solid" endcap="flat"/>
              <v:fill color="#000000" opacity="65535"/>
            </v:shape>
          </v:group>
        </w:pict>
        <w:pict>
          <v:shapetype id="polygon48" o:spt="12.000000" path=" m 0,50 l 50,50 l 50,0 l 0,0 l 0,50xe" coordsize="45,45">
            <v:stroke joinstyle="miter"/>
          </v:shapetype>
          <v:shape id="WS_polygon48" type="polygon48" style="position:absolute;left:0;text-align:left;margin-left:119.500000pt;margin-top:498.500000pt;width:0.500000pt;height:0.500000pt;z-index:-2516580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49" coordsize="45,45" style="position:absolute;left:0;text-align:left;margin-left:523.400024pt;margin-top:498.500000pt;width:0.500000pt;height:0.500000pt;z-index:-251658058;mso-position-horizontal-relative:page;mso-position-vertical-relative:page">
            <v:shapetype id="polygon50" o:spt="12.000000" path=" m 0,50 l 50,50 l 50,0 l 0,0 l 0,50xe" coordsize="45,45">
              <v:stroke joinstyle="miter"/>
            </v:shapetype>
            <v:shape id="WS_polygon50" type="polygon50" style="position:absolute;left:0;margin-left:0;margin-top:0;width:50;height:50;z-index:181" strokeweight="0.000000pt" strokecolor="#000000">
              <v:stroke dashstyle="solid" endcap="flat"/>
              <v:fill color="#000000" opacity="65535"/>
            </v:shape>
            <v:shapetype id="polygon51" o:spt="12.000000" path=" m 0,50 l 50,50 l 50,0 l 0,0 l 0,50xe" coordsize="45,45">
              <v:stroke joinstyle="miter"/>
            </v:shapetype>
            <v:shape id="WS_polygon51" type="polygon51" style="position:absolute;left:0;margin-left:0;margin-top:0;width:50;height:50;z-index:182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ind w:left="1800"/>
      </w:pP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0"/>
        </w:rPr>
        <w:t w:space="preserve">附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1"/>
          <w:w w:val="101"/>
        </w:rPr>
        <w:t w:space="preserve">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9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4717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1692" w:type="dxa"/>
        <w:tblpPr w:topFromText="62"/>
        <w:tblCellMar>
          <w:left w:w="0" w:type="dxa"/>
          <w:right w:w="0" w:type="dxa"/>
        </w:tblCellMar>
        <w:tblLook w:val="0660"/>
      </w:tblPr>
      <w:tblGrid>
        <w:gridCol w:w="703"/>
        <w:gridCol w:w="852"/>
        <w:gridCol w:w="709"/>
        <w:gridCol w:w="1277"/>
        <w:gridCol w:w="1274"/>
        <w:gridCol w:w="1136"/>
        <w:gridCol w:w="991"/>
        <w:gridCol w:w="1136"/>
        <w:gridCol w:w="708"/>
      </w:tblGrid>
      <w:tr>
        <w:trPr>
          <w:trHeight w:hRule="exact" w:val="47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gridSpan w:val="2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550" w:type="dxa"/>
          </w:tcPr>
          <w:p>
            <w:pPr>
              <w:spacing w:beforeAutospacing="off" w:afterAutospacing="off" w:line="211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4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准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尺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读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5"/>
              </w:rPr>
              <w:t w:space="preserve">h/m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较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mm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差</w:t>
            </w:r>
          </w:p>
          <w:p>
            <w:pPr>
              <w:spacing w:beforeAutospacing="off" w:afterAutospacing="off" w:line="223" w:lineRule="exact" w:before="21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17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spacing w:val="-13"/>
                <w:w w:val="90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75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2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6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视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a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>
            <w:pPr>
              <w:spacing w:beforeAutospacing="off" w:afterAutospacing="off" w:line="212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6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视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b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5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5"/>
              </w:rPr>
              <w:t w:space="preserve">h/m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较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3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mm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>
            <w:pPr>
              <w:spacing w:beforeAutospacing="off" w:afterAutospacing="off" w:line="211" w:lineRule="exact" w:before="20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差</w:t>
            </w:r>
          </w:p>
          <w:p>
            <w:pPr>
              <w:spacing w:beforeAutospacing="off" w:afterAutospacing="off" w:line="223" w:lineRule="exact" w:before="21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17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spacing w:val="-13"/>
                <w:w w:val="90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85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1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402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次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52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707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3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365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算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核</w:t>
            </w:r>
          </w:p>
        </w:tc>
        <w:tc>
          <w:tcPr>
            <w:gridSpan w:val="2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>
            <w:pPr>
              <w:spacing w:beforeAutospacing="off" w:afterAutospacing="off" w:line="211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74"/>
            </w:pPr>
            <w:r>
              <w:rPr>
                <w:bCs w:val="on"/>
                <w:kern w:val="0"/>
                <w:color w:val="000000"/>
                <w:b/>
                <w:rFonts w:ascii="仿宋" w:cs="仿宋" w:hAnsi="仿宋" w:eastAsia="仿宋"/>
                <w:sz w:val="21"/>
                <w:spacing w:val="0"/>
              </w:rPr>
              <w:t w:space="preserve">∑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3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7" w:type="dxa"/>
          </w:tcPr>
          <w:p/>
        </w:tc>
      </w:tr>
      <w:tr>
        <w:trPr>
          <w:trHeight w:hRule="exact" w:val="818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2" w:type="dxa"/>
          </w:tcPr>
          <w:p>
            <w:pPr>
              <w:spacing w:beforeAutospacing="off" w:afterAutospacing="off" w:line="365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算</w:t>
            </w:r>
          </w:p>
          <w:p>
            <w:pPr>
              <w:spacing w:beforeAutospacing="off" w:afterAutospacing="off" w:line="211" w:lineRule="exact" w:before="22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核</w:t>
            </w:r>
          </w:p>
        </w:tc>
        <w:tc>
          <w:tcPr>
            <w:gridSpan w:val="8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078" w:type="dxa"/>
          </w:tcPr>
          <w:p>
            <w:pPr>
              <w:spacing w:beforeAutospacing="off" w:afterAutospacing="off" w:line="151" w:lineRule="exact" w:before="17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"/>
                <w:w w:val="104"/>
              </w:rPr>
              <w:t w:space="preserve">1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80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1"/>
              </w:rPr>
              <w:t w:space="preserve">1</w:t>
            </w:r>
          </w:p>
          <w:p>
            <w:pPr>
              <w:spacing w:beforeAutospacing="off" w:afterAutospacing="off" w:line="138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13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(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𝑎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−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9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"/>
                <w:w w:val="104"/>
              </w:rPr>
              <w:t w:space="preserve">𝑏)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1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7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spacing w:val="1"/>
                <w:w w:val="95"/>
              </w:rPr>
              <w:t w:space="preserve">ℎ</w:t>
            </w: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22"/>
                <w:w w:val="3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"/>
              </w:rPr>
              <w:t w:space="preserve">=</w:t>
            </w:r>
          </w:p>
          <w:p>
            <w:pPr>
              <w:spacing w:beforeAutospacing="off" w:afterAutospacing="off" w:line="9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"/>
                <w:w w:val="104"/>
              </w:rPr>
              <w:t w:space="preserve">2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80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1"/>
              </w:rPr>
              <w:t w:space="preserve">2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418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584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1"/>
          <w:w w:val="98"/>
        </w:rPr>
        <w:t w:space="preserve">11</w:t>
      </w:r>
    </w:p>
    <w:sectPr>
      <w:pgSz w:w="11900" w:h="17140"/>
      <w:pgMar w:top="1426" w:right="1328" w:bottom="11" w:left="0" w:header="851" w:footer="11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7140"/>
          <w:pgMar w:top="1426" w:right="1328" w:bottom="11" w:left="0" w:header="851" w:footer="11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692" w:right="1469" w:bottom="914" w:footer="914"/>
          <w:type w:val="nextPage"/>
        </w:sectPr>
      </w:pPr>
      <w:bookmarkStart w:name="_bookmark11" w:id="11"/>
      <w:bookmarkEnd w:id="11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52" o:spt="12.000000" path=" m 0,50 l 50,50 l 50,0 l 0,0 l 0,50xe" coordsize="45,45">
            <v:stroke joinstyle="miter"/>
          </v:shapetype>
          <v:shape id="WS_polygon52" type="polygon52" style="position:absolute;left:0;text-align:left;margin-left:143.600006pt;margin-top:94.000000pt;width:0.500000pt;height:0.500000pt;z-index:-2516582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3" o:spt="12.000000" path=" m 0,50 l 50,50 l 50,0 l 0,0 l 0,50xe" coordsize="50,45">
            <v:stroke joinstyle="miter"/>
          </v:shapetype>
          <v:shape id="WS_polygon53" type="polygon53" style="position:absolute;left:0;text-align:left;margin-left:190.350006pt;margin-top:94.000000pt;width:0.500000pt;height:0.500000pt;z-index:-25165821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4" o:spt="12.000000" path=" m 0,50 l 50,50 l 50,0 l 0,0 l 0,50xe" coordsize="45,45">
            <v:stroke joinstyle="miter"/>
          </v:shapetype>
          <v:shape id="WS_polygon54" type="polygon54" style="position:absolute;left:0;text-align:left;margin-left:262.000000pt;margin-top:94.000000pt;width:0.500000pt;height:0.500000pt;z-index:-25165821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55" coordsize="45,45" style="position:absolute;left:0;text-align:left;margin-left:84.349998pt;margin-top:94.000000pt;width:0.500000pt;height:0.500000pt;z-index:-251658214;mso-position-horizontal-relative:page;mso-position-vertical-relative:page">
            <v:shapetype id="polygon56" o:spt="12.000000" path=" m 0,50 l 50,50 l 50,0 l 0,0 l 0,50xe" coordsize="45,45">
              <v:stroke joinstyle="miter"/>
            </v:shapetype>
            <v:shape id="WS_polygon56" type="polygon56" style="position:absolute;left:0;margin-left:0;margin-top:0;width:50;height:50;z-index:22" strokeweight="0.000000pt" strokecolor="#000000">
              <v:stroke dashstyle="solid" endcap="flat"/>
              <v:fill color="#000000" opacity="65535"/>
            </v:shape>
            <v:shapetype id="polygon57" o:spt="12.000000" path=" m 0,50 l 50,50 l 50,0 l 0,0 l 0,50xe" coordsize="45,45">
              <v:stroke joinstyle="miter"/>
            </v:shapetype>
            <v:shape id="WS_polygon57" type="polygon57" style="position:absolute;left:0;margin-left:0;margin-top:0;width:50;height:50;z-index:23" strokeweight="0.000000pt" strokecolor="#000000">
              <v:stroke dashstyle="solid" endcap="flat"/>
              <v:fill color="#000000" opacity="65535"/>
            </v:shape>
          </v:group>
        </w:pict>
        <w:pict>
          <v:shapetype id="polygon58" o:spt="12.000000" path=" m 0,50 l 50,50 l 50,0 l 0,0 l 0,50xe" coordsize="50,45">
            <v:stroke joinstyle="miter"/>
          </v:shapetype>
          <v:shape id="WS_polygon58" type="polygon58" style="position:absolute;left:0;text-align:left;margin-left:332.049988pt;margin-top:94.000000pt;width:0.500000pt;height:0.500000pt;z-index:-2516582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59" o:spt="12.000000" path=" m 0,50 l 50,50 l 50,0 l 0,0 l 0,50xe" coordsize="50,45">
            <v:stroke joinstyle="miter"/>
          </v:shapetype>
          <v:shape id="WS_polygon59" type="polygon59" style="position:absolute;left:0;text-align:left;margin-left:395.850006pt;margin-top:94.000000pt;width:0.500000pt;height:0.500000pt;z-index:-2516582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0" o:spt="12.000000" path=" m 0,50 l 50,50 l 50,0 l 0,0 l 0,50xe" coordsize="50,45">
            <v:stroke joinstyle="miter"/>
          </v:shapetype>
          <v:shape id="WS_polygon60" type="polygon60" style="position:absolute;left:0;text-align:left;margin-left:466.750000pt;margin-top:94.000000pt;width:0.500000pt;height:0.500000pt;z-index:-2516582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1" o:spt="12.000000" path=" m 0,50 l 50,50 l 50,0 l 0,0 l 0,50xe" coordsize="45,50">
            <v:stroke joinstyle="miter"/>
          </v:shapetype>
          <v:shape id="WS_polygon61" type="polygon61" style="position:absolute;left:0;text-align:left;margin-left:84.349998pt;margin-top:116.550003pt;width:0.500000pt;height:0.500000pt;z-index:-2516581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2" o:spt="12.000000" path=" m 0,50 l 50,50 l 50,0 l 0,0 l 0,50xe" coordsize="50,50">
            <v:stroke joinstyle="miter"/>
          </v:shapetype>
          <v:shape id="WS_polygon62" type="polygon62" style="position:absolute;left:0;text-align:left;margin-left:516.299988pt;margin-top:116.550003pt;width:0.500000pt;height:0.500000pt;z-index:-25165818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3" o:spt="12.000000" path=" m 0,50 l 50,50 l 50,0 l 0,0 l 0,50xe" coordsize="45,45">
            <v:stroke joinstyle="miter"/>
          </v:shapetype>
          <v:shape id="WS_polygon63" type="polygon63" style="position:absolute;left:0;text-align:left;margin-left:84.349998pt;margin-top:139.000000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4" o:spt="12.000000" path=" m 0,50 l 50,50 l 50,0 l 0,0 l 0,50xe" coordsize="50,45">
            <v:stroke joinstyle="miter"/>
          </v:shapetype>
          <v:shape id="WS_polygon64" type="polygon64" style="position:absolute;left:0;text-align:left;margin-left:516.299988pt;margin-top:139.000000pt;width:0.500000pt;height:0.500000pt;z-index:-2516581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5" o:spt="12.000000" path=" m 0,50 l 50,50 l 50,0 l 0,0 l 0,50xe" coordsize="45,45">
            <v:stroke joinstyle="miter"/>
          </v:shapetype>
          <v:shape id="WS_polygon65" type="polygon65" style="position:absolute;left:0;text-align:left;margin-left:84.349998pt;margin-top:164.699997pt;width:0.500000pt;height:0.500000pt;z-index:-2516581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66" o:spt="12.000000" path=" m 0,50 l 50,50 l 50,0 l 0,0 l 0,50xe" coordsize="50,45">
            <v:stroke joinstyle="miter"/>
          </v:shapetype>
          <v:shape id="WS_polygon66" type="polygon66" style="position:absolute;left:0;text-align:left;margin-left:516.299988pt;margin-top:164.699997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67" coordsize="50,45" style="position:absolute;left:0;text-align:left;margin-left:516.299988pt;margin-top:94.000000pt;width:0.500000pt;height:0.500000pt;z-index:-251658171;mso-position-horizontal-relative:page;mso-position-vertical-relative:page">
            <v:shapetype id="polygon68" o:spt="12.000000" path=" m 0,50 l 50,50 l 50,0 l 0,0 l 0,50xe" coordsize="50,45">
              <v:stroke joinstyle="miter"/>
            </v:shapetype>
            <v:shape id="WS_polygon68" type="polygon68" style="position:absolute;left:0;margin-left:0;margin-top:0;width:50;height:50;z-index:30" strokeweight="0.000000pt" strokecolor="#000000">
              <v:stroke dashstyle="solid" endcap="flat"/>
              <v:fill color="#000000" opacity="65535"/>
            </v:shape>
            <v:shapetype id="polygon69" o:spt="12.000000" path=" m 0,50 l 50,50 l 50,0 l 0,0 l 0,50xe" coordsize="50,45">
              <v:stroke joinstyle="miter"/>
            </v:shapetype>
            <v:shape id="WS_polygon69" type="polygon69" style="position:absolute;left:0;margin-left:0;margin-top:0;width:50;height:50;z-index:31" strokeweight="0.000000pt" strokecolor="#000000">
              <v:stroke dashstyle="solid" endcap="flat"/>
              <v:fill color="#000000" opacity="65535"/>
            </v:shape>
          </v:group>
        </w:pict>
        <w:pict>
          <v:shapetype id="polygon70" o:spt="12.000000" path=" m 0,50 l 50,50 l 50,0 l 0,0 l 0,50xe" coordsize="45,45">
            <v:stroke joinstyle="miter"/>
          </v:shapetype>
          <v:shape id="WS_polygon70" type="polygon70" style="position:absolute;left:0;text-align:left;margin-left:84.349998pt;margin-top:187.250000pt;width:0.500000pt;height:0.500000pt;z-index:-25165816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1" o:spt="12.000000" path=" m 0,50 l 50,50 l 50,0 l 0,0 l 0,50xe" coordsize="50,45">
            <v:stroke joinstyle="miter"/>
          </v:shapetype>
          <v:shape id="WS_polygon71" type="polygon71" style="position:absolute;left:0;text-align:left;margin-left:516.299988pt;margin-top:187.250000pt;width:0.500000pt;height:0.500000pt;z-index:-25165816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2" o:spt="12.000000" path=" m 0,50 l 50,50 l 50,0 l 0,0 l 0,50xe" coordsize="45,45">
            <v:stroke joinstyle="miter"/>
          </v:shapetype>
          <v:shape id="WS_polygon72" type="polygon72" style="position:absolute;left:0;text-align:left;margin-left:84.349998pt;margin-top:209.699997pt;width:0.500000pt;height:0.500000pt;z-index:-2516581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3" o:spt="12.000000" path=" m 0,50 l 50,50 l 50,0 l 0,0 l 0,50xe" coordsize="50,45">
            <v:stroke joinstyle="miter"/>
          </v:shapetype>
          <v:shape id="WS_polygon73" type="polygon73" style="position:absolute;left:0;text-align:left;margin-left:516.299988pt;margin-top:209.699997pt;width:0.500000pt;height:0.500000pt;z-index:-25165816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4" o:spt="12.000000" path=" m 0,50 l 50,50 l 50,0 l 0,0 l 0,50xe" coordsize="45,45">
            <v:stroke joinstyle="miter"/>
          </v:shapetype>
          <v:shape id="WS_polygon74" type="polygon74" style="position:absolute;left:0;text-align:left;margin-left:84.349998pt;margin-top:232.250000pt;width:0.500000pt;height:0.500000pt;z-index:-25165815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5" o:spt="12.000000" path=" m 0,50 l 50,50 l 50,0 l 0,0 l 0,50xe" coordsize="50,45">
            <v:stroke joinstyle="miter"/>
          </v:shapetype>
          <v:shape id="WS_polygon75" type="polygon75" style="position:absolute;left:0;text-align:left;margin-left:516.299988pt;margin-top:232.250000pt;width:0.500000pt;height:0.500000pt;z-index:-25165815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6" o:spt="12.000000" path=" m 0,50 l 50,50 l 50,0 l 0,0 l 0,50xe" coordsize="45,50">
            <v:stroke joinstyle="miter"/>
          </v:shapetype>
          <v:shape id="WS_polygon76" type="polygon76" style="position:absolute;left:0;text-align:left;margin-left:84.349998pt;margin-top:254.699997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7" o:spt="12.000000" path=" m 0,50 l 50,50 l 50,0 l 0,0 l 0,50xe" coordsize="50,50">
            <v:stroke joinstyle="miter"/>
          </v:shapetype>
          <v:shape id="WS_polygon77" type="polygon77" style="position:absolute;left:0;text-align:left;margin-left:516.299988pt;margin-top:254.699997pt;width:0.500000pt;height:0.500000pt;z-index:-2516581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8" o:spt="12.000000" path=" m 0,50 l 50,50 l 50,0 l 0,0 l 0,50xe" coordsize="45,45">
            <v:stroke joinstyle="miter"/>
          </v:shapetype>
          <v:shape id="WS_polygon78" type="polygon78" style="position:absolute;left:0;text-align:left;margin-left:84.349998pt;margin-top:277.299988pt;width:0.500000pt;height:0.500000pt;z-index:-25165814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79" o:spt="12.000000" path=" m 0,50 l 50,50 l 50,0 l 0,0 l 0,50xe" coordsize="50,45">
            <v:stroke joinstyle="miter"/>
          </v:shapetype>
          <v:shape id="WS_polygon79" type="polygon79" style="position:absolute;left:0;text-align:left;margin-left:516.299988pt;margin-top:277.299988pt;width:0.500000pt;height:0.500000pt;z-index:-25165814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80" o:spt="12.000000" path=" m 0,50 l 50,50 l 50,0 l 0,0 l 0,50xe" coordsize="45,45">
            <v:stroke joinstyle="miter"/>
          </v:shapetype>
          <v:shape id="WS_polygon80" type="polygon80" style="position:absolute;left:0;text-align:left;margin-left:84.349998pt;margin-top:305.250000pt;width:0.500000pt;height:0.500000pt;z-index:-25165812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81" o:spt="12.000000" path=" m 0,50 l 50,50 l 50,0 l 0,0 l 0,50xe" coordsize="50,45">
            <v:stroke joinstyle="miter"/>
          </v:shapetype>
          <v:shape id="WS_polygon81" type="polygon81" style="position:absolute;left:0;text-align:left;margin-left:516.299988pt;margin-top:305.250000pt;width:0.500000pt;height:0.500000pt;z-index:-25165812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82" coordsize="45,45" style="position:absolute;left:0;text-align:left;margin-left:84.349998pt;margin-top:352.899994pt;width:0.500000pt;height:0.500000pt;z-index:-251658126;mso-position-horizontal-relative:page;mso-position-vertical-relative:page">
            <v:shapetype id="polygon83" o:spt="12.000000" path=" m 0,50 l 50,50 l 50,0 l 0,0 l 0,50xe" coordsize="45,45">
              <v:stroke joinstyle="miter"/>
            </v:shapetype>
            <v:shape id="WS_polygon83" type="polygon83" style="position:absolute;left:0;margin-left:0;margin-top:0;width:50;height:50;z-index:113" strokeweight="0.000000pt" strokecolor="#000000">
              <v:stroke dashstyle="solid" endcap="flat"/>
              <v:fill color="#000000" opacity="65535"/>
            </v:shape>
            <v:shapetype id="polygon84" o:spt="12.000000" path=" m 0,50 l 50,50 l 50,0 l 0,0 l 0,50xe" coordsize="45,45">
              <v:stroke joinstyle="miter"/>
            </v:shapetype>
            <v:shape id="WS_polygon84" type="polygon84" style="position:absolute;left:0;margin-left:0;margin-top:0;width:50;height:50;z-index:114" strokeweight="0.000000pt" strokecolor="#000000">
              <v:stroke dashstyle="solid" endcap="flat"/>
              <v:fill color="#000000" opacity="65535"/>
            </v:shape>
          </v:group>
        </w:pict>
        <w:pict>
          <v:shapetype id="polygon85" o:spt="12.000000" path=" m 0,50 l 50,50 l 50,0 l 0,0 l 0,50xe" coordsize="45,45">
            <v:stroke joinstyle="miter"/>
          </v:shapetype>
          <v:shape id="WS_polygon85" type="polygon85" style="position:absolute;left:0;text-align:left;margin-left:143.600006pt;margin-top:352.899994pt;width:0.500000pt;height:0.500000pt;z-index:-25165812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rPr>
          <w:noProof/>
        </w:rPr>
        <w:pict>
          <v:group id="group86" coordsize="50,45" style="position:absolute;left:0;text-align:left;margin-left:516.299988pt;margin-top:352.899994pt;width:0.500000pt;height:0.500000pt;z-index:-251658123;mso-position-horizontal-relative:page;mso-position-vertical-relative:page">
            <v:shapetype id="polygon87" o:spt="12.000000" path=" m 0,50 l 50,50 l 50,0 l 0,0 l 0,50xe" coordsize="50,45">
              <v:stroke joinstyle="miter"/>
            </v:shapetype>
            <v:shape id="WS_polygon87" type="polygon87" style="position:absolute;left:0;margin-left:0;margin-top:0;width:50;height:50;z-index:116" strokeweight="0.000000pt" strokecolor="#000000">
              <v:stroke dashstyle="solid" endcap="flat"/>
              <v:fill color="#000000" opacity="65535"/>
            </v:shape>
            <v:shapetype id="polygon88" o:spt="12.000000" path=" m 0,50 l 50,50 l 50,0 l 0,0 l 0,50xe" coordsize="50,45">
              <v:stroke joinstyle="miter"/>
            </v:shapetype>
            <v:shape id="WS_polygon88" type="polygon88" style="position:absolute;left:0;margin-left:0;margin-top:0;width:50;height:50;z-index:117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86"/>
        <w:autoSpaceDE w:val="off"/>
        <w:autoSpaceDN w:val="off"/>
        <w:rPr>
          <w:rFonts w:hint="eastAsia"/>
        </w:rPr>
        <w:bidi w:val="off"/>
        <w:jc w:val="left"/>
        <w:ind w:left="3025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04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4" w:left="1692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62"/>
        <w:tblCellMar>
          <w:left w:w="0" w:type="dxa"/>
          <w:right w:w="0" w:type="dxa"/>
        </w:tblCellMar>
        <w:tblLook w:val="0660"/>
      </w:tblPr>
      <w:tblGrid>
        <w:gridCol w:w="1186"/>
        <w:gridCol w:w="936"/>
        <w:gridCol w:w="1433"/>
        <w:gridCol w:w="1402"/>
        <w:gridCol w:w="1277"/>
        <w:gridCol w:w="1419"/>
        <w:gridCol w:w="991"/>
      </w:tblGrid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8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6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3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9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差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差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差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>
            <w:pPr>
              <w:spacing w:beforeAutospacing="off" w:afterAutospacing="off" w:line="211" w:lineRule="exact" w:before="178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9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程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8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6" w:type="dxa"/>
          </w:tcPr>
          <w:p>
            <w:pPr>
              <w:spacing w:beforeAutospacing="off" w:afterAutospacing="off" w:line="241" w:lineRule="exact" w:before="19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75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𝑛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2"/>
                <w:w w:val="102"/>
              </w:rPr>
              <w:t w:space="preserve">𝑖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3" w:type="dxa"/>
          </w:tcPr>
          <w:p>
            <w:pPr>
              <w:spacing w:beforeAutospacing="off" w:afterAutospacing="off" w:line="228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19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>
            <w:pPr>
              <w:spacing w:beforeAutospacing="off" w:afterAutospacing="off" w:line="258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06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"/>
              </w:rPr>
              <w:t w:space="preserve">𝑣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"/>
              </w:rPr>
              <w:t w:space="preserve">𝑖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w w:val="2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248" w:lineRule="exact" w:before="15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39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7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4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4"/>
                <w:w w:val="102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</w:rPr>
              <w:t w:space="preserve">/m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>
            <w:pPr>
              <w:spacing w:beforeAutospacing="off" w:afterAutospacing="off" w:line="258" w:lineRule="exact" w:before="17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99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6"/>
              </w:rPr>
              <w:t w:space="preserve">𝐻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"/>
              </w:rPr>
              <w:t w:space="preserve">𝑖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w w:val="27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/m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>
            <w:pPr>
              <w:spacing w:beforeAutospacing="off" w:afterAutospacing="off" w:line="401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8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51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3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33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0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3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33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0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4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8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451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3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33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01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559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211" w:lineRule="exact" w:before="23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86"/>
            </w:pPr>
            <w:r>
              <w:rPr>
                <w:bCs w:val="on"/>
                <w:kern w:val="0"/>
                <w:color w:val="000000"/>
                <w:b/>
                <w:rFonts w:ascii="仿宋" w:cs="仿宋" w:hAnsi="仿宋" w:eastAsia="仿宋"/>
                <w:sz w:val="21"/>
                <w:spacing w:val="0"/>
              </w:rPr>
              <w:t w:space="preserve">∑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3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33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01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1" w:type="dxa"/>
          </w:tcPr>
          <w:p/>
        </w:tc>
      </w:tr>
      <w:tr>
        <w:trPr>
          <w:trHeight w:hRule="exact" w:val="95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84" w:type="dxa"/>
          </w:tcPr>
          <w:p>
            <w:pPr>
              <w:spacing w:beforeAutospacing="off" w:afterAutospacing="off" w:line="42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辅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助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算</w:t>
            </w:r>
          </w:p>
        </w:tc>
        <w:tc>
          <w:tcPr>
            <w:gridSpan w:val="6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455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2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8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89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36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16"/>
                <w:spacing w:val="-4"/>
              </w:rPr>
              <w:t w:space="preserve">ℎ</w:t>
            </w:r>
          </w:p>
          <w:p>
            <w:pPr>
              <w:spacing w:beforeAutospacing="off" w:afterAutospacing="off" w:line="211" w:lineRule="exact" w:before="14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2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3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88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36"/>
            </w:pPr>
            <w:r>
              <w:rPr>
                <w:bCs w:val="on"/>
                <w:kern w:val="0"/>
                <w:color w:val="000000"/>
                <w:i/>
                <w:rFonts w:ascii="MS Gothic" w:cs="MS Gothic" w:hAnsi="MS Gothic" w:eastAsia="MS Gothic"/>
                <w:sz w:val="16"/>
                <w:spacing w:val="-16"/>
              </w:rPr>
              <w:t w:space="preserve">ℎ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15"/>
                <w:spacing w:val="0"/>
              </w:rPr>
              <w:t w:space="preserve">允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4" w:left="1692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5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7.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量</w:t>
      </w:r>
    </w:p>
    <w:p w:rsidR="003B16EC" w:rsidRDefault="009F647A">
      <w:pPr>
        <w:spacing w:beforeAutospacing="off" w:afterAutospacing="off" w:line="24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1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2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5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10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助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5"/>
          <w:w w:val="103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5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339" w:lineRule="exact"/>
        <w:autoSpaceDE w:val="off"/>
        <w:autoSpaceDN w:val="off"/>
        <w:rPr>
          <w:rFonts w:hint="eastAsia"/>
        </w:rPr>
        <w:bidi w:val="off"/>
        <w:jc w:val="left"/>
        <w:ind w:left="108" w:right="218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</w:rPr>
        <w:t w:space="preserve">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0"/>
        </w:rPr>
        <w:t w:space="preserve">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  <w:w w:val="105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1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9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7"/>
          <w:w w:val="104"/>
        </w:rPr>
        <w:t w:space="preserve">削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4" w:left="1692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394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152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12</w:t>
      </w:r>
    </w:p>
    <w:sectPr>
      <w:pgSz w:w="11900" w:h="16840"/>
      <w:pgMar w:top="1426" w:right="1469" w:bottom="914" w:left="1692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9" w:bottom="914" w:left="1692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560" w:right="1460" w:bottom="914" w:footer="914"/>
          <w:type w:val="nextPage"/>
        </w:sectPr>
      </w:pPr>
      <w:bookmarkStart w:name="_bookmark12" w:id="12"/>
      <w:bookmarkEnd w:id="12"/>
    </w:p>
    <w:p w:rsidR="003B16EC" w:rsidRDefault="009F647A">
      <w:pPr>
        <w:spacing w:lineRule="exact" w:line="14" w:beforeAutospacing="off" w:afterAutospacing="off"/>
        <w:jc w:val="center"/>
      </w:pPr>
      <w:r>
        <w:pict>
          <v:shapetype id="polygon89" o:spt="12.000000" path=" m 0,50 l 50,50 l 50,0 l 0,0 l 0,50xe" coordsize="45,45">
            <v:stroke joinstyle="miter"/>
          </v:shapetype>
          <v:shape id="WS_polygon89" type="polygon89" style="position:absolute;left:0;text-align:left;margin-left:98.750000pt;margin-top:111.050003pt;width:0.500000pt;height:0.500000pt;z-index:-25165819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0" o:spt="12.000000" path=" m 0,50 l 50,50 l 50,0 l 0,0 l 0,50xe" coordsize="45,45">
            <v:stroke joinstyle="miter"/>
          </v:shapetype>
          <v:shape id="WS_polygon90" type="polygon90" style="position:absolute;left:0;text-align:left;margin-left:127.050003pt;margin-top:111.050003pt;width:0.500000pt;height:0.500000pt;z-index:-25165819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1" o:spt="12.000000" path=" m 0,50 l 50,50 l 50,0 l 0,0 l 0,50xe" coordsize="50,45">
            <v:stroke joinstyle="miter"/>
          </v:shapetype>
          <v:shape id="WS_polygon91" type="polygon91" style="position:absolute;left:0;text-align:left;margin-left:162.399994pt;margin-top:111.050003pt;width:0.500000pt;height:0.500000pt;z-index:-25165819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2" o:spt="12.000000" path=" m 0,50 l 50,50 l 50,0 l 0,0 l 0,50xe" coordsize="50,45">
            <v:stroke joinstyle="miter"/>
          </v:shapetype>
          <v:shape id="WS_polygon92" type="polygon92" style="position:absolute;left:0;text-align:left;margin-left:240.399994pt;margin-top:111.050003pt;width:0.500000pt;height:0.500000pt;z-index:-25165819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3" o:spt="12.000000" path=" m 0,50 l 50,50 l 50,0 l 0,0 l 0,50xe" coordsize="50,45">
            <v:stroke joinstyle="miter"/>
          </v:shapetype>
          <v:shape id="WS_polygon93" type="polygon93" style="position:absolute;left:0;text-align:left;margin-left:318.350006pt;margin-top:111.050003pt;width:0.500000pt;height:0.500000pt;z-index:-25165819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4" o:spt="12.000000" path=" m 0,50 l 50,50 l 50,0 l 0,0 l 0,50xe" coordsize="50,45">
            <v:stroke joinstyle="miter"/>
          </v:shapetype>
          <v:shape id="WS_polygon94" type="polygon94" style="position:absolute;left:0;text-align:left;margin-left:389.250000pt;margin-top:111.050003pt;width:0.500000pt;height:0.500000pt;z-index:-25165819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95" o:spt="12.000000" path=" m 0,50 l 50,50 l 50,0 l 0,0 l 0,50xe" coordsize="50,45">
            <v:stroke joinstyle="miter"/>
          </v:shapetype>
          <v:shape id="WS_polygon95" type="polygon95" style="position:absolute;left:0;text-align:left;margin-left:474.299988pt;margin-top:111.050003pt;width:0.500000pt;height:0.500000pt;z-index:-25165819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96" coordsize="45,45" style="position:absolute;left:0;text-align:left;margin-left:516.799988pt;margin-top:111.050003pt;width:0.500000pt;height:0.500000pt;z-index:-251658188;mso-position-horizontal-relative:page;mso-position-vertical-relative:page">
            <v:shapetype id="polygon97" o:spt="12.000000" path=" m 0,50 l 50,50 l 50,0 l 0,0 l 0,50xe" coordsize="45,45">
              <v:stroke joinstyle="miter"/>
            </v:shapetype>
            <v:shape id="WS_polygon97" type="polygon97" style="position:absolute;left:0;margin-left:0;margin-top:0;width:50;height:50;z-index:51" strokeweight="0.000000pt" strokecolor="#000000">
              <v:stroke dashstyle="solid" endcap="flat"/>
              <v:fill color="#000000" opacity="65535"/>
            </v:shape>
            <v:shapetype id="polygon98" o:spt="12.000000" path=" m 0,50 l 50,50 l 50,0 l 0,0 l 0,50xe" coordsize="45,45">
              <v:stroke joinstyle="miter"/>
            </v:shapetype>
            <v:shape id="WS_polygon98" type="polygon98" style="position:absolute;left:0;margin-left:0;margin-top:0;width:50;height:50;z-index:52" strokeweight="0.000000pt" strokecolor="#000000">
              <v:stroke dashstyle="solid" endcap="flat"/>
              <v:fill color="#000000" opacity="65535"/>
            </v:shape>
          </v:group>
        </w:pict>
        <w:pict>
          <v:shapetype id="polygon99" o:spt="12.000000" path=" m 0,50 l 50,50 l 50,0 l 0,0 l 0,50xe" coordsize="45,50">
            <v:stroke joinstyle="miter"/>
          </v:shapetype>
          <v:shape id="WS_polygon99" type="polygon99" style="position:absolute;left:0;text-align:left;margin-left:77.750000pt;margin-top:153.750000pt;width:0.500000pt;height:0.500000pt;z-index:-2516581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0" o:spt="12.000000" path=" m 0,50 l 50,50 l 50,0 l 0,0 l 0,50xe" coordsize="45,50">
            <v:stroke joinstyle="miter"/>
          </v:shapetype>
          <v:shape id="WS_polygon100" type="polygon100" style="position:absolute;left:0;text-align:left;margin-left:516.799988pt;margin-top:153.750000pt;width:0.500000pt;height:0.500000pt;z-index:-2516581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1" o:spt="12.000000" path=" m 0,50 l 50,50 l 50,0 l 0,0 l 0,50xe" coordsize="45,45">
            <v:stroke joinstyle="miter"/>
          </v:shapetype>
          <v:shape id="WS_polygon101" type="polygon101" style="position:absolute;left:0;text-align:left;margin-left:77.750000pt;margin-top:170.100006pt;width:0.500000pt;height:0.500000pt;z-index:-2516581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2" o:spt="12.000000" path=" m 0,50 l 50,50 l 50,0 l 0,0 l 0,50xe" coordsize="45,45">
            <v:stroke joinstyle="miter"/>
          </v:shapetype>
          <v:shape id="WS_polygon102" type="polygon102" style="position:absolute;left:0;text-align:left;margin-left:516.799988pt;margin-top:170.100006pt;width:0.500000pt;height:0.500000pt;z-index:-2516581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3" o:spt="12.000000" path=" m 0,50 l 50,50 l 50,0 l 0,0 l 0,50xe" coordsize="45,50">
            <v:stroke joinstyle="miter"/>
          </v:shapetype>
          <v:shape id="WS_polygon103" type="polygon103" style="position:absolute;left:0;text-align:left;margin-left:77.750000pt;margin-top:186.399994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4" o:spt="12.000000" path=" m 0,50 l 50,50 l 50,0 l 0,0 l 0,50xe" coordsize="45,50">
            <v:stroke joinstyle="miter"/>
          </v:shapetype>
          <v:shape id="WS_polygon104" type="polygon104" style="position:absolute;left:0;text-align:left;margin-left:516.799988pt;margin-top:186.399994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5" o:spt="12.000000" path=" m 0,50 l 50,50 l 50,0 l 0,0 l 0,50xe" coordsize="45,45">
            <v:stroke joinstyle="miter"/>
          </v:shapetype>
          <v:shape id="WS_polygon105" type="polygon105" style="position:absolute;left:0;text-align:left;margin-left:77.750000pt;margin-top:202.850006pt;width:0.500000pt;height:0.500000pt;z-index:-25165814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6" o:spt="12.000000" path=" m 0,50 l 50,50 l 50,0 l 0,0 l 0,50xe" coordsize="45,45">
            <v:stroke joinstyle="miter"/>
          </v:shapetype>
          <v:shape id="WS_polygon106" type="polygon106" style="position:absolute;left:0;text-align:left;margin-left:516.799988pt;margin-top:202.850006pt;width:0.500000pt;height:0.500000pt;z-index:-25165814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7" o:spt="12.000000" path=" m 0,50 l 50,50 l 50,0 l 0,0 l 0,50xe" coordsize="45,50">
            <v:stroke joinstyle="miter"/>
          </v:shapetype>
          <v:shape id="WS_polygon107" type="polygon107" style="position:absolute;left:0;text-align:left;margin-left:77.750000pt;margin-top:219.149994pt;width:0.500000pt;height:0.500000pt;z-index:-25165812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8" o:spt="12.000000" path=" m 0,50 l 50,50 l 50,0 l 0,0 l 0,50xe" coordsize="45,50">
            <v:stroke joinstyle="miter"/>
          </v:shapetype>
          <v:shape id="WS_polygon108" type="polygon108" style="position:absolute;left:0;text-align:left;margin-left:516.799988pt;margin-top:219.149994pt;width:0.500000pt;height:0.500000pt;z-index:-25165812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09" o:spt="12.000000" path=" m 0,50 l 50,50 l 50,0 l 0,0 l 0,50xe" coordsize="45,45">
            <v:stroke joinstyle="miter"/>
          </v:shapetype>
          <v:shape id="WS_polygon109" type="polygon109" style="position:absolute;left:0;text-align:left;margin-left:77.750000pt;margin-top:235.500000pt;width:0.500000pt;height:0.500000pt;z-index:-25165812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0" o:spt="12.000000" path=" m 0,50 l 50,50 l 50,0 l 0,0 l 0,50xe" coordsize="45,45">
            <v:stroke joinstyle="miter"/>
          </v:shapetype>
          <v:shape id="WS_polygon110" type="polygon110" style="position:absolute;left:0;text-align:left;margin-left:516.799988pt;margin-top:235.500000pt;width:0.500000pt;height:0.500000pt;z-index:-25165811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1" o:spt="12.000000" path=" m 0,50 l 50,50 l 50,0 l 0,0 l 0,50xe" coordsize="45,45">
            <v:stroke joinstyle="miter"/>
          </v:shapetype>
          <v:shape id="WS_polygon111" type="polygon111" style="position:absolute;left:0;text-align:left;margin-left:77.750000pt;margin-top:251.850006pt;width:0.500000pt;height:0.500000pt;z-index:-25165811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2" o:spt="12.000000" path=" m 0,50 l 50,50 l 50,0 l 0,0 l 0,50xe" coordsize="45,45">
            <v:stroke joinstyle="miter"/>
          </v:shapetype>
          <v:shape id="WS_polygon112" type="polygon112" style="position:absolute;left:0;text-align:left;margin-left:516.799988pt;margin-top:251.850006pt;width:0.500000pt;height:0.500000pt;z-index:-2516581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3" o:spt="12.000000" path=" m 0,50 l 50,50 l 50,0 l 0,0 l 0,50xe" coordsize="45,45">
            <v:stroke joinstyle="miter"/>
          </v:shapetype>
          <v:shape id="WS_polygon113" type="polygon113" style="position:absolute;left:0;text-align:left;margin-left:77.750000pt;margin-top:268.299988pt;width:0.500000pt;height:0.500000pt;z-index:-25165810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4" o:spt="12.000000" path=" m 0,50 l 50,50 l 50,0 l 0,0 l 0,50xe" coordsize="45,45">
            <v:stroke joinstyle="miter"/>
          </v:shapetype>
          <v:shape id="WS_polygon114" type="polygon114" style="position:absolute;left:0;text-align:left;margin-left:516.799988pt;margin-top:268.299988pt;width:0.500000pt;height:0.500000pt;z-index:-2516581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5" o:spt="12.000000" path=" m 0,50 l 50,50 l 50,0 l 0,0 l 0,50xe" coordsize="45,50">
            <v:stroke joinstyle="miter"/>
          </v:shapetype>
          <v:shape id="WS_polygon115" type="polygon115" style="position:absolute;left:0;text-align:left;margin-left:77.750000pt;margin-top:284.600006pt;width:0.500000pt;height:0.500000pt;z-index:-25165808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6" o:spt="12.000000" path=" m 0,50 l 50,50 l 50,0 l 0,0 l 0,50xe" coordsize="45,50">
            <v:stroke joinstyle="miter"/>
          </v:shapetype>
          <v:shape id="WS_polygon116" type="polygon116" style="position:absolute;left:0;text-align:left;margin-left:516.799988pt;margin-top:284.600006pt;width:0.500000pt;height:0.500000pt;z-index:-25165808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7" o:spt="12.000000" path=" m 0,50 l 50,50 l 50,0 l 0,0 l 0,50xe" coordsize="45,50">
            <v:stroke joinstyle="miter"/>
          </v:shapetype>
          <v:shape id="WS_polygon117" type="polygon117" style="position:absolute;left:0;text-align:left;margin-left:77.750000pt;margin-top:300.899994pt;width:0.500000pt;height:0.500000pt;z-index:-2516580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8" o:spt="12.000000" path=" m 0,50 l 50,50 l 50,0 l 0,0 l 0,50xe" coordsize="45,50">
            <v:stroke joinstyle="miter"/>
          </v:shapetype>
          <v:shape id="WS_polygon118" type="polygon118" style="position:absolute;left:0;text-align:left;margin-left:516.799988pt;margin-top:300.899994pt;width:0.500000pt;height:0.500000pt;z-index:-2516580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19" o:spt="12.000000" path=" m 0,50 l 50,50 l 50,0 l 0,0 l 0,50xe" coordsize="45,45">
            <v:stroke joinstyle="miter"/>
          </v:shapetype>
          <v:shape id="WS_polygon119" type="polygon119" style="position:absolute;left:0;text-align:left;margin-left:77.750000pt;margin-top:317.250000pt;width:0.500000pt;height:0.500000pt;z-index:-2516580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0" o:spt="12.000000" path=" m 0,50 l 50,50 l 50,0 l 0,0 l 0,50xe" coordsize="45,45">
            <v:stroke joinstyle="miter"/>
          </v:shapetype>
          <v:shape id="WS_polygon120" type="polygon120" style="position:absolute;left:0;text-align:left;margin-left:516.799988pt;margin-top:317.250000pt;width:0.500000pt;height:0.500000pt;z-index:-2516580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1" o:spt="12.000000" path=" m 0,50 l 50,50 l 50,0 l 0,0 l 0,50xe" coordsize="45,45">
            <v:stroke joinstyle="miter"/>
          </v:shapetype>
          <v:shape id="WS_polygon121" type="polygon121" style="position:absolute;left:0;text-align:left;margin-left:77.750000pt;margin-top:333.700012pt;width:0.500000pt;height:0.500000pt;z-index:-25165806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2" o:spt="12.000000" path=" m 0,50 l 50,50 l 50,0 l 0,0 l 0,50xe" coordsize="45,45">
            <v:stroke joinstyle="miter"/>
          </v:shapetype>
          <v:shape id="WS_polygon122" type="polygon122" style="position:absolute;left:0;text-align:left;margin-left:516.799988pt;margin-top:333.700012pt;width:0.500000pt;height:0.500000pt;z-index:-25165806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23" coordsize="45,50" style="position:absolute;left:0;text-align:left;margin-left:77.750000pt;margin-top:350.000000pt;width:0.500000pt;height:0.500000pt;z-index:-251658066;mso-position-horizontal-relative:page;mso-position-vertical-relative:page">
            <v:shapetype id="polygon124" o:spt="12.000000" path=" m 0,50 l 50,50 l 50,0 l 0,0 l 0,50xe" coordsize="45,50">
              <v:stroke joinstyle="miter"/>
            </v:shapetype>
            <v:shape id="WS_polygon124" type="polygon124" style="position:absolute;left:0;margin-left:0;margin-top:0;width:50;height:50;z-index:173" strokeweight="0.000000pt" strokecolor="#000000">
              <v:stroke dashstyle="solid" endcap="flat"/>
              <v:fill color="#000000" opacity="65535"/>
            </v:shape>
            <v:shapetype id="polygon125" o:spt="12.000000" path=" m 0,50 l 50,50 l 50,0 l 0,0 l 0,50xe" coordsize="45,50">
              <v:stroke joinstyle="miter"/>
            </v:shapetype>
            <v:shape id="WS_polygon125" type="polygon125" style="position:absolute;left:0;margin-left:0;margin-top:0;width:50;height:50;z-index:174" strokeweight="0.000000pt" strokecolor="#000000">
              <v:stroke dashstyle="solid" endcap="flat"/>
              <v:fill color="#000000" opacity="65535"/>
            </v:shape>
          </v:group>
        </w:pict>
        <w:pict>
          <v:shapetype id="polygon126" o:spt="12.000000" path=" m 0,50 l 50,50 l 50,0 l 0,0 l 0,50xe" coordsize="45,50">
            <v:stroke joinstyle="miter"/>
          </v:shapetype>
          <v:shape id="WS_polygon126" type="polygon126" style="position:absolute;left:0;text-align:left;margin-left:98.750000pt;margin-top:350.000000pt;width:0.500000pt;height:0.500000pt;z-index:-25165806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7" o:spt="12.000000" path=" m 0,50 l 50,50 l 50,0 l 0,0 l 0,50xe" coordsize="45,50">
            <v:stroke joinstyle="miter"/>
          </v:shapetype>
          <v:shape id="WS_polygon127" type="polygon127" style="position:absolute;left:0;text-align:left;margin-left:127.050003pt;margin-top:350.000000pt;width:0.500000pt;height:0.500000pt;z-index:-25165806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8" o:spt="12.000000" path=" m 0,50 l 50,50 l 50,0 l 0,0 l 0,50xe" coordsize="50,50">
            <v:stroke joinstyle="miter"/>
          </v:shapetype>
          <v:shape id="WS_polygon128" type="polygon128" style="position:absolute;left:0;text-align:left;margin-left:162.399994pt;margin-top:350.000000pt;width:0.500000pt;height:0.500000pt;z-index:-25165806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29" o:spt="12.000000" path=" m 0,50 l 50,50 l 50,0 l 0,0 l 0,50xe" coordsize="50,50">
            <v:stroke joinstyle="miter"/>
          </v:shapetype>
          <v:shape id="WS_polygon129" type="polygon129" style="position:absolute;left:0;text-align:left;margin-left:240.399994pt;margin-top:350.000000pt;width:0.500000pt;height:0.500000pt;z-index:-25165806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0" o:spt="12.000000" path=" m 0,50 l 50,50 l 50,0 l 0,0 l 0,50xe" coordsize="50,50">
            <v:stroke joinstyle="miter"/>
          </v:shapetype>
          <v:shape id="WS_polygon130" type="polygon130" style="position:absolute;left:0;text-align:left;margin-left:318.350006pt;margin-top:350.000000pt;width:0.500000pt;height:0.500000pt;z-index:-25165806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1" o:spt="12.000000" path=" m 0,50 l 50,50 l 50,0 l 0,0 l 0,50xe" coordsize="50,50">
            <v:stroke joinstyle="miter"/>
          </v:shapetype>
          <v:shape id="WS_polygon131" type="polygon131" style="position:absolute;left:0;text-align:left;margin-left:389.250000pt;margin-top:350.000000pt;width:0.500000pt;height:0.500000pt;z-index:-25165806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32" o:spt="12.000000" path=" m 0,50 l 50,50 l 50,0 l 0,0 l 0,50xe" coordsize="50,50">
            <v:stroke joinstyle="miter"/>
          </v:shapetype>
          <v:shape id="WS_polygon132" type="polygon132" style="position:absolute;left:0;text-align:left;margin-left:474.299988pt;margin-top:350.000000pt;width:0.500000pt;height:0.500000pt;z-index:-25165805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33" coordsize="45,50" style="position:absolute;left:0;text-align:left;margin-left:516.799988pt;margin-top:350.000000pt;width:0.500000pt;height:0.500000pt;z-index:-251658057;mso-position-horizontal-relative:page;mso-position-vertical-relative:page">
            <v:shapetype id="polygon134" o:spt="12.000000" path=" m 0,50 l 50,50 l 50,0 l 0,0 l 0,50xe" coordsize="45,50">
              <v:stroke joinstyle="miter"/>
            </v:shapetype>
            <v:shape id="WS_polygon134" type="polygon134" style="position:absolute;left:0;margin-left:0;margin-top:0;width:50;height:50;z-index:182" strokeweight="0.000000pt" strokecolor="#000000">
              <v:stroke dashstyle="solid" endcap="flat"/>
              <v:fill color="#000000" opacity="65535"/>
            </v:shape>
            <v:shapetype id="polygon135" o:spt="12.000000" path=" m 0,50 l 50,50 l 50,0 l 0,0 l 0,50xe" coordsize="45,50">
              <v:stroke joinstyle="miter"/>
            </v:shapetype>
            <v:shape id="WS_polygon135" type="polygon135" style="position:absolute;left:0;margin-left:0;margin-top:0;width:50;height:50;z-index:183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36" coordsize="45,45" style="position:absolute;left:0;text-align:left;margin-left:77.750000pt;margin-top:111.050003pt;width:0.500000pt;height:0.500000pt;z-index:829751040;mso-position-horizontal-relative:page;mso-position-vertical-relative:page">
            <v:shapetype id="polygon137" o:spt="12.000000" path=" m 0,50 l 50,50 l 50,0 l 0,0 l 0,50xe" coordsize="45,45">
              <v:stroke joinstyle="miter"/>
            </v:shapetype>
            <v:shape id="WS_polygon137" type="polygon137" style="position:absolute;left:0;margin-left:0;margin-top:0;width:50;height:50;z-index:42" strokeweight="0.000000pt" strokecolor="#000000">
              <v:stroke dashstyle="solid" endcap="flat"/>
              <v:fill color="#000000" opacity="65535"/>
            </v:shape>
            <v:shapetype id="polygon138" o:spt="12.000000" path=" m 0,50 l 50,50 l 50,0 l 0,0 l 0,50xe" coordsize="45,45">
              <v:stroke joinstyle="miter"/>
            </v:shapetype>
            <v:shape id="WS_polygon138" type="polygon138" style="position:absolute;left:0;margin-left:0;margin-top:0;width:50;height:50;z-index:43" strokeweight="0.000000pt" strokecolor="#000000">
              <v:stroke dashstyle="solid" endcap="flat"/>
              <v:fill color="#000000" opacity="65535"/>
            </v:shape>
          </v:group>
        </w:pict>
      </w:r>
    </w:p>
    <w:p w:rsidR="003B16EC" w:rsidRDefault="009F647A">
      <w:pPr>
        <w:spacing w:beforeAutospacing="off" w:afterAutospacing="off" w:line="211" w:lineRule="exact" w:before="145"/>
        <w:autoSpaceDE w:val="off"/>
        <w:autoSpaceDN w:val="off"/>
        <w:rPr>
          <w:rFonts w:hint="eastAsia"/>
        </w:rPr>
        <w:bidi w:val="off"/>
        <w:jc w:val="left"/>
        <w:ind w:left="240"/>
      </w:pP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0"/>
        </w:rPr>
        <w:t w:space="preserve">附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9"/>
          <w:w w:val="105"/>
        </w:rPr>
        <w:t w:space="preserve">表</w:t>
      </w:r>
      <w:r>
        <w:rPr>
          <w:bCs w:val="on"/>
          <w:kern w:val="0"/>
          <w:color w:val="000000"/>
          <w:b/>
          <w:rFonts w:ascii="仿宋" w:cs="仿宋" w:hAnsi="仿宋" w:eastAsia="仿宋"/>
          <w:sz w:val="21"/>
          <w:spacing w:val="-1"/>
          <w:w w:val="101"/>
        </w:rPr>
        <w:t w:space="preserve">：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4" w:left="156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2" w:lineRule="exact" w:before="180"/>
        <w:autoSpaceDE w:val="off"/>
        <w:autoSpaceDN w:val="off"/>
        <w:rPr>
          <w:rFonts w:hint="eastAsia"/>
        </w:rPr>
        <w:bidi w:val="off"/>
        <w:jc w:val="left"/>
        <w:ind w:left="3421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  <w:w w:val="101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4" w:left="1560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51"/>
        <w:tblCellMar>
          <w:left w:w="0" w:type="dxa"/>
          <w:right w:w="0" w:type="dxa"/>
        </w:tblCellMar>
        <w:tblLook w:val="0660"/>
      </w:tblPr>
      <w:tblGrid>
        <w:gridCol w:w="420"/>
        <w:gridCol w:w="566"/>
        <w:gridCol w:w="708"/>
        <w:gridCol w:w="1561"/>
        <w:gridCol w:w="1560"/>
        <w:gridCol w:w="1419"/>
        <w:gridCol w:w="1702"/>
        <w:gridCol w:w="850"/>
      </w:tblGrid>
      <w:tr>
        <w:trPr>
          <w:trHeight w:hRule="exact" w:val="85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>
            <w:pPr>
              <w:spacing w:beforeAutospacing="off" w:afterAutospacing="off" w:line="212" w:lineRule="exact" w:before="1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站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>
            <w:pPr>
              <w:spacing w:beforeAutospacing="off" w:afterAutospacing="off" w:line="212" w:lineRule="exact" w:before="1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目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7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标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2" w:lineRule="exact" w:before="1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竖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盘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置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>
            <w:pPr>
              <w:spacing w:beforeAutospacing="off" w:afterAutospacing="off" w:line="312" w:lineRule="exact" w:before="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07" w:right="44" w:firstLine="-15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度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盘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读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9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>
            <w:pPr>
              <w:spacing w:beforeAutospacing="off" w:afterAutospacing="off" w:line="312" w:lineRule="exact" w:before="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07" w:right="94" w:firstLine="-5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半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值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>
            <w:pPr>
              <w:spacing w:beforeAutospacing="off" w:afterAutospacing="off" w:line="312" w:lineRule="exact" w:before="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3" w:right="7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值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9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2" w:lineRule="exact" w:before="16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4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距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离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8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9"/>
                <w:w w:val="105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>
            <w:pPr>
              <w:spacing w:beforeAutospacing="off" w:afterAutospacing="off" w:line="325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2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注</w:t>
            </w:r>
          </w:p>
        </w:tc>
      </w:tr>
      <w:tr>
        <w:trPr>
          <w:trHeight w:hRule="exact" w:val="3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2" w:lineRule="exact" w:before="22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2" w:lineRule="exact" w:before="22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7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1" w:lineRule="exact" w:before="8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1" w:lineRule="exact" w:before="83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8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左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9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/>
            </w:tcBorders>
            <w:tcW w:w="849" w:type="dxa"/>
          </w:tcPr>
          <w:p/>
        </w:tc>
      </w:tr>
      <w:tr>
        <w:trPr>
          <w:trHeight w:hRule="exact" w:val="32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56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708" w:type="dxa"/>
          </w:tcPr>
          <w:p>
            <w:pPr>
              <w:spacing w:beforeAutospacing="off" w:afterAutospacing="off" w:line="211" w:lineRule="exact" w:before="226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47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右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56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55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8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701" w:type="dxa"/>
          </w:tcPr>
          <w:p>
            <w:pPr>
              <w:spacing w:beforeAutospacing="off" w:afterAutospacing="off" w:line="212" w:lineRule="exact" w:before="82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长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一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第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二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  <w:p>
            <w:pPr>
              <w:spacing w:beforeAutospacing="off" w:afterAutospacing="off" w:line="212" w:lineRule="exact" w:before="10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  <w:w w:val="101"/>
              </w:rPr>
              <w:t w:space="preserve">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106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：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4" w:left="1560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838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4284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13</w:t>
      </w:r>
    </w:p>
    <w:sectPr>
      <w:pgSz w:w="11900" w:h="16840"/>
      <w:pgMar w:top="1426" w:right="1460" w:bottom="914" w:left="1560" w:header="851" w:footer="91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460" w:bottom="914" w:left="1560" w:header="851" w:footer="91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1900" w:w="16840"/>
          <w:pgMar w:gutter="0" w:top="1426" w:header="851" w:left="1488" w:right="1386" w:bottom="914" w:footer="914"/>
          <w:type w:val="nextPage"/>
        </w:sectPr>
      </w:pPr>
      <w:bookmarkStart w:name="_bookmark13" w:id="13"/>
      <w:bookmarkEnd w:id="13"/>
    </w:p>
    <w:p w:rsidR="003B16EC" w:rsidRDefault="009F647A">
      <w:pPr>
        <w:spacing w:lineRule="exact" w:line="14" w:beforeAutospacing="off" w:afterAutospacing="off"/>
        <w:jc w:val="center"/>
      </w:pPr>
      <w:r>
        <w:pict>
          <v:group id="group139" coordsize="50,50" style="position:absolute;left:0;text-align:left;margin-left:74.150002pt;margin-top:105.550003pt;width:0.500000pt;height:0.500000pt;z-index:-251658181;mso-position-horizontal-relative:page;mso-position-vertical-relative:page">
            <v:shapetype id="polygon140" o:spt="12.000000" path=" m 0,50 l 50,50 l 50,0 l 0,0 l 0,50xe" coordsize="50,50">
              <v:stroke joinstyle="miter"/>
            </v:shapetype>
            <v:shape id="WS_polygon140" type="polygon140" style="position:absolute;left:0;margin-left:0;margin-top:0;width:50;height:50;z-index:58" strokeweight="0.000000pt" strokecolor="#000000">
              <v:stroke dashstyle="solid" endcap="flat"/>
              <v:fill color="#000000" opacity="65535"/>
            </v:shape>
            <v:shapetype id="polygon141" o:spt="12.000000" path=" m 0,50 l 50,50 l 50,0 l 0,0 l 0,50xe" coordsize="50,50">
              <v:stroke joinstyle="miter"/>
            </v:shapetype>
            <v:shape id="WS_polygon141" type="polygon141" style="position:absolute;left:0;margin-left:0;margin-top:0;width:50;height:50;z-index:59" strokeweight="0.000000pt" strokecolor="#000000">
              <v:stroke dashstyle="solid" endcap="flat"/>
              <v:fill color="#000000" opacity="65535"/>
            </v:shape>
          </v:group>
        </w:pict>
        <w:pict>
          <v:shapetype id="polygon142" o:spt="12.000000" path=" m 0,50 l 50,50 l 50,0 l 0,0 l 0,50xe" coordsize="45,50">
            <v:stroke joinstyle="miter"/>
          </v:shapetype>
          <v:shape id="WS_polygon142" type="polygon142" style="position:absolute;left:0;text-align:left;margin-left:95.449997pt;margin-top:105.550003pt;width:0.500000pt;height:0.500000pt;z-index:-25165818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3" o:spt="12.000000" path=" m 0,50 l 50,50 l 50,0 l 0,0 l 0,50xe" coordsize="50,50">
            <v:stroke joinstyle="miter"/>
          </v:shapetype>
          <v:shape id="WS_polygon143" type="polygon143" style="position:absolute;left:0;text-align:left;margin-left:166.350006pt;margin-top:105.550003pt;width:0.500000pt;height:0.500000pt;z-index:-2516581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4" o:spt="12.000000" path=" m 0,50 l 50,50 l 50,0 l 0,0 l 0,50xe" coordsize="50,50">
            <v:stroke joinstyle="miter"/>
          </v:shapetype>
          <v:shape id="WS_polygon144" type="polygon144" style="position:absolute;left:0;text-align:left;margin-left:208.600006pt;margin-top:105.550003pt;width:0.500000pt;height:0.500000pt;z-index:-2516581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5" o:spt="12.000000" path=" m 0,50 l 50,50 l 50,0 l 0,0 l 0,50xe" coordsize="45,50">
            <v:stroke joinstyle="miter"/>
          </v:shapetype>
          <v:shape id="WS_polygon145" type="polygon145" style="position:absolute;left:0;text-align:left;margin-left:279.450012pt;margin-top:105.550003pt;width:0.500000pt;height:0.500000pt;z-index:-25165817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6" o:spt="12.000000" path=" m 0,50 l 50,50 l 50,0 l 0,0 l 0,50xe" coordsize="45,50">
            <v:stroke joinstyle="miter"/>
          </v:shapetype>
          <v:shape id="WS_polygon146" type="polygon146" style="position:absolute;left:0;text-align:left;margin-left:343.299988pt;margin-top:105.550003pt;width:0.500000pt;height:0.500000pt;z-index:-25165817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7" o:spt="12.000000" path=" m 0,50 l 50,50 l 50,0 l 0,0 l 0,50xe" coordsize="45,50">
            <v:stroke joinstyle="miter"/>
          </v:shapetype>
          <v:shape id="WS_polygon147" type="polygon147" style="position:absolute;left:0;text-align:left;margin-left:384.700012pt;margin-top:105.550003pt;width:0.500000pt;height:0.500000pt;z-index:-25165817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8" o:spt="12.000000" path=" m 0,50 l 50,50 l 50,0 l 0,0 l 0,50xe" coordsize="45,50">
            <v:stroke joinstyle="miter"/>
          </v:shapetype>
          <v:shape id="WS_polygon148" type="polygon148" style="position:absolute;left:0;text-align:left;margin-left:512.299988pt;margin-top:105.550003pt;width:0.500000pt;height:0.500000pt;z-index:-251658174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49" o:spt="12.000000" path=" m 0,50 l 50,50 l 50,0 l 0,0 l 0,50xe" coordsize="45,50">
            <v:stroke joinstyle="miter"/>
          </v:shapetype>
          <v:shape id="WS_polygon149" type="polygon149" style="position:absolute;left:0;text-align:left;margin-left:639.900024pt;margin-top:105.550003pt;width:0.500000pt;height:0.500000pt;z-index:-25165817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0" o:spt="12.000000" path=" m 0,50 l 50,50 l 50,0 l 0,0 l 0,50xe" coordsize="45,50">
            <v:stroke joinstyle="miter"/>
          </v:shapetype>
          <v:shape id="WS_polygon150" type="polygon150" style="position:absolute;left:0;text-align:left;margin-left:747.450012pt;margin-top:105.550003pt;width:0.500000pt;height:0.500000pt;z-index:-25165817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1" o:spt="12.000000" path=" m 0,50 l 50,50 l 50,0 l 0,0 l 0,50xe" coordsize="50,45">
            <v:stroke joinstyle="miter"/>
          </v:shapetype>
          <v:shape id="WS_polygon151" type="polygon151" style="position:absolute;left:0;text-align:left;margin-left:74.150002pt;margin-top:151.750000pt;width:0.500000pt;height:0.500000pt;z-index:-251658153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2" o:spt="12.000000" path=" m 0,50 l 50,50 l 50,0 l 0,0 l 0,50xe" coordsize="50,45">
            <v:stroke joinstyle="miter"/>
          </v:shapetype>
          <v:shape id="WS_polygon152" type="polygon152" style="position:absolute;left:0;text-align:left;margin-left:767.450012pt;margin-top:151.750000pt;width:0.500000pt;height:0.500000pt;z-index:-2516581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3" o:spt="12.000000" path=" m 0,50 l 50,50 l 50,0 l 0,0 l 0,50xe" coordsize="50,45">
            <v:stroke joinstyle="miter"/>
          </v:shapetype>
          <v:shape id="WS_polygon153" type="polygon153" style="position:absolute;left:0;text-align:left;margin-left:74.150002pt;margin-top:168.550003pt;width:0.500000pt;height:0.500000pt;z-index:-25165813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4" o:spt="12.000000" path=" m 0,50 l 50,50 l 50,0 l 0,0 l 0,50xe" coordsize="50,45">
            <v:stroke joinstyle="miter"/>
          </v:shapetype>
          <v:shape id="WS_polygon154" type="polygon154" style="position:absolute;left:0;text-align:left;margin-left:767.450012pt;margin-top:168.550003pt;width:0.500000pt;height:0.500000pt;z-index:-251658135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5" o:spt="12.000000" path=" m 0,50 l 50,50 l 50,0 l 0,0 l 0,50xe" coordsize="50,50">
            <v:stroke joinstyle="miter"/>
          </v:shapetype>
          <v:shape id="WS_polygon155" type="polygon155" style="position:absolute;left:0;text-align:left;margin-left:74.150002pt;margin-top:193.149994pt;width:0.500000pt;height:0.500000pt;z-index:-25165812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6" o:spt="12.000000" path=" m 0,50 l 50,50 l 50,0 l 0,0 l 0,50xe" coordsize="50,50">
            <v:stroke joinstyle="miter"/>
          </v:shapetype>
          <v:shape id="WS_polygon156" type="polygon156" style="position:absolute;left:0;text-align:left;margin-left:767.450012pt;margin-top:193.149994pt;width:0.500000pt;height:0.500000pt;z-index:-25165812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7" o:spt="12.000000" path=" m 0,50 l 50,50 l 50,0 l 0,0 l 0,50xe" coordsize="50,50">
            <v:stroke joinstyle="miter"/>
          </v:shapetype>
          <v:shape id="WS_polygon157" type="polygon157" style="position:absolute;left:0;text-align:left;margin-left:74.150002pt;margin-top:209.199997pt;width:0.500000pt;height:0.500000pt;z-index:-25165811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8" o:spt="12.000000" path=" m 0,50 l 50,50 l 50,0 l 0,0 l 0,50xe" coordsize="50,50">
            <v:stroke joinstyle="miter"/>
          </v:shapetype>
          <v:shape id="WS_polygon158" type="polygon158" style="position:absolute;left:0;text-align:left;margin-left:767.450012pt;margin-top:209.199997pt;width:0.500000pt;height:0.500000pt;z-index:-251658116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59" o:spt="12.000000" path=" m 0,50 l 50,50 l 50,0 l 0,0 l 0,50xe" coordsize="50,45">
            <v:stroke joinstyle="miter"/>
          </v:shapetype>
          <v:shape id="WS_polygon159" type="polygon159" style="position:absolute;left:0;text-align:left;margin-left:74.150002pt;margin-top:225.300003pt;width:0.500000pt;height:0.500000pt;z-index:-2516581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0" o:spt="12.000000" path=" m 0,50 l 50,50 l 50,0 l 0,0 l 0,50xe" coordsize="50,45">
            <v:stroke joinstyle="miter"/>
          </v:shapetype>
          <v:shape id="WS_polygon160" type="polygon160" style="position:absolute;left:0;text-align:left;margin-left:767.450012pt;margin-top:225.300003pt;width:0.500000pt;height:0.500000pt;z-index:-25165810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1" o:spt="12.000000" path=" m 0,50 l 50,50 l 50,0 l 0,0 l 0,50xe" coordsize="50,45">
            <v:stroke joinstyle="miter"/>
          </v:shapetype>
          <v:shape id="WS_polygon161" type="polygon161" style="position:absolute;left:0;text-align:left;margin-left:74.150002pt;margin-top:246.050003pt;width:0.500000pt;height:0.500000pt;z-index:-25165809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2" o:spt="12.000000" path=" m 0,50 l 50,50 l 50,0 l 0,0 l 0,50xe" coordsize="50,45">
            <v:stroke joinstyle="miter"/>
          </v:shapetype>
          <v:shape id="WS_polygon162" type="polygon162" style="position:absolute;left:0;text-align:left;margin-left:767.450012pt;margin-top:246.050003pt;width:0.500000pt;height:0.500000pt;z-index:-251658097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3" o:spt="12.000000" path=" m 0,50 l 50,50 l 50,0 l 0,0 l 0,50xe" coordsize="50,50">
            <v:stroke joinstyle="miter"/>
          </v:shapetype>
          <v:shape id="WS_polygon163" type="polygon163" style="position:absolute;left:0;text-align:left;margin-left:74.150002pt;margin-top:262.100006pt;width:0.500000pt;height:0.500000pt;z-index:-25165808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4" o:spt="12.000000" path=" m 0,50 l 50,50 l 50,0 l 0,0 l 0,50xe" coordsize="50,50">
            <v:stroke joinstyle="miter"/>
          </v:shapetype>
          <v:shape id="WS_polygon164" type="polygon164" style="position:absolute;left:0;text-align:left;margin-left:767.450012pt;margin-top:262.100006pt;width:0.500000pt;height:0.500000pt;z-index:-25165808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5" o:spt="12.000000" path=" m 0,50 l 50,50 l 50,0 l 0,0 l 0,50xe" coordsize="50,50">
            <v:stroke joinstyle="miter"/>
          </v:shapetype>
          <v:shape id="WS_polygon165" type="polygon165" style="position:absolute;left:0;text-align:left;margin-left:74.150002pt;margin-top:279.850006pt;width:0.500000pt;height:0.500000pt;z-index:-25165807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6" o:spt="12.000000" path=" m 0,50 l 50,50 l 50,0 l 0,0 l 0,50xe" coordsize="50,50">
            <v:stroke joinstyle="miter"/>
          </v:shapetype>
          <v:shape id="WS_polygon166" type="polygon166" style="position:absolute;left:0;text-align:left;margin-left:767.450012pt;margin-top:279.850006pt;width:0.500000pt;height:0.500000pt;z-index:-25165807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7" o:spt="12.000000" path=" m 0,50 l 50,50 l 50,0 l 0,0 l 0,50xe" coordsize="50,50">
            <v:stroke joinstyle="miter"/>
          </v:shapetype>
          <v:shape id="WS_polygon167" type="polygon167" style="position:absolute;left:0;text-align:left;margin-left:74.150002pt;margin-top:296.049988pt;width:0.500000pt;height:0.500000pt;z-index:-251658070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8" o:spt="12.000000" path=" m 0,50 l 50,50 l 50,0 l 0,0 l 0,50xe" coordsize="50,50">
            <v:stroke joinstyle="miter"/>
          </v:shapetype>
          <v:shape id="WS_polygon168" type="polygon168" style="position:absolute;left:0;text-align:left;margin-left:767.450012pt;margin-top:296.049988pt;width:0.500000pt;height:0.500000pt;z-index:-251658069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69" o:spt="12.000000" path=" m 0,50 l 50,50 l 50,0 l 0,0 l 0,50xe" coordsize="50,50">
            <v:stroke joinstyle="miter"/>
          </v:shapetype>
          <v:shape id="WS_polygon169" type="polygon169" style="position:absolute;left:0;text-align:left;margin-left:74.150002pt;margin-top:324.250000pt;width:0.500000pt;height:0.500000pt;z-index:-25165805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0" o:spt="12.000000" path=" m 0,50 l 50,50 l 50,0 l 0,0 l 0,50xe" coordsize="50,50">
            <v:stroke joinstyle="miter"/>
          </v:shapetype>
          <v:shape id="WS_polygon170" type="polygon170" style="position:absolute;left:0;text-align:left;margin-left:767.450012pt;margin-top:324.250000pt;width:0.500000pt;height:0.500000pt;z-index:-25165805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1" o:spt="12.000000" path=" m 0,50 l 50,50 l 50,0 l 0,0 l 0,50xe" coordsize="50,45">
            <v:stroke joinstyle="miter"/>
          </v:shapetype>
          <v:shape id="WS_polygon171" type="polygon171" style="position:absolute;left:0;text-align:left;margin-left:74.150002pt;margin-top:344.899994pt;width:0.500000pt;height:0.500000pt;z-index:-251658012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shapetype id="polygon172" o:spt="12.000000" path=" m 0,50 l 50,50 l 50,0 l 0,0 l 0,50xe" coordsize="50,45">
            <v:stroke joinstyle="miter"/>
          </v:shapetype>
          <v:shape id="WS_polygon172" type="polygon172" style="position:absolute;left:0;text-align:left;margin-left:767.450012pt;margin-top:344.899994pt;width:0.500000pt;height:0.500000pt;z-index:-251658011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3" coordsize="50,45" style="position:absolute;left:0;text-align:left;margin-left:74.150002pt;margin-top:465.700012pt;width:0.500000pt;height:0.500000pt;z-index:-251658009;mso-position-horizontal-relative:page;mso-position-vertical-relative:page">
            <v:shapetype id="polygon174" o:spt="12.000000" path=" m 0,50 l 50,50 l 50,0 l 0,0 l 0,50xe" coordsize="50,45">
              <v:stroke joinstyle="miter"/>
            </v:shapetype>
            <v:shape id="WS_polygon174" type="polygon174" style="position:absolute;left:0;margin-left:0;margin-top:0;width:50;height:50;z-index:230" strokeweight="0.000000pt" strokecolor="#000000">
              <v:stroke dashstyle="solid" endcap="flat"/>
              <v:fill color="#000000" opacity="65535"/>
            </v:shape>
            <v:shapetype id="polygon175" o:spt="12.000000" path=" m 0,50 l 50,50 l 50,0 l 0,0 l 0,50xe" coordsize="50,45">
              <v:stroke joinstyle="miter"/>
            </v:shapetype>
            <v:shape id="WS_polygon175" type="polygon175" style="position:absolute;left:0;margin-left:0;margin-top:0;width:50;height:50;z-index:231" strokeweight="0.000000pt" strokecolor="#000000">
              <v:stroke dashstyle="solid" endcap="flat"/>
              <v:fill color="#000000" opacity="65535"/>
            </v:shape>
          </v:group>
        </w:pict>
        <w:pict>
          <v:shapetype id="polygon176" o:spt="12.000000" path=" m 0,50 l 50,50 l 50,0 l 0,0 l 0,50xe" coordsize="45,45">
            <v:stroke joinstyle="miter"/>
          </v:shapetype>
          <v:shape id="WS_polygon176" type="polygon176" style="position:absolute;left:0;text-align:left;margin-left:95.449997pt;margin-top:465.700012pt;width:0.500000pt;height:0.500000pt;z-index:-251658008;mso-position-horizontal-relative:page;mso-position-vertical-relative:page" strokeweight="0.000000pt" strokecolor="#000000">
            <v:stroke dashstyle="solid" endcap="flat"/>
            <v:fill color="#000000" opacity="65535"/>
          </v:shape>
        </w:pict>
        <w:pict>
          <v:group id="group177" coordsize="50,45" style="position:absolute;left:0;text-align:left;margin-left:767.450012pt;margin-top:465.700012pt;width:0.500000pt;height:0.500000pt;z-index:-251658006;mso-position-horizontal-relative:page;mso-position-vertical-relative:page">
            <v:shapetype id="polygon178" o:spt="12.000000" path=" m 0,50 l 50,50 l 50,0 l 0,0 l 0,50xe" coordsize="50,45">
              <v:stroke joinstyle="miter"/>
            </v:shapetype>
            <v:shape id="WS_polygon178" type="polygon178" style="position:absolute;left:0;margin-left:0;margin-top:0;width:50;height:50;z-index:233" strokeweight="0.000000pt" strokecolor="#000000">
              <v:stroke dashstyle="solid" endcap="flat"/>
              <v:fill color="#000000" opacity="65535"/>
            </v:shape>
            <v:shapetype id="polygon179" o:spt="12.000000" path=" m 0,50 l 50,50 l 50,0 l 0,0 l 0,50xe" coordsize="50,45">
              <v:stroke joinstyle="miter"/>
            </v:shapetype>
            <v:shape id="WS_polygon179" type="polygon179" style="position:absolute;left:0;margin-left:0;margin-top:0;width:50;height:50;z-index:234" strokeweight="0.000000pt" strokecolor="#000000">
              <v:stroke dashstyle="solid" endcap="flat"/>
              <v:fill color="#000000" opacity="65535"/>
            </v:shape>
          </v:group>
        </w:pict>
        <w:rPr>
          <w:noProof/>
        </w:rPr>
        <w:pict>
          <v:group id="group180" coordsize="50,50" style="position:absolute;left:0;text-align:left;margin-left:767.450012pt;margin-top:105.550003pt;width:0.500000pt;height:0.500000pt;z-index:-249561056;mso-position-horizontal-relative:page;mso-position-vertical-relative:page">
            <v:shapetype id="polygon181" o:spt="12.000000" path=" m 0,50 l 50,50 l 50,0 l 0,0 l 0,50xe" coordsize="50,50">
              <v:stroke joinstyle="miter"/>
            </v:shapetype>
            <v:shape id="WS_polygon181" type="polygon181" style="position:absolute;left:0;margin-left:0;margin-top:0;width:50;height:50;z-index:69" strokeweight="0.000000pt" strokecolor="#000000">
              <v:stroke dashstyle="solid" endcap="flat"/>
              <v:fill color="#000000" opacity="65535"/>
            </v:shape>
            <v:shapetype id="polygon182" o:spt="12.000000" path=" m 0,50 l 50,50 l 50,0 l 0,0 l 0,50xe" coordsize="50,50">
              <v:stroke joinstyle="miter"/>
            </v:shapetype>
            <v:shape id="WS_polygon182" type="polygon182" style="position:absolute;left:0;margin-left:0;margin-top:0;width:50;height:50;z-index:70" strokeweight="0.000000pt" strokecolor="#000000">
              <v:stroke dashstyle="solid" endcap="flat"/>
              <v:fill color="#000000" opacity="65535"/>
            </v:shape>
          </v:group>
        </w:pict>
        <w:pict>
          <v:shapetype id="polygon183" o:spt="12.000000" coordsize="1770,850">
            <v:stroke joinstyle="miter"/>
            <v:path gradientshapeok="t" o:connecttype="rect"/>
          </v:shapetype>
          <v:shape id="WS_polygon183" type="#_x0000_t202" filled="f" stroked="f" style="position:absolute;left:0;text-align:left;margin-left:352.399994pt;margin-top:361.549988pt;width:17.700001pt;height:8.50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170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Cambria Math" w:cs="Cambria Math" w:hAnsi="Cambria Math" w:eastAsia="Cambria Math"/>
                      <w:sz w:val="15"/>
                      <w:spacing w:val="4"/>
                      <w:w w:val="105"/>
                    </w:rPr>
                    <w:t w:space="preserve">𝛽</w:t>
                  </w:r>
                  <w:r>
                    <w:rPr>
                      <w:bCs w:val="on"/>
                      <w:kern w:val="0"/>
                      <w:color w:val="000000"/>
                      <w:i/>
                      <w:rFonts w:ascii="仿宋" w:cs="仿宋" w:hAnsi="仿宋" w:eastAsia="仿宋"/>
                      <w:sz w:val="16"/>
                      <w:spacing w:val="-13"/>
                    </w:rPr>
                    <w:t w:space="preserve">允</w:t>
                  </w:r>
                </w:p>
              </w:txbxContent>
            </v:textbox>
          </v:shape>
        </w:pict>
        <w:pict>
          <v:shapetype id="polygon184" o:spt="12.000000" coordsize="1080,1055">
            <v:stroke joinstyle="miter"/>
            <v:path gradientshapeok="t" o:connecttype="rect"/>
          </v:shapetype>
          <v:shape id="WS_polygon184" type="#_x0000_t202" filled="f" stroked="f" style="position:absolute;left:0;text-align:left;margin-left:142.250000pt;margin-top:439.500000pt;width:10.800000pt;height:10.550000pt;z-index:0;mso-position-horizontal-relative:page;mso-position-vertical-relative:page">
            <v:stroke/>
            <w10:wrap anchorx="page" anchory="page"/>
            <v:textbox inset="0,0,0,0" style="">
              <w:txbxContent>
                <w:p>
                  <w:pPr>
                    <w:spacing w:beforeAutospacing="off" w:afterAutospacing="off" w:line="211" w:lineRule="exact"/>
                    <w:autoSpaceDE w:val="off"/>
                    <w:autoSpaceDN w:val="off"/>
                    <w:rPr>
                      <w:rFonts w:hint="eastAsia"/>
                    </w:rPr>
                    <w:bidi w:val="off"/>
                    <w:jc w:val="left"/>
                  </w:pPr>
                  <w:r>
                    <w:rPr>
                      <w:bCs w:val="on"/>
                      <w:kern w:val="0"/>
                      <w:color w:val="000000"/>
                      <w:rFonts w:ascii="Cambria Math" w:cs="Cambria Math" w:hAnsi="Cambria Math" w:eastAsia="Cambria Math"/>
                      <w:sz w:val="21"/>
                      <w:spacing w:val="0"/>
                    </w:rPr>
                    <w:t w:space="preserve">𝑓</w:t>
                  </w:r>
                </w:p>
              </w:txbxContent>
            </v:textbox>
          </v:shape>
        </w:pict>
      </w:r>
    </w:p>
    <w:p w:rsidR="003B16EC" w:rsidRDefault="009F647A">
      <w:pPr>
        <w:spacing w:beforeAutospacing="off" w:afterAutospacing="off" w:line="42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1" w:lineRule="exact"/>
        <w:autoSpaceDE w:val="off"/>
        <w:autoSpaceDN w:val="off"/>
        <w:rPr>
          <w:rFonts w:hint="eastAsia"/>
        </w:rPr>
        <w:bidi w:val="off"/>
        <w:jc w:val="left"/>
        <w:ind w:left="5752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-3"/>
          <w:w w:val="102"/>
        </w:rPr>
        <w:t w:space="preserve">表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算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表</w:t>
      </w:r>
    </w:p>
    <w:p w:rsidR="003B16EC" w:rsidRDefault="009F647A">
      <w:pPr>
        <w:spacing w:lineRule="exact" w:line="14" w:beforeAutospacing="off" w:afterAutospacing="off"/>
        <w:jc w:val="center"/>
        <w:sectPr>
          <w:pgSz w:w="16840" w:h="11900"/>
          <w:pgMar w:top="1426" w:right="1386" w:bottom="914" w:left="1488" w:header="851" w:footer="914" w:gutter="0"/>
          <w:cols w:space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</w:pPr>
    </w:p>
    <w:tbl>
      <w:tblPr>
        <w:tblInd w:w="0" w:type="dxa"/>
        <w:tblpPr w:topFromText="52"/>
        <w:tblCellMar>
          <w:left w:w="0" w:type="dxa"/>
          <w:right w:w="0" w:type="dxa"/>
        </w:tblCellMar>
        <w:tblLook w:val="0660"/>
      </w:tblPr>
      <w:tblGrid>
        <w:gridCol w:w="425"/>
        <w:gridCol w:w="1418"/>
        <w:gridCol w:w="845"/>
        <w:gridCol w:w="1417"/>
        <w:gridCol w:w="1277"/>
        <w:gridCol w:w="828"/>
        <w:gridCol w:w="850"/>
        <w:gridCol w:w="850"/>
        <w:gridCol w:w="852"/>
        <w:gridCol w:w="850"/>
        <w:gridCol w:w="850"/>
        <w:gridCol w:w="852"/>
        <w:gridCol w:w="1157"/>
        <w:gridCol w:w="994"/>
        <w:gridCol w:w="401"/>
      </w:tblGrid>
      <w:tr>
        <w:trPr>
          <w:trHeight w:hRule="exact" w:val="92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>
            <w:pPr>
              <w:spacing w:beforeAutospacing="off" w:afterAutospacing="off" w:line="211" w:lineRule="exact" w:before="21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度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>
            <w:pPr>
              <w:spacing w:beforeAutospacing="off" w:afterAutospacing="off" w:line="211" w:lineRule="exact" w:before="21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6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 w:right="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0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长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551" w:type="dxa"/>
          </w:tcPr>
          <w:p>
            <w:pPr>
              <w:spacing w:beforeAutospacing="off" w:afterAutospacing="off" w:line="211" w:lineRule="exact" w:before="20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69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x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13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gridSpan w:val="3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552" w:type="dxa"/>
          </w:tcPr>
          <w:p>
            <w:pPr>
              <w:spacing w:beforeAutospacing="off" w:afterAutospacing="off" w:line="312" w:lineRule="exact" w:before="10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13" w:right="591" w:firstLine="-31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增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量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Δ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y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4"/>
                <w:w w:val="105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gridSpan w:val="2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2151" w:type="dxa"/>
          </w:tcPr>
          <w:p>
            <w:pPr>
              <w:spacing w:beforeAutospacing="off" w:afterAutospacing="off" w:line="312" w:lineRule="exact" w:before="10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812" w:right="706" w:firstLine="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</w:tr>
      <w:tr>
        <w:trPr>
          <w:trHeight w:hRule="exact" w:val="336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>
            <w:pPr>
              <w:spacing w:beforeAutospacing="off" w:afterAutospacing="off" w:line="211" w:lineRule="exact" w:before="21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度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>
            <w:pPr>
              <w:spacing w:beforeAutospacing="off" w:afterAutospacing="off" w:line="211" w:lineRule="exact" w:before="21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39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观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测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角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8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6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2" w:right="5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坐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标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位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角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w w:val="100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（°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1"/>
              </w:rPr>
              <w:t w:space="preserve">′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″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）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20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长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52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（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m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2"/>
              </w:rPr>
              <w:t w:space="preserve">）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算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值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0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计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算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值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数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11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改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正</w:t>
            </w: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5"/>
                <w:w w:val="103"/>
              </w:rPr>
              <w:t w:space="preserve">后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26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x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>
            <w:pPr>
              <w:spacing w:beforeAutospacing="off" w:afterAutospacing="off" w:line="211" w:lineRule="exact" w:before="6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444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0"/>
              </w:rPr>
              <w:t w:space="preserve">y</w:t>
            </w:r>
          </w:p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>
            <w:pPr>
              <w:spacing w:beforeAutospacing="off" w:afterAutospacing="off" w:line="373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点</w:t>
            </w:r>
          </w:p>
          <w:p>
            <w:pPr>
              <w:spacing w:beforeAutospacing="off" w:afterAutospacing="off" w:line="211" w:lineRule="exact" w:before="101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号</w:t>
            </w:r>
          </w:p>
        </w:tc>
      </w:tr>
      <w:tr>
        <w:trPr>
          <w:trHeight w:hRule="exact" w:val="49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2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2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5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41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2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5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55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324"/>
        </w:trPr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2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5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15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994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564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1276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2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49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0" w:type="dxa"/>
          </w:tcPr>
          <w:p/>
        </w:tc>
        <w:tc>
          <w:tcPr>
            <w:vMerge w:val="continue"/>
            <w:tcBorders>
              <w:left w:color="000000" w:sz="4" w:val="single"/>
              <w:right w:color="000000" w:sz="4" w:val="single"/>
              <w:top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413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211" w:lineRule="exact" w:before="104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∑</w:t>
            </w:r>
          </w:p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5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41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276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2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49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0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852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157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994" w:type="dxa"/>
          </w:tcPr>
          <w:p/>
        </w:tc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01" w:type="dxa"/>
          </w:tcPr>
          <w:p/>
        </w:tc>
      </w:tr>
      <w:tr>
        <w:trPr>
          <w:trHeight w:hRule="exact" w:val="2417"/>
        </w:trPr>
        <w:tc>
          <w:tcPr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425" w:type="dxa"/>
          </w:tcPr>
          <w:p>
            <w:pPr>
              <w:spacing w:beforeAutospacing="off" w:afterAutospacing="off" w:line="548" w:lineRule="exact"/>
              <w:autoSpaceDE w:val="off"/>
              <w:autoSpaceDN w:val="off"/>
              <w:rPr>
                <w:rFonts w:hint="eastAsia"/>
              </w:rPr>
              <w:jc w:val="left"/>
            </w:pPr>
          </w:p>
          <w:p>
            <w:pPr>
              <w:spacing w:beforeAutospacing="off" w:afterAutospacing="off" w:line="21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辅</w:t>
            </w:r>
          </w:p>
          <w:p>
            <w:pPr>
              <w:spacing w:beforeAutospacing="off" w:afterAutospacing="off" w:line="211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助</w:t>
            </w:r>
          </w:p>
          <w:p>
            <w:pPr>
              <w:spacing w:beforeAutospacing="off" w:afterAutospacing="off" w:line="211" w:lineRule="exact" w:before="187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计</w:t>
            </w:r>
          </w:p>
          <w:p>
            <w:pPr>
              <w:spacing w:beforeAutospacing="off" w:afterAutospacing="off" w:line="211" w:lineRule="exact" w:before="190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9"/>
            </w:pPr>
            <w:r>
              <w:rPr>
                <w:bCs w:val="on"/>
                <w:kern w:val="0"/>
                <w:color w:val="000000"/>
                <w:rFonts w:ascii="仿宋" w:cs="仿宋" w:hAnsi="仿宋" w:eastAsia="仿宋"/>
                <w:sz w:val="21"/>
                <w:spacing w:val="-3"/>
                <w:w w:val="102"/>
              </w:rPr>
              <w:t w:space="preserve">算</w:t>
            </w:r>
          </w:p>
        </w:tc>
        <w:tc>
          <w:tcPr>
            <w:gridSpan w:val="14"/>
            <w:vMerge w:val="restart"/>
            <w:tcBorders>
              <w:left w:color="000000" w:sz="4" w:val="single"/>
              <w:right w:color="000000" w:sz="4" w:val="single"/>
              <w:top w:color="000000" w:sz="4" w:val="single"/>
              <w:bottom w:color="000000" w:sz="4" w:val="single"/>
            </w:tcBorders>
            <w:tcW w:w="13441" w:type="dxa"/>
          </w:tcPr>
          <w:p>
            <w:pPr>
              <w:spacing w:beforeAutospacing="off" w:afterAutospacing="off" w:line="242" w:lineRule="exact" w:before="22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1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2"/>
              </w:rPr>
              <w:t w:space="preserve">𝛽=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592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26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</w:p>
          <w:p>
            <w:pPr>
              <w:spacing w:beforeAutospacing="off" w:afterAutospacing="off" w:line="393" w:lineRule="exact" w:before="45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 w:right="7890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1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3"/>
              </w:rPr>
              <w:t w:space="preserve">𝑥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5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4574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1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5"/>
              </w:rPr>
              <w:t w:space="preserve">𝑦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33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17"/>
              </w:rPr>
              <w:t w:space="preserve">𝑓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1"/>
                <w:w w:val="102"/>
              </w:rPr>
              <w:t w:space="preserve">𝐷=</w:t>
            </w:r>
          </w:p>
          <w:p>
            <w:pPr>
              <w:spacing w:beforeAutospacing="off" w:afterAutospacing="off" w:line="212" w:lineRule="exact" w:before="99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761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1</w:t>
            </w:r>
          </w:p>
          <w:p>
            <w:pPr>
              <w:spacing w:beforeAutospacing="off" w:afterAutospacing="off" w:line="160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8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K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11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5"/>
                <w:w w:val="104"/>
              </w:rPr>
              <w:t w:space="preserve">=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679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-2"/>
                <w:w w:val="102"/>
              </w:rPr>
              <w:t w:space="preserve">=</w:t>
            </w:r>
          </w:p>
          <w:p>
            <w:pPr>
              <w:spacing w:beforeAutospacing="off" w:afterAutospacing="off" w:line="128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514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∑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w w:val="78"/>
              </w:rPr>
              <w:t w:space="preserve"> </w:t>
            </w: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𝐷</w:t>
            </w:r>
          </w:p>
          <w:p>
            <w:pPr>
              <w:spacing w:beforeAutospacing="off" w:afterAutospacing="off" w:line="106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833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21"/>
                <w:spacing w:val="0"/>
              </w:rPr>
              <w:t w:space="preserve">⁄</w:t>
            </w:r>
          </w:p>
          <w:p>
            <w:pPr>
              <w:spacing w:beforeAutospacing="off" w:afterAutospacing="off" w:line="121" w:lineRule="exact"/>
              <w:autoSpaceDE w:val="off"/>
              <w:autoSpaceDN w:val="off"/>
              <w:rPr>
                <w:rFonts w:hint="eastAsia"/>
              </w:rPr>
              <w:bidi w:val="off"/>
              <w:jc w:val="left"/>
              <w:ind w:left="1013"/>
            </w:pPr>
            <w:r>
              <w:rPr>
                <w:bCs w:val="on"/>
                <w:kern w:val="0"/>
                <w:color w:val="000000"/>
                <w:rFonts w:ascii="Cambria Math" w:cs="Cambria Math" w:hAnsi="Cambria Math" w:eastAsia="Cambria Math"/>
                <w:sz w:val="15"/>
                <w:spacing w:val="4"/>
                <w:w w:val="102"/>
              </w:rPr>
              <w:t w:space="preserve">𝑑</w:t>
            </w:r>
          </w:p>
        </w:tc>
      </w:tr>
    </w:tbl>
    <w:p w:rsidR="003B16EC" w:rsidRDefault="009F647A">
      <w:pPr>
        <w:spacing w:lineRule="exact" w:line="14" w:beforeAutospacing="off" w:afterAutospacing="off"/>
        <w:jc w:val="center"/>
        <w:sectPr>
          <w:pgSz w:w="16840" w:h="11900"/>
          <w:pgMar w:top="1426" w:right="1386" w:bottom="914" w:left="1488" w:header="851" w:footer="91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133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4" w:lineRule="exact"/>
        <w:autoSpaceDE w:val="off"/>
        <w:autoSpaceDN w:val="off"/>
        <w:rPr>
          <w:rFonts w:hint="eastAsia"/>
        </w:rPr>
        <w:bidi w:val="off"/>
        <w:jc w:val="left"/>
        <w:ind w:left="682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-5"/>
          <w:w w:val="105"/>
        </w:rPr>
        <w:t w:space="preserve">14</w:t>
      </w:r>
    </w:p>
    <w:sectPr>
      <w:pgSz w:w="16840" w:h="11900"/>
      <w:pgMar w:top="1426" w:right="1386" w:bottom="914" w:left="1488" w:header="851" w:footer="91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2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-15"/>
        <w:w w:val="9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1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仿宋" w:cs="仿宋" w:hAnsi="仿宋" w:eastAsia="仿宋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14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