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</Types>
</file>

<file path=_rels/.rels><?xml version="1.0" encoding="UTF-8" standalone="yes" ?>
<Relationships xmlns="http://schemas.openxmlformats.org/package/2006/relationships">
	<Relationship Id="rId1" Type="http://schemas.openxmlformats.org/package/2006/relationships/metadata/core-properties" Target="docProps/core.xml"/>
	<Relationship Id="rId2" Type="http://schemas.openxmlformats.org/officeDocument/2006/relationships/extended-properties" Target="docProps/app.xml"/>
	<Relationship Id="rId3" Type="http://schemas.openxmlformats.org/officeDocument/2006/relationships/officeDocument" Target="word/document.xml"/>
</Relationships>
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="003B16EC" w:rsidRDefault="009F647A">
      <w:pPr>
        <w:spacing w:lineRule="exact" w:line="14" w:beforeAutospacing="off" w:afterAutospacing="off"/>
        <w:jc w:val="center"/>
        <w:sectPr>
          <w:type w:val="nextPage"/>
          <w:pgSz w:h="16840" w:w="11920"/>
          <w:pgMar w:right="1800" w:top="1426" w:header="851" w:left="1682" w:bottom="912" w:footer="912"/>
        </w:sectPr>
      </w:pPr>
      <w:bookmarkStart w:name="_bookmark0" w:id="0"/>
      <w:bookmarkEnd w:id="0"/>
    </w:p>
    <w:p w:rsidR="003B16EC" w:rsidRDefault="009F647A">
      <w:pPr>
        <w:spacing w:beforeAutospacing="off" w:afterAutospacing="off" w:line="502" w:lineRule="exact"/>
        <w:autoSpaceDE w:val="off"/>
        <w:autoSpaceDN w:val="off"/>
        <w:rPr>
          <w:rFonts w:hint="eastAsia"/>
        </w:rPr>
        <w:bidi w:val="off"/>
        <w:jc w:val="left"/>
        <w:ind w:left="120" w:right="2039" w:firstLine="2176"/>
      </w:pP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运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输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类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1"/>
        </w:rPr>
        <w:t w:space="preserve">专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业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知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识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考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试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标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准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1"/>
        </w:rPr>
        <w:t w:space="preserve"> 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1"/>
        </w:rPr>
        <w:t w:space="preserve">一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0"/>
        </w:rPr>
        <w:t w:space="preserve">、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1"/>
        </w:rPr>
        <w:t w:space="preserve">考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20"/>
          <w:w w:val="92"/>
        </w:rPr>
        <w:t w:space="preserve">试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-19"/>
          <w:w w:val="100"/>
        </w:rPr>
        <w:t w:space="preserve">范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0"/>
        </w:rPr>
        <w:t w:space="preserve">围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0"/>
        </w:rPr>
        <w:t w:space="preserve">和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23"/>
          <w:w w:val="91"/>
        </w:rPr>
        <w:t w:space="preserve">要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20"/>
          <w:w w:val="85"/>
        </w:rPr>
        <w:t w:space="preserve">求</w:t>
      </w:r>
    </w:p>
    <w:p w:rsidR="003B16EC" w:rsidRDefault="009F647A">
      <w:pPr>
        <w:spacing w:beforeAutospacing="off" w:afterAutospacing="off" w:line="263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40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7"/>
          <w:w w:val="97"/>
        </w:rPr>
        <w:t w:space="preserve">知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2"/>
          <w:w w:val="90"/>
        </w:rPr>
        <w:t w:space="preserve">识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2"/>
          <w:w w:val="85"/>
        </w:rPr>
        <w:t w:space="preserve">模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5"/>
          <w:w w:val="92"/>
        </w:rPr>
        <w:t w:space="preserve">块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7"/>
          <w:w w:val="90"/>
        </w:rPr>
        <w:t w:space="preserve">1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  <w:w w:val="90"/>
        </w:rPr>
        <w:t w:space="preserve">.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5"/>
          <w:w w:val="103"/>
        </w:rPr>
        <w:t w:space="preserve">交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通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0"/>
          <w:w w:val="105"/>
        </w:rPr>
        <w:t w:space="preserve">运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输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0"/>
          <w:w w:val="105"/>
        </w:rPr>
        <w:t w:space="preserve">常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识</w:t>
      </w:r>
    </w:p>
    <w:p w:rsidR="003B16EC" w:rsidRDefault="009F647A">
      <w:pPr>
        <w:spacing w:beforeAutospacing="off" w:afterAutospacing="off" w:line="211" w:lineRule="exact" w:before="205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交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通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输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方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式</w:t>
      </w:r>
    </w:p>
    <w:p w:rsidR="003B16EC" w:rsidRDefault="009F647A">
      <w:pPr>
        <w:spacing w:beforeAutospacing="off" w:afterAutospacing="off" w:line="410" w:lineRule="exact"/>
        <w:autoSpaceDE w:val="off"/>
        <w:autoSpaceDN w:val="off"/>
        <w:rPr>
          <w:rFonts w:hint="eastAsia"/>
        </w:rPr>
        <w:bidi w:val="off"/>
        <w:jc w:val="left"/>
        <w:ind w:left="120" w:right="958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1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05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2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交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通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输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布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局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1"/>
          <w:w w:val="94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9"/>
          <w:w w:val="9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4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4"/>
        </w:rPr>
        <w:t w:space="preserve">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1"/>
          <w:w w:val="94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9"/>
          <w:w w:val="9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4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4"/>
        </w:rPr>
        <w:t w:space="preserve">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综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合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输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体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系</w:t>
      </w:r>
    </w:p>
    <w:p w:rsidR="003B16EC" w:rsidRDefault="009F647A">
      <w:pPr>
        <w:spacing w:beforeAutospacing="off" w:afterAutospacing="off" w:line="211" w:lineRule="exact" w:before="202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1"/>
          <w:w w:val="94"/>
        </w:rPr>
        <w:t w:space="preserve">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9"/>
          <w:w w:val="90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4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4"/>
        </w:rPr>
        <w:t w:space="preserve">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4.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交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通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输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类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3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3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5.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常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载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特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点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3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1"/>
          <w:w w:val="94"/>
        </w:rPr>
        <w:t w:space="preserve">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9"/>
          <w:w w:val="9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4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0"/>
        </w:rPr>
        <w:t w:space="preserve">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4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1"/>
          <w:w w:val="94"/>
        </w:rPr>
        <w:t w:space="preserve">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9"/>
        </w:rPr>
        <w:t w:space="preserve">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1"/>
          <w:w w:val="9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6.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交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通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输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安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常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识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7.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交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通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安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法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律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法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规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6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6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8.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交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通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输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通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信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方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式</w:t>
      </w:r>
    </w:p>
    <w:p w:rsidR="003B16EC" w:rsidRDefault="009F647A">
      <w:pPr>
        <w:spacing w:beforeAutospacing="off" w:afterAutospacing="off" w:line="234" w:lineRule="exact" w:before="142"/>
        <w:autoSpaceDE w:val="off"/>
        <w:autoSpaceDN w:val="off"/>
        <w:rPr>
          <w:rFonts w:hint="eastAsia"/>
        </w:rPr>
        <w:bidi w:val="off"/>
        <w:jc w:val="left"/>
        <w:ind w:left="4173"/>
      </w:pP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0"/>
        </w:rPr>
        <w:t w:space="preserve">1</w:t>
      </w:r>
    </w:p>
    <w:sectPr>
      <w:pgSz w:w="11920" w:h="16840"/>
      <w:pgMar w:top="1426" w:right="1800" w:bottom="912" w:left="1682" w:header="851" w:footer="912" w:gutter="0"/>
      <w:cols w:space="0"/>
      <w:type w:val="continuous"/>
    </w:sectPr>
    <w:p w:rsidR="003B16EC" w:rsidRDefault="009F647A">
      <w:pPr>
        <w:spacing w:lineRule="exact" w:line="14" w:beforeAutospacing="off" w:afterAutospacing="off"/>
        <w:jc w:val="center"/>
        <w:sectPr>
          <w:pgSz w:w="11920" w:h="16840"/>
          <w:pgMar w:top="1426" w:right="1800" w:bottom="912" w:left="1682" w:header="851" w:footer="912" w:gutter="0"/>
          <w:type w:val="continuous"/>
        </w:sectPr>
      </w:pPr>
    </w:p>
    <w:p w:rsidR="003B16EC" w:rsidRDefault="009F647A">
      <w:pPr>
        <w:spacing w:lineRule="exact" w:line="14" w:beforeAutospacing="off" w:afterAutospacing="off"/>
        <w:jc w:val="center"/>
        <w:sectPr>
          <w:pgSz w:h="16840" w:w="11920"/>
          <w:pgMar w:gutter="0" w:right="1800" w:header="851" w:left="1682" w:top="1396" w:bottom="912" w:footer="912"/>
          <w:type w:val="nextPage"/>
        </w:sectPr>
      </w:pPr>
      <w:bookmarkStart w:name="_bookmark1" w:id="1"/>
      <w:bookmarkEnd w:id="1"/>
    </w:p>
    <w:p w:rsidR="003B16EC" w:rsidRDefault="009F647A">
      <w:pPr>
        <w:spacing w:beforeAutospacing="off" w:afterAutospacing="off" w:line="211" w:lineRule="exact" w:before="14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7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7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9.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常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交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通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志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识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读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8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8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10.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3"/>
        </w:rPr>
        <w:t w:space="preserve">多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3"/>
        </w:rPr>
        <w:t w:space="preserve">式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联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3"/>
          <w:w w:val="102"/>
        </w:rPr>
        <w:t w:space="preserve">素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9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9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52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40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7"/>
          <w:w w:val="97"/>
        </w:rPr>
        <w:t w:space="preserve">知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2"/>
          <w:w w:val="90"/>
        </w:rPr>
        <w:t w:space="preserve">识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2"/>
          <w:w w:val="85"/>
        </w:rPr>
        <w:t w:space="preserve">模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5"/>
          <w:w w:val="92"/>
        </w:rPr>
        <w:t w:space="preserve">块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8"/>
          <w:w w:val="89"/>
        </w:rPr>
        <w:t w:space="preserve">2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2"/>
          <w:w w:val="89"/>
        </w:rPr>
        <w:t w:space="preserve">.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w w:val="94"/>
        </w:rPr>
        <w:t w:space="preserve"> 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8"/>
          <w:w w:val="86"/>
        </w:rPr>
        <w:t w:space="preserve">电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8"/>
          <w:w w:val="80"/>
        </w:rPr>
        <w:t w:space="preserve">工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1"/>
          <w:w w:val="92"/>
        </w:rPr>
        <w:t w:space="preserve">电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  <w:w w:val="95"/>
        </w:rPr>
        <w:t w:space="preserve">子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2"/>
          <w:w w:val="90"/>
        </w:rPr>
        <w:t w:space="preserve">基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5"/>
          <w:w w:val="92"/>
        </w:rPr>
        <w:t w:space="preserve">础</w:t>
      </w:r>
    </w:p>
    <w:p w:rsidR="003B16EC" w:rsidRDefault="009F647A">
      <w:pPr>
        <w:spacing w:beforeAutospacing="off" w:afterAutospacing="off" w:line="211" w:lineRule="exact" w:before="205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直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电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路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基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识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10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10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3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交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电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路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基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识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1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1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6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电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学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基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识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1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1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7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4.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常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导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体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元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件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基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3"/>
          <w:w w:val="102"/>
        </w:rPr>
        <w:t w:space="preserve">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3"/>
        </w:rPr>
        <w:t w:space="preserve">识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13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13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8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5.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直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稳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压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电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基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  <w:w w:val="101"/>
        </w:rPr>
        <w:t w:space="preserve">识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1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1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9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6.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数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字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电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路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基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识</w:t>
      </w:r>
    </w:p>
    <w:p w:rsidR="003B16EC" w:rsidRDefault="009F647A">
      <w:pPr>
        <w:spacing w:beforeAutospacing="off" w:afterAutospacing="off" w:line="408" w:lineRule="exact" w:before="2"/>
        <w:autoSpaceDE w:val="off"/>
        <w:autoSpaceDN w:val="off"/>
        <w:rPr>
          <w:rFonts w:hint="eastAsia"/>
        </w:rPr>
        <w:bidi w:val="off"/>
        <w:jc w:val="left"/>
        <w:ind w:left="120" w:right="855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1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8421BCD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1"/>
          <w:w w:val="94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w w:val="9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2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3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34" w:lineRule="exact" w:before="144"/>
        <w:autoSpaceDE w:val="off"/>
        <w:autoSpaceDN w:val="off"/>
        <w:rPr>
          <w:rFonts w:hint="eastAsia"/>
        </w:rPr>
        <w:bidi w:val="off"/>
        <w:jc w:val="left"/>
        <w:ind w:left="4173"/>
      </w:pP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0"/>
        </w:rPr>
        <w:t w:space="preserve">2</w:t>
      </w:r>
    </w:p>
    <w:sectPr>
      <w:pgSz w:w="11920" w:h="16840"/>
      <w:pgMar w:top="1396" w:right="1800" w:bottom="912" w:left="1682" w:header="851" w:footer="912" w:gutter="0"/>
      <w:cols w:space="0"/>
      <w:type w:val="continuous"/>
    </w:sectPr>
    <w:p w:rsidR="003B16EC" w:rsidRDefault="009F647A">
      <w:pPr>
        <w:spacing w:lineRule="exact" w:line="14" w:beforeAutospacing="off" w:afterAutospacing="off"/>
        <w:jc w:val="center"/>
        <w:sectPr>
          <w:pgSz w:w="11920" w:h="16840"/>
          <w:pgMar w:top="1396" w:right="1800" w:bottom="912" w:left="1682" w:header="851" w:footer="912" w:gutter="0"/>
          <w:type w:val="continuous"/>
        </w:sectPr>
      </w:pPr>
    </w:p>
    <w:p w:rsidR="003B16EC" w:rsidRDefault="009F647A">
      <w:pPr>
        <w:spacing w:lineRule="exact" w:line="14" w:beforeAutospacing="off" w:afterAutospacing="off"/>
        <w:jc w:val="center"/>
        <w:sectPr>
          <w:pgSz w:h="16840" w:w="11920"/>
          <w:pgMar w:gutter="0" w:right="1800" w:header="851" w:left="1682" w:top="1403" w:bottom="912" w:footer="912"/>
          <w:type w:val="nextPage"/>
        </w:sectPr>
      </w:pPr>
      <w:bookmarkStart w:name="_bookmark2" w:id="2"/>
      <w:bookmarkEnd w:id="2"/>
    </w:p>
    <w:p w:rsidR="003B16EC" w:rsidRDefault="009F647A">
      <w:pPr>
        <w:spacing w:beforeAutospacing="off" w:afterAutospacing="off" w:line="240" w:lineRule="exact" w:before="14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7"/>
          <w:w w:val="97"/>
        </w:rPr>
        <w:t w:space="preserve">知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2"/>
          <w:w w:val="90"/>
        </w:rPr>
        <w:t w:space="preserve">识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2"/>
          <w:w w:val="85"/>
        </w:rPr>
        <w:t w:space="preserve">模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5"/>
          <w:w w:val="92"/>
        </w:rPr>
        <w:t w:space="preserve">块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8"/>
          <w:w w:val="89"/>
        </w:rPr>
        <w:t w:space="preserve">3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88"/>
        </w:rPr>
        <w:t w:space="preserve">.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7"/>
          <w:w w:val="97"/>
        </w:rPr>
        <w:t w:space="preserve">行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2"/>
          <w:w w:val="100"/>
        </w:rPr>
        <w:t w:space="preserve">车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2"/>
          <w:w w:val="90"/>
        </w:rPr>
        <w:t w:space="preserve">组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5"/>
          <w:w w:val="92"/>
        </w:rPr>
        <w:t w:space="preserve">织</w:t>
      </w:r>
    </w:p>
    <w:p w:rsidR="003B16EC" w:rsidRDefault="009F647A">
      <w:pPr>
        <w:spacing w:beforeAutospacing="off" w:afterAutospacing="off" w:line="211" w:lineRule="exact" w:before="204"/>
        <w:autoSpaceDE w:val="off"/>
        <w:autoSpaceDN w:val="off"/>
        <w:rPr>
          <w:rFonts w:hint="eastAsia"/>
        </w:rPr>
        <w:bidi w:val="off"/>
        <w:jc w:val="left"/>
        <w:ind w:left="14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w w:val="99"/>
        </w:rPr>
        <w:t w:space="preserve"> 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输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类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型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原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则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基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  <w:w w:val="102"/>
        </w:rPr>
        <w:t w:space="preserve">本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3"/>
        </w:rPr>
        <w:t w:space="preserve">程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5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15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10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410" w:lineRule="exact"/>
        <w:autoSpaceDE w:val="off"/>
        <w:autoSpaceDN w:val="off"/>
        <w:rPr>
          <w:rFonts w:hint="eastAsia"/>
        </w:rPr>
        <w:bidi w:val="off"/>
        <w:jc w:val="left"/>
        <w:ind w:right="3378" w:firstLine="14" w:firstLineChars="0"/>
        <w:numPr>
          <w:ilvl w:val="0"/>
          <w:numId w:val="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5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1"/>
          <w:w w:val="94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4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100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6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9"/>
          <w:w w:val="95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3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4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0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4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2"/>
        </w:rPr>
        <w:t w:space="preserve">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ind w:left="14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列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车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图</w:t>
      </w:r>
    </w:p>
    <w:p w:rsidR="003B16EC" w:rsidRDefault="009F647A">
      <w:pPr>
        <w:spacing w:beforeAutospacing="off" w:afterAutospacing="off" w:line="410" w:lineRule="exact" w:before="1"/>
        <w:autoSpaceDE w:val="off"/>
        <w:autoSpaceDN w:val="off"/>
        <w:rPr>
          <w:rFonts w:hint="eastAsia"/>
        </w:rPr>
        <w:bidi w:val="off"/>
        <w:jc w:val="left"/>
        <w:ind w:left="14" w:right="2535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1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2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正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常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非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正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常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情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况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3"/>
          <w:w w:val="102"/>
        </w:rPr>
        <w:t w:space="preserve">下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3"/>
        </w:rPr>
        <w:t w:space="preserve">行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车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织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16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16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1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9"/>
          <w:w w:val="90"/>
        </w:rPr>
        <w:t w:space="preserve">A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7"/>
        </w:rPr>
        <w:t w:space="preserve">TS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5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9"/>
          <w:w w:val="90"/>
        </w:rPr>
        <w:t w:space="preserve">A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7"/>
        </w:rPr>
        <w:t w:space="preserve">TP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3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9"/>
          <w:w w:val="90"/>
        </w:rPr>
        <w:t w:space="preserve">A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7"/>
        </w:rPr>
        <w:t w:space="preserve">TO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4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4.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车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调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度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3"/>
          <w:w w:val="102"/>
        </w:rPr>
        <w:t w:space="preserve">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3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调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度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备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17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18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1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6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ATS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101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4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5.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辆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段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织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19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19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4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6.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施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管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理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20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20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7.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车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发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事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件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应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3"/>
          <w:w w:val="102"/>
        </w:rPr>
        <w:t w:space="preserve">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3"/>
        </w:rPr>
        <w:t w:space="preserve">置</w:t>
      </w:r>
    </w:p>
    <w:p w:rsidR="003B16EC" w:rsidRDefault="009F647A">
      <w:pPr>
        <w:spacing w:beforeAutospacing="off" w:afterAutospacing="off" w:line="234" w:lineRule="exact" w:before="190"/>
        <w:autoSpaceDE w:val="off"/>
        <w:autoSpaceDN w:val="off"/>
        <w:rPr>
          <w:rFonts w:hint="eastAsia"/>
        </w:rPr>
        <w:bidi w:val="off"/>
        <w:jc w:val="left"/>
        <w:ind w:left="4173"/>
      </w:pP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0"/>
        </w:rPr>
        <w:t w:space="preserve">3</w:t>
      </w:r>
    </w:p>
    <w:sectPr>
      <w:pgSz w:w="11920" w:h="16840"/>
      <w:pgMar w:top="1403" w:right="1800" w:bottom="912" w:left="1682" w:header="851" w:footer="912" w:gutter="0"/>
      <w:cols w:space="0"/>
      <w:type w:val="continuous"/>
    </w:sectPr>
    <w:p w:rsidR="003B16EC" w:rsidRDefault="009F647A">
      <w:pPr>
        <w:spacing w:lineRule="exact" w:line="14" w:beforeAutospacing="off" w:afterAutospacing="off"/>
        <w:jc w:val="center"/>
        <w:sectPr>
          <w:pgSz w:w="11920" w:h="16840"/>
          <w:pgMar w:top="1403" w:right="1800" w:bottom="912" w:left="1682" w:header="851" w:footer="912" w:gutter="0"/>
          <w:type w:val="continuous"/>
        </w:sectPr>
      </w:pPr>
    </w:p>
    <w:p w:rsidR="003B16EC" w:rsidRDefault="009F647A">
      <w:pPr>
        <w:spacing w:lineRule="exact" w:line="14" w:beforeAutospacing="off" w:afterAutospacing="off"/>
        <w:jc w:val="center"/>
        <w:sectPr>
          <w:pgSz w:h="16840" w:w="11920"/>
          <w:pgMar w:gutter="0" w:right="1800" w:header="851" w:left="1696" w:top="1396" w:bottom="912" w:footer="912"/>
          <w:type w:val="nextPage"/>
        </w:sectPr>
      </w:pPr>
      <w:bookmarkStart w:name="_bookmark3" w:id="3"/>
      <w:bookmarkEnd w:id="3"/>
    </w:p>
    <w:p w:rsidR="003B16EC" w:rsidRDefault="009F647A">
      <w:pPr>
        <w:spacing w:beforeAutospacing="off" w:afterAutospacing="off" w:line="211" w:lineRule="exact" w:before="14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1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1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426" w:lineRule="exact"/>
        <w:autoSpaceDE w:val="off"/>
        <w:autoSpaceDN w:val="off"/>
        <w:rPr>
          <w:rFonts w:hint="eastAsia"/>
        </w:rPr>
        <w:bidi w:val="off"/>
        <w:jc w:val="left"/>
        <w:ind w:left="34" w:right="2940" w:firstLine="-34" w:firstLineChars="0"/>
        <w:numPr>
          <w:ilvl w:val="0"/>
          <w:numId w:val="13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w w:val="99"/>
        </w:rPr>
        <w:t w:space="preserve"> 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7"/>
          <w:w w:val="97"/>
        </w:rPr>
        <w:t w:space="preserve">知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2"/>
          <w:w w:val="90"/>
        </w:rPr>
        <w:t w:space="preserve">识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2"/>
          <w:w w:val="85"/>
        </w:rPr>
        <w:t w:space="preserve">模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5"/>
          <w:w w:val="92"/>
        </w:rPr>
        <w:t w:space="preserve">块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8"/>
          <w:w w:val="89"/>
        </w:rPr>
        <w:t w:space="preserve">4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88"/>
        </w:rPr>
        <w:t w:space="preserve">.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7"/>
          <w:w w:val="97"/>
        </w:rPr>
        <w:t w:space="preserve">货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2"/>
          <w:w w:val="100"/>
        </w:rPr>
        <w:t w:space="preserve">运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2"/>
          <w:w w:val="90"/>
        </w:rPr>
        <w:t w:space="preserve">组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5"/>
          <w:w w:val="92"/>
        </w:rPr>
        <w:t w:space="preserve">织</w:t>
      </w:r>
    </w:p>
    <w:p w:rsidR="003B16EC" w:rsidRDefault="009F647A">
      <w:pPr>
        <w:spacing w:beforeAutospacing="off" w:afterAutospacing="off" w:line="212" w:lineRule="exact" w:before="207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货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物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输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2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1"/>
          <w:w w:val="94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9"/>
          <w:w w:val="9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4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4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2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4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输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承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人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业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3"/>
          <w:w w:val="102"/>
        </w:rPr>
        <w:t w:space="preserve">序</w:t>
      </w:r>
    </w:p>
    <w:p w:rsidR="003B16EC" w:rsidRDefault="009F647A">
      <w:pPr>
        <w:spacing w:beforeAutospacing="off" w:afterAutospacing="off" w:line="410" w:lineRule="exact" w:before="1"/>
        <w:autoSpaceDE w:val="off"/>
        <w:autoSpaceDN w:val="off"/>
        <w:rPr>
          <w:rFonts w:hint="eastAsia"/>
        </w:rPr>
        <w:bidi w:val="off"/>
        <w:jc w:val="both"/>
        <w:ind w:right="2955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1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2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3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3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3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输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承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人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业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本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4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4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5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4.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国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际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集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装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箱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多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式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联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3"/>
          <w:w w:val="102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3"/>
        </w:rPr>
        <w:t w:space="preserve">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形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式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5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5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410" w:lineRule="exact" w:before="1"/>
        <w:autoSpaceDE w:val="off"/>
        <w:autoSpaceDN w:val="off"/>
        <w:rPr>
          <w:rFonts w:hint="eastAsia"/>
        </w:rPr>
        <w:bidi w:val="off"/>
        <w:jc w:val="left"/>
        <w:ind w:right="2746" w:firstLineChars="0"/>
        <w:numPr>
          <w:ilvl w:val="0"/>
          <w:numId w:val="16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4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5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5.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货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单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证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6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6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103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8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7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5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6.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费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结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算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7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7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34" w:lineRule="exact" w:before="190"/>
        <w:autoSpaceDE w:val="off"/>
        <w:autoSpaceDN w:val="off"/>
        <w:rPr>
          <w:rFonts w:hint="eastAsia"/>
        </w:rPr>
        <w:bidi w:val="off"/>
        <w:jc w:val="left"/>
        <w:ind w:left="4159"/>
      </w:pP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0"/>
        </w:rPr>
        <w:t w:space="preserve">4</w:t>
      </w:r>
    </w:p>
    <w:sectPr>
      <w:pgSz w:w="11920" w:h="16840"/>
      <w:pgMar w:top="1396" w:right="1800" w:bottom="912" w:left="1696" w:header="851" w:footer="912" w:gutter="0"/>
      <w:cols w:space="0"/>
      <w:type w:val="continuous"/>
    </w:sectPr>
    <w:p w:rsidR="003B16EC" w:rsidRDefault="009F647A">
      <w:pPr>
        <w:spacing w:lineRule="exact" w:line="14" w:beforeAutospacing="off" w:afterAutospacing="off"/>
        <w:jc w:val="center"/>
        <w:sectPr>
          <w:pgSz w:w="11920" w:h="16840"/>
          <w:pgMar w:top="1396" w:right="1800" w:bottom="912" w:left="1696" w:header="851" w:footer="912" w:gutter="0"/>
          <w:type w:val="continuous"/>
        </w:sectPr>
      </w:pPr>
    </w:p>
    <w:p w:rsidR="003B16EC" w:rsidRDefault="009F647A">
      <w:pPr>
        <w:spacing w:lineRule="exact" w:line="14" w:beforeAutospacing="off" w:afterAutospacing="off"/>
        <w:jc w:val="center"/>
        <w:sectPr>
          <w:pgSz w:h="16840" w:w="11920"/>
          <w:pgMar w:gutter="0" w:header="851" w:left="1682" w:right="1620" w:top="1396" w:bottom="912" w:footer="912"/>
          <w:type w:val="nextPage"/>
        </w:sectPr>
      </w:pPr>
      <w:bookmarkStart w:name="_bookmark4" w:id="4"/>
      <w:bookmarkEnd w:id="4"/>
    </w:p>
    <w:p w:rsidR="003B16EC" w:rsidRDefault="009F647A">
      <w:pPr>
        <w:spacing w:beforeAutospacing="off" w:afterAutospacing="off" w:line="211" w:lineRule="exact" w:before="14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28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28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7.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货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保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险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29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29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19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8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解</w:t>
      </w:r>
      <w:hyperlink r:id="rId6" w:history="on">
        <w:r>
          <w:rPr>
            <w:bCs w:val="on"/>
            <w:kern w:val="0"/>
            <w:color w:val="000000"/>
            <w:rFonts w:ascii="宋体" w:cs="宋体" w:hAnsi="宋体" w:eastAsia="宋体"/>
            <w:sz w:val="21"/>
            <w:spacing w:val="11"/>
            <w:w w:val="94"/>
          </w:rPr>
          <w:t w:space="preserve">海</w:t>
        </w:r>
      </w:hyperlink>
      <w:hyperlink r:id="rId7" w:history="on">
        <w:r>
          <w:rPr>
            <w:bCs w:val="on"/>
            <w:kern w:val="0"/>
            <w:color w:val="000000"/>
            <w:rFonts w:ascii="宋体" w:cs="宋体" w:hAnsi="宋体" w:eastAsia="宋体"/>
            <w:sz w:val="21"/>
            <w:spacing w:val="9"/>
            <w:w w:val="90"/>
          </w:rPr>
          <w:t w:space="preserve">上</w:t>
        </w:r>
      </w:hyperlink>
      <w:hyperlink r:id="rId8" w:history="on">
        <w:r>
          <w:rPr>
            <w:bCs w:val="on"/>
            <w:kern w:val="0"/>
            <w:color w:val="000000"/>
            <w:rFonts w:ascii="宋体" w:cs="宋体" w:hAnsi="宋体" w:eastAsia="宋体"/>
            <w:sz w:val="21"/>
            <w:spacing w:val="5"/>
            <w:w w:val="94"/>
          </w:rPr>
          <w:t w:space="preserve">货</w:t>
        </w:r>
      </w:hyperlink>
      <w:hyperlink r:id="rId9" w:history="on">
        <w:r>
          <w:rPr>
            <w:bCs w:val="on"/>
            <w:kern w:val="0"/>
            <w:color w:val="000000"/>
            <w:rFonts w:ascii="宋体" w:cs="宋体" w:hAnsi="宋体" w:eastAsia="宋体"/>
            <w:sz w:val="21"/>
            <w:spacing w:val="15"/>
            <w:w w:val="90"/>
          </w:rPr>
          <w:t w:space="preserve">物</w:t>
        </w:r>
      </w:hyperlink>
      <w:hyperlink r:id="rId10" w:history="on">
        <w:r>
          <w:rPr>
            <w:bCs w:val="on"/>
            <w:kern w:val="0"/>
            <w:color w:val="000000"/>
            <w:rFonts w:ascii="宋体" w:cs="宋体" w:hAnsi="宋体" w:eastAsia="宋体"/>
            <w:sz w:val="21"/>
            <w:spacing w:val="-1"/>
            <w:w w:val="94"/>
          </w:rPr>
          <w:t w:space="preserve">运</w:t>
        </w:r>
      </w:hyperlink>
      <w:hyperlink r:id="rId11" w:history="on">
        <w:r>
          <w:rPr>
            <w:bCs w:val="on"/>
            <w:kern w:val="0"/>
            <w:color w:val="000000"/>
            <w:rFonts w:ascii="宋体" w:cs="宋体" w:hAnsi="宋体" w:eastAsia="宋体"/>
            <w:sz w:val="21"/>
            <w:spacing w:val="-1"/>
            <w:w w:val="100"/>
          </w:rPr>
          <w:t w:space="preserve">输</w:t>
        </w:r>
      </w:hyperlink>
      <w:hyperlink r:id="rId12" w:history="on">
        <w:r>
          <w:rPr>
            <w:bCs w:val="on"/>
            <w:kern w:val="0"/>
            <w:color w:val="000000"/>
            <w:rFonts w:ascii="宋体" w:cs="宋体" w:hAnsi="宋体" w:eastAsia="宋体"/>
            <w:sz w:val="21"/>
            <w:spacing w:val="0"/>
          </w:rPr>
          <w:t w:space="preserve">保</w:t>
        </w:r>
      </w:hyperlink>
      <w:hyperlink r:id="rId13" w:history="on">
        <w:r>
          <w:rPr>
            <w:bCs w:val="on"/>
            <w:kern w:val="0"/>
            <w:color w:val="000000"/>
            <w:rFonts w:ascii="宋体" w:cs="宋体" w:hAnsi="宋体" w:eastAsia="宋体"/>
            <w:sz w:val="21"/>
            <w:spacing w:val="0"/>
          </w:rPr>
          <w:t w:space="preserve">险</w:t>
        </w:r>
      </w:hyperlink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8"/>
          <w:w w:val="90"/>
        </w:rPr>
        <w:t w:space="preserve">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3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8.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输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政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策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与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国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际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公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3"/>
          <w:w w:val="102"/>
        </w:rPr>
        <w:t w:space="preserve">约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30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性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410" w:lineRule="exact"/>
        <w:autoSpaceDE w:val="off"/>
        <w:autoSpaceDN w:val="off"/>
        <w:rPr>
          <w:rFonts w:hint="eastAsia"/>
        </w:rPr>
        <w:bidi w:val="off"/>
        <w:jc w:val="left"/>
        <w:ind w:left="120" w:firstLine="-120" w:firstLineChars="0"/>
        <w:numPr>
          <w:ilvl w:val="0"/>
          <w:numId w:val="30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输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101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101"/>
        </w:rPr>
        <w:t w:space="preserve">。</w:t>
      </w:r>
    </w:p>
    <w:p w:rsidR="003B16EC" w:rsidRDefault="009F647A">
      <w:pPr>
        <w:spacing w:beforeAutospacing="off" w:afterAutospacing="off" w:line="410" w:lineRule="exact"/>
        <w:autoSpaceDE w:val="off"/>
        <w:autoSpaceDN w:val="off"/>
        <w:rPr>
          <w:rFonts w:hint="eastAsia"/>
        </w:rPr>
        <w:bidi w:val="off"/>
        <w:jc w:val="left"/>
        <w:ind w:left="120" w:firstLine="-120" w:firstLineChars="0"/>
        <w:numPr>
          <w:ilvl w:val="0"/>
          <w:numId w:val="20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输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101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4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9.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输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信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息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术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3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3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2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4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10.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3"/>
        </w:rPr>
        <w:t w:space="preserve">国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3"/>
        </w:rPr>
        <w:t w:space="preserve">际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货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经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济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与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3"/>
          <w:w w:val="102"/>
        </w:rPr>
        <w:t w:space="preserve">市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场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3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3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40" w:lineRule="exact" w:before="203"/>
        <w:autoSpaceDE w:val="off"/>
        <w:autoSpaceDN w:val="off"/>
        <w:rPr>
          <w:rFonts w:hint="eastAsia"/>
        </w:rPr>
        <w:bidi w:val="off"/>
        <w:jc w:val="left"/>
        <w:ind w:left="48"/>
      </w:pP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7"/>
          <w:w w:val="97"/>
        </w:rPr>
        <w:t w:space="preserve">知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2"/>
          <w:w w:val="90"/>
        </w:rPr>
        <w:t w:space="preserve">识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2"/>
          <w:w w:val="85"/>
        </w:rPr>
        <w:t w:space="preserve">模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5"/>
          <w:w w:val="92"/>
        </w:rPr>
        <w:t w:space="preserve">块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8"/>
          <w:w w:val="89"/>
        </w:rPr>
        <w:t w:space="preserve">5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88"/>
        </w:rPr>
        <w:t w:space="preserve">.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7"/>
          <w:w w:val="97"/>
        </w:rPr>
        <w:t w:space="preserve">客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2"/>
          <w:w w:val="100"/>
        </w:rPr>
        <w:t w:space="preserve">运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2"/>
          <w:w w:val="90"/>
        </w:rPr>
        <w:t w:space="preserve">组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5"/>
          <w:w w:val="92"/>
        </w:rPr>
        <w:t w:space="preserve">织</w:t>
      </w:r>
    </w:p>
    <w:p w:rsidR="003B16EC" w:rsidRDefault="009F647A">
      <w:pPr>
        <w:spacing w:beforeAutospacing="off" w:afterAutospacing="off" w:line="211" w:lineRule="exact" w:before="205"/>
        <w:autoSpaceDE w:val="off"/>
        <w:autoSpaceDN w:val="off"/>
        <w:rPr>
          <w:rFonts w:hint="eastAsia"/>
        </w:rPr>
        <w:bidi w:val="off"/>
        <w:jc w:val="left"/>
        <w:ind w:left="14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客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类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型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原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3"/>
          <w:w w:val="102"/>
        </w:rPr>
        <w:t w:space="preserve">则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3"/>
        </w:rPr>
        <w:t w:space="preserve">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程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33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33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2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9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站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基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施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常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3"/>
          <w:w w:val="102"/>
        </w:rPr>
        <w:t w:space="preserve">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3"/>
        </w:rPr>
        <w:t w:space="preserve">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3"/>
          <w:w w:val="102"/>
        </w:rPr>
        <w:t w:space="preserve">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作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3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101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定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3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2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10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6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4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客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系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统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管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3"/>
          <w:w w:val="102"/>
        </w:rPr>
        <w:t w:space="preserve">模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式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3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岗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3"/>
        </w:rPr>
        <w:t w:space="preserve">职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责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1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234" w:lineRule="exact" w:before="190"/>
        <w:autoSpaceDE w:val="off"/>
        <w:autoSpaceDN w:val="off"/>
        <w:rPr>
          <w:rFonts w:hint="eastAsia"/>
        </w:rPr>
        <w:bidi w:val="off"/>
        <w:jc w:val="left"/>
        <w:ind w:left="4173"/>
      </w:pP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0"/>
        </w:rPr>
        <w:t w:space="preserve">5</w:t>
      </w:r>
    </w:p>
    <w:sectPr>
      <w:pgSz w:w="11920" w:h="16840"/>
      <w:pgMar w:top="1396" w:right="1620" w:bottom="912" w:left="1682" w:header="851" w:footer="912" w:gutter="0"/>
      <w:cols w:space="0"/>
      <w:type w:val="continuous"/>
    </w:sectPr>
    <w:p w:rsidR="003B16EC" w:rsidRDefault="009F647A">
      <w:pPr>
        <w:spacing w:lineRule="exact" w:line="14" w:beforeAutospacing="off" w:afterAutospacing="off"/>
        <w:jc w:val="center"/>
        <w:sectPr>
          <w:pgSz w:w="11920" w:h="16840"/>
          <w:pgMar w:top="1396" w:right="1620" w:bottom="912" w:left="1682" w:header="851" w:footer="912" w:gutter="0"/>
          <w:type w:val="continuous"/>
        </w:sectPr>
      </w:pPr>
    </w:p>
    <w:p w:rsidR="003B16EC" w:rsidRDefault="009F647A">
      <w:pPr>
        <w:spacing w:lineRule="exact" w:line="14" w:beforeAutospacing="off" w:afterAutospacing="off"/>
        <w:jc w:val="center"/>
        <w:sectPr>
          <w:pgSz w:h="16840" w:w="11920"/>
          <w:pgMar w:gutter="0" w:right="1800" w:header="851" w:left="1696" w:top="1396" w:bottom="912" w:footer="912"/>
          <w:type w:val="nextPage"/>
        </w:sectPr>
      </w:pPr>
      <w:bookmarkStart w:name="_bookmark5" w:id="5"/>
      <w:bookmarkEnd w:id="5"/>
    </w:p>
    <w:p w:rsidR="003B16EC" w:rsidRDefault="009F647A">
      <w:pPr>
        <w:spacing w:beforeAutospacing="off" w:afterAutospacing="off" w:line="318" w:lineRule="exact"/>
        <w:autoSpaceDE w:val="off"/>
        <w:autoSpaceDN w:val="off"/>
        <w:rPr>
          <w:rFonts w:hint="eastAsia"/>
        </w:rPr>
        <w:bidi w:val="off"/>
        <w:jc w:val="left"/>
        <w:ind w:right="1064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2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3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4.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场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站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客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3"/>
          <w:w w:val="102"/>
        </w:rPr>
        <w:t w:space="preserve">作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5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5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5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1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7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5.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务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系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统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业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务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管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3"/>
          <w:w w:val="102"/>
        </w:rPr>
        <w:t w:space="preserve">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3"/>
        </w:rPr>
        <w:t w:space="preserve">务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违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章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务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事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3"/>
          <w:w w:val="102"/>
        </w:rPr>
        <w:t w:space="preserve">故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理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6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6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6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2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8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6.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客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安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管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客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3"/>
          <w:w w:val="102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3"/>
        </w:rPr>
        <w:t w:space="preserve">务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7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7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7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7.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站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常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管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3"/>
          <w:w w:val="102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3"/>
        </w:rPr>
        <w:t w:space="preserve">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安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管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理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8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8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9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103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3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103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9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8.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乘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客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务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管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理</w:t>
      </w:r>
    </w:p>
    <w:p w:rsidR="003B16EC" w:rsidRDefault="009F647A">
      <w:pPr>
        <w:spacing w:beforeAutospacing="off" w:afterAutospacing="off" w:line="410" w:lineRule="exact"/>
        <w:autoSpaceDE w:val="off"/>
        <w:autoSpaceDN w:val="off"/>
        <w:rPr>
          <w:rFonts w:hint="eastAsia"/>
        </w:rPr>
        <w:bidi w:val="off"/>
        <w:jc w:val="left"/>
        <w:ind w:right="1905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1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2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3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9.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站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发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事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件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应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3"/>
          <w:w w:val="102"/>
        </w:rPr>
        <w:t w:space="preserve">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3"/>
        </w:rPr>
        <w:t w:space="preserve">理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9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9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0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34" w:lineRule="exact" w:before="228"/>
        <w:autoSpaceDE w:val="off"/>
        <w:autoSpaceDN w:val="off"/>
        <w:rPr>
          <w:rFonts w:hint="eastAsia"/>
        </w:rPr>
        <w:bidi w:val="off"/>
        <w:jc w:val="left"/>
        <w:ind w:left="4159"/>
      </w:pP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0"/>
        </w:rPr>
        <w:t w:space="preserve">6</w:t>
      </w:r>
    </w:p>
    <w:sectPr>
      <w:pgSz w:w="11920" w:h="16840"/>
      <w:pgMar w:top="1396" w:right="1800" w:bottom="912" w:left="1696" w:header="851" w:footer="912" w:gutter="0"/>
      <w:cols w:space="0"/>
      <w:type w:val="continuous"/>
    </w:sectPr>
    <w:p w:rsidR="003B16EC" w:rsidRDefault="009F647A">
      <w:pPr>
        <w:spacing w:lineRule="exact" w:line="14" w:beforeAutospacing="off" w:afterAutospacing="off"/>
        <w:jc w:val="center"/>
        <w:sectPr>
          <w:pgSz w:w="11920" w:h="16840"/>
          <w:pgMar w:top="1396" w:right="1800" w:bottom="912" w:left="1696" w:header="851" w:footer="912" w:gutter="0"/>
          <w:type w:val="continuous"/>
        </w:sectPr>
      </w:pPr>
    </w:p>
    <w:p w:rsidR="003B16EC" w:rsidRDefault="009F647A">
      <w:pPr>
        <w:spacing w:lineRule="exact" w:line="14" w:beforeAutospacing="off" w:afterAutospacing="off"/>
        <w:jc w:val="center"/>
        <w:sectPr>
          <w:pgSz w:h="16840" w:w="11920"/>
          <w:pgMar w:gutter="0" w:right="1800" w:header="851" w:left="1682" w:top="1396" w:bottom="912" w:footer="912"/>
          <w:type w:val="nextPage"/>
        </w:sectPr>
      </w:pPr>
      <w:bookmarkStart w:name="_bookmark6" w:id="6"/>
      <w:bookmarkEnd w:id="6"/>
    </w:p>
    <w:p w:rsidR="003B16EC" w:rsidRDefault="009F647A">
      <w:pPr>
        <w:spacing w:beforeAutospacing="off" w:afterAutospacing="off" w:line="211" w:lineRule="exact" w:before="14"/>
        <w:autoSpaceDE w:val="off"/>
        <w:autoSpaceDN w:val="off"/>
        <w:rPr>
          <w:rFonts w:hint="eastAsia"/>
        </w:rPr>
        <w:bidi w:val="off"/>
        <w:jc w:val="left"/>
        <w:ind w:left="14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4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40" w:lineRule="exact" w:before="206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7"/>
          <w:w w:val="97"/>
        </w:rPr>
        <w:t w:space="preserve">知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2"/>
          <w:w w:val="90"/>
        </w:rPr>
        <w:t w:space="preserve">识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2"/>
          <w:w w:val="85"/>
        </w:rPr>
        <w:t w:space="preserve">模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5"/>
          <w:w w:val="92"/>
        </w:rPr>
        <w:t w:space="preserve">块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8"/>
          <w:w w:val="89"/>
        </w:rPr>
        <w:t w:space="preserve">6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88"/>
        </w:rPr>
        <w:t w:space="preserve">.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7"/>
          <w:w w:val="97"/>
        </w:rPr>
        <w:t w:space="preserve">运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2"/>
          <w:w w:val="100"/>
        </w:rPr>
        <w:t w:space="preserve">输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2"/>
          <w:w w:val="90"/>
        </w:rPr>
        <w:t w:space="preserve">安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2"/>
          <w:w w:val="85"/>
        </w:rPr>
        <w:t w:space="preserve">全</w:t>
      </w:r>
    </w:p>
    <w:p w:rsidR="003B16EC" w:rsidRDefault="009F647A">
      <w:pPr>
        <w:spacing w:beforeAutospacing="off" w:afterAutospacing="off" w:line="211" w:lineRule="exact" w:before="226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系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统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程</w:t>
      </w:r>
    </w:p>
    <w:p w:rsidR="003B16EC" w:rsidRDefault="009F647A">
      <w:pPr>
        <w:spacing w:beforeAutospacing="off" w:afterAutospacing="off" w:line="211" w:lineRule="exact" w:before="202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40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40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103"/>
        </w:rPr>
        <w:t w:space="preserve">。</w:t>
      </w:r>
    </w:p>
    <w:p w:rsidR="003B16EC" w:rsidRDefault="009F647A">
      <w:pPr>
        <w:spacing w:beforeAutospacing="off" w:afterAutospacing="off" w:line="212" w:lineRule="exact" w:before="220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输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安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理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论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基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础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4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4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411" w:lineRule="exact"/>
        <w:autoSpaceDE w:val="off"/>
        <w:autoSpaceDN w:val="off"/>
        <w:rPr>
          <w:rFonts w:hint="eastAsia"/>
        </w:rPr>
        <w:bidi w:val="off"/>
        <w:jc w:val="left"/>
        <w:ind w:left="14" w:right="2746" w:firstLineChars="0"/>
        <w:numPr>
          <w:ilvl w:val="0"/>
          <w:numId w:val="3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输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系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统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分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  <w:w w:val="101"/>
        </w:rPr>
        <w:t w:space="preserve">析</w:t>
      </w:r>
    </w:p>
    <w:p w:rsidR="003B16EC" w:rsidRDefault="009F647A">
      <w:pPr>
        <w:spacing w:beforeAutospacing="off" w:afterAutospacing="off" w:line="410" w:lineRule="exact"/>
        <w:autoSpaceDE w:val="off"/>
        <w:autoSpaceDN w:val="off"/>
        <w:rPr>
          <w:rFonts w:hint="eastAsia"/>
        </w:rPr>
        <w:bidi w:val="off"/>
        <w:jc w:val="left"/>
        <w:ind w:left="14" w:right="1905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1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2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4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4.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危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险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识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与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控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  <w:w w:val="101"/>
        </w:rPr>
        <w:t w:space="preserve">制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4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4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3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1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4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5.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输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系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统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  <w:w w:val="101"/>
        </w:rPr>
        <w:t w:space="preserve">价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43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43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6.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消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防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安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术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4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4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33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15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4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7.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输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体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系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3"/>
        </w:rPr>
        <w:t w:space="preserve">保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3"/>
        </w:rPr>
        <w:t w:space="preserve">系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统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4" w:firstLineChars="0"/>
        <w:numPr>
          <w:ilvl w:val="0"/>
          <w:numId w:val="45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451" w:lineRule="exact"/>
        <w:autoSpaceDE w:val="off"/>
        <w:autoSpaceDN w:val="off"/>
        <w:rPr>
          <w:rFonts w:hint="eastAsia"/>
        </w:rPr>
        <w:bidi w:val="off"/>
        <w:jc w:val="left"/>
        <w:ind w:left="120" w:right="2291" w:firstLine="-106" w:firstLineChars="0"/>
        <w:numPr>
          <w:ilvl w:val="0"/>
          <w:numId w:val="45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 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1"/>
        </w:rPr>
        <w:t w:space="preserve">二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0"/>
        </w:rPr>
        <w:t w:space="preserve">、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1"/>
        </w:rPr>
        <w:t w:space="preserve">试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20"/>
          <w:w w:val="92"/>
        </w:rPr>
        <w:t w:space="preserve">题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-19"/>
          <w:w w:val="100"/>
        </w:rPr>
        <w:t w:space="preserve">题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0"/>
        </w:rPr>
        <w:t w:space="preserve">型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101"/>
        </w:rPr>
        <w:t w:space="preserve">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</w:p>
    <w:p w:rsidR="003B16EC" w:rsidRDefault="009F647A">
      <w:pPr>
        <w:spacing w:lineRule="exact" w:line="14" w:beforeAutospacing="off" w:afterAutospacing="off"/>
        <w:jc w:val="center"/>
        <w:sectPr>
          <w:pgSz w:w="11920" w:h="16840"/>
          <w:pgMar w:top="1396" w:right="1800" w:bottom="912" w:left="1682" w:header="851" w:footer="912" w:gutter="0"/>
          <w:cols w:space="0"/>
          <w:type w:val="continuous"/>
        </w:sectPr>
      </w:pPr>
    </w:p>
    <w:p w:rsidR="003B16EC" w:rsidRDefault="009F647A">
      <w:pPr>
        <w:spacing w:beforeAutospacing="off" w:afterAutospacing="off" w:line="164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34" w:lineRule="exact"/>
        <w:autoSpaceDE w:val="off"/>
        <w:autoSpaceDN w:val="off"/>
        <w:rPr>
          <w:rFonts w:hint="eastAsia"/>
        </w:rPr>
        <w:bidi w:val="off"/>
        <w:jc w:val="left"/>
        <w:ind w:left="4173"/>
      </w:pP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0"/>
        </w:rPr>
        <w:t w:space="preserve">7</w:t>
      </w:r>
    </w:p>
    <w:sectPr>
      <w:pgSz w:w="11920" w:h="16840"/>
      <w:pgMar w:top="1396" w:right="1800" w:bottom="912" w:left="1682" w:header="851" w:footer="912" w:gutter="0"/>
      <w:cols w:space="0"/>
      <w:type w:val="continuous"/>
    </w:sectPr>
    <w:p w:rsidR="003B16EC" w:rsidRDefault="009F647A">
      <w:pPr>
        <w:spacing w:lineRule="exact" w:line="14" w:beforeAutospacing="off" w:afterAutospacing="off"/>
        <w:jc w:val="center"/>
        <w:sectPr>
          <w:pgSz w:w="11920" w:h="16840"/>
          <w:pgMar w:top="1396" w:right="1800" w:bottom="912" w:left="1682" w:header="851" w:footer="912" w:gutter="0"/>
          <w:type w:val="continuous"/>
        </w:sectPr>
      </w:pPr>
    </w:p>
    <w:p w:rsidR="003B16EC" w:rsidRDefault="009F647A">
      <w:pPr>
        <w:spacing w:lineRule="exact" w:line="14" w:beforeAutospacing="off" w:afterAutospacing="off"/>
        <w:jc w:val="center"/>
        <w:sectPr>
          <w:pgSz w:h="16840" w:w="11920"/>
          <w:pgMar w:gutter="0" w:top="1426" w:header="851" w:left="1682" w:right="1500" w:bottom="912" w:footer="912"/>
          <w:type w:val="nextPage"/>
        </w:sectPr>
      </w:pPr>
      <w:bookmarkStart w:name="_bookmark7" w:id="7"/>
      <w:bookmarkEnd w:id="7"/>
    </w:p>
    <w:p w:rsidR="003B16EC" w:rsidRDefault="009F647A">
      <w:pPr>
        <w:spacing w:beforeAutospacing="off" w:afterAutospacing="off" w:line="360" w:lineRule="exact" w:before="29"/>
        <w:autoSpaceDE w:val="off"/>
        <w:autoSpaceDN w:val="off"/>
        <w:rPr>
          <w:rFonts w:hint="eastAsia"/>
        </w:rPr>
        <w:bidi w:val="off"/>
        <w:jc w:val="left"/>
        <w:ind w:left="2296"/>
      </w:pP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运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输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类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1"/>
        </w:rPr>
        <w:t w:space="preserve">专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业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技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能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考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试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标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准</w:t>
      </w:r>
    </w:p>
    <w:p w:rsidR="003B16EC" w:rsidRDefault="009F647A">
      <w:pPr>
        <w:spacing w:beforeAutospacing="off" w:afterAutospacing="off" w:line="329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40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7"/>
          <w:w w:val="97"/>
        </w:rPr>
        <w:t w:space="preserve">技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w w:val="4"/>
        </w:rPr>
        <w:t w:space="preserve"> 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8"/>
          <w:w w:val="86"/>
        </w:rPr>
        <w:t w:space="preserve">能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8"/>
          <w:w w:val="81"/>
        </w:rPr>
        <w:t w:space="preserve">模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8"/>
          <w:w w:val="81"/>
        </w:rPr>
        <w:t w:space="preserve">块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8"/>
          <w:w w:val="76"/>
        </w:rPr>
        <w:t w:space="preserve">1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90"/>
        </w:rPr>
        <w:t w:space="preserve">.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7"/>
          <w:w w:val="88"/>
        </w:rPr>
        <w:t w:space="preserve">基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3"/>
          <w:w w:val="89"/>
        </w:rPr>
        <w:t w:space="preserve">本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w w:val="4"/>
        </w:rPr>
        <w:t w:space="preserve"> 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3"/>
          <w:w w:val="88"/>
        </w:rPr>
        <w:t w:space="preserve">工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1"/>
          <w:w w:val="95"/>
        </w:rPr>
        <w:t w:space="preserve">艺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0"/>
          <w:w w:val="99"/>
        </w:rPr>
        <w:t w:space="preserve">操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9"/>
          <w:w w:val="87"/>
        </w:rPr>
        <w:t w:space="preserve">作</w:t>
      </w:r>
    </w:p>
    <w:p w:rsidR="003B16EC" w:rsidRDefault="009F647A">
      <w:pPr>
        <w:spacing w:beforeAutospacing="off" w:afterAutospacing="off" w:line="211" w:lineRule="exact" w:before="207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项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目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一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9"/>
          <w:w w:val="105"/>
        </w:rPr>
        <w:t w:space="preserve">车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工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工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艺</w:t>
      </w:r>
    </w:p>
    <w:p w:rsidR="003B16EC" w:rsidRDefault="009F647A">
      <w:pPr>
        <w:spacing w:beforeAutospacing="off" w:afterAutospacing="off" w:line="211" w:lineRule="exact" w:before="228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术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46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46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3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16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原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料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量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  <w:w w:val="101"/>
        </w:rPr>
        <w:t w:space="preserve">具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47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47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409" w:lineRule="exact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35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(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4"/>
          <w:w w:val="95"/>
        </w:rPr>
        <w:t w:space="preserve">)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2"/>
          <w:w w:val="93"/>
        </w:rPr>
        <w:t w:space="preserve">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6"/>
          <w:w w:val="91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0"/>
          <w:w w:val="93"/>
        </w:rPr>
        <w:t w:space="preserve">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8"/>
          <w:w w:val="9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8"/>
          <w:w w:val="93"/>
        </w:rPr>
        <w:t w:space="preserve">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0"/>
          <w:w w:val="91"/>
        </w:rPr>
        <w:t w:space="preserve">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1"/>
          <w:w w:val="100"/>
        </w:rPr>
        <w:t w:space="preserve">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10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101"/>
        </w:rPr>
        <w:t w:space="preserve">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范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求</w:t>
      </w:r>
    </w:p>
    <w:p w:rsidR="003B16EC" w:rsidRDefault="009F647A">
      <w:pPr>
        <w:spacing w:beforeAutospacing="off" w:afterAutospacing="off" w:line="410" w:lineRule="exact" w:before="1"/>
        <w:autoSpaceDE w:val="off"/>
        <w:autoSpaceDN w:val="off"/>
        <w:rPr>
          <w:rFonts w:hint="eastAsia"/>
        </w:rPr>
        <w:bidi w:val="off"/>
        <w:jc w:val="left"/>
        <w:ind w:left="120" w:right="416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1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2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48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410" w:lineRule="exact"/>
        <w:autoSpaceDE w:val="off"/>
        <w:autoSpaceDN w:val="off"/>
        <w:rPr>
          <w:rFonts w:hint="eastAsia"/>
        </w:rPr>
        <w:bidi w:val="off"/>
        <w:jc w:val="left"/>
        <w:ind w:left="211" w:right="207" w:firstLine="-91" w:firstLineChars="0"/>
        <w:numPr>
          <w:ilvl w:val="0"/>
          <w:numId w:val="48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101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28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28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</w:p>
    <w:p w:rsidR="003B16EC" w:rsidRDefault="009F647A">
      <w:pPr>
        <w:spacing w:beforeAutospacing="off" w:afterAutospacing="off" w:line="211" w:lineRule="exact" w:before="202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项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目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二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9"/>
          <w:w w:val="105"/>
        </w:rPr>
        <w:t w:space="preserve">零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件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的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钳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工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加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工</w:t>
      </w:r>
    </w:p>
    <w:p w:rsidR="003B16EC" w:rsidRDefault="009F647A">
      <w:pPr>
        <w:spacing w:beforeAutospacing="off" w:afterAutospacing="off" w:line="211" w:lineRule="exact" w:before="229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术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能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49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49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36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18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原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料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品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0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0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:</w:t>
      </w:r>
      <w:r>
        <w:rPr>
          <w:bCs w:val="on"/>
          <w:kern w:val="0"/>
          <w:color w:val="000000"/>
          <w:rFonts w:ascii="宋体" w:cs="宋体" w:hAnsi="宋体" w:eastAsia="宋体"/>
          <w:sz w:val="21"/>
          <w:w w:val="99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2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-5mm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37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9"/>
          <w:w w:val="90"/>
        </w:rPr>
        <w:t w:space="preserve">: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9"/>
          <w:w w:val="92"/>
        </w:rPr>
        <w:t w:space="preserve">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100"/>
        </w:rPr>
        <w:t w:space="preserve">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19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9"/>
          <w:w w:val="90"/>
        </w:rPr>
        <w:t w:space="preserve">: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9"/>
          <w:w w:val="92"/>
        </w:rPr>
        <w:t w:space="preserve">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100"/>
        </w:rPr>
        <w:t w:space="preserve">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范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求</w:t>
      </w:r>
    </w:p>
    <w:p w:rsidR="003B16EC" w:rsidRDefault="009F647A">
      <w:pPr>
        <w:spacing w:beforeAutospacing="off" w:afterAutospacing="off" w:line="234" w:lineRule="exact" w:before="223"/>
        <w:autoSpaceDE w:val="off"/>
        <w:autoSpaceDN w:val="off"/>
        <w:rPr>
          <w:rFonts w:hint="eastAsia"/>
        </w:rPr>
        <w:bidi w:val="off"/>
        <w:jc w:val="left"/>
        <w:ind w:left="4173"/>
      </w:pP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0"/>
        </w:rPr>
        <w:t w:space="preserve">8</w:t>
      </w:r>
    </w:p>
    <w:sectPr>
      <w:pgSz w:w="11920" w:h="16840"/>
      <w:pgMar w:top="1426" w:right="1500" w:bottom="912" w:left="1682" w:header="851" w:footer="912" w:gutter="0"/>
      <w:cols w:space="0"/>
      <w:type w:val="continuous"/>
    </w:sectPr>
    <w:p w:rsidR="003B16EC" w:rsidRDefault="009F647A">
      <w:pPr>
        <w:spacing w:lineRule="exact" w:line="14" w:beforeAutospacing="off" w:afterAutospacing="off"/>
        <w:jc w:val="center"/>
        <w:sectPr>
          <w:pgSz w:w="11920" w:h="16840"/>
          <w:pgMar w:top="1426" w:right="1500" w:bottom="912" w:left="1682" w:header="851" w:footer="912" w:gutter="0"/>
          <w:type w:val="continuous"/>
        </w:sectPr>
      </w:pPr>
    </w:p>
    <w:p w:rsidR="003B16EC" w:rsidRDefault="009F647A">
      <w:pPr>
        <w:spacing w:lineRule="exact" w:line="14" w:beforeAutospacing="off" w:afterAutospacing="off"/>
        <w:jc w:val="center"/>
        <w:sectPr>
          <w:pgSz w:h="16840" w:w="11920"/>
          <w:pgMar w:gutter="0" w:header="851" w:left="1682" w:right="1267" w:top="1396" w:bottom="912" w:footer="912"/>
          <w:type w:val="nextPage"/>
        </w:sectPr>
      </w:pPr>
      <w:bookmarkStart w:name="_bookmark8" w:id="8"/>
      <w:bookmarkEnd w:id="8"/>
    </w:p>
    <w:p w:rsidR="003B16EC" w:rsidRDefault="009F647A">
      <w:pPr>
        <w:spacing w:beforeAutospacing="off" w:afterAutospacing="off" w:line="318" w:lineRule="exact"/>
        <w:autoSpaceDE w:val="off"/>
        <w:autoSpaceDN w:val="off"/>
        <w:rPr>
          <w:rFonts w:hint="eastAsia"/>
        </w:rPr>
        <w:bidi w:val="off"/>
        <w:jc w:val="left"/>
        <w:ind w:left="120" w:right="439" w:firstLineChars="0"/>
        <w:numPr>
          <w:ilvl w:val="0"/>
          <w:numId w:val="5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101"/>
        </w:rPr>
        <w:t w:space="preserve">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38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20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10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</w:p>
    <w:p w:rsidR="003B16EC" w:rsidRDefault="009F647A">
      <w:pPr>
        <w:spacing w:beforeAutospacing="off" w:afterAutospacing="off" w:line="211" w:lineRule="exact" w:before="201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项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目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三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9"/>
          <w:w w:val="105"/>
        </w:rPr>
        <w:t w:space="preserve">焊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接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工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艺</w:t>
      </w:r>
    </w:p>
    <w:p w:rsidR="003B16EC" w:rsidRDefault="009F647A">
      <w:pPr>
        <w:spacing w:beforeAutospacing="off" w:afterAutospacing="off" w:line="211" w:lineRule="exact" w:before="229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术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0"/>
        </w:rPr>
        <w:t w:space="preserve">V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9"/>
          <w:w w:val="93"/>
        </w:rPr>
        <w:t w:space="preserve">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1"/>
          <w:w w:val="90"/>
        </w:rPr>
        <w:t w:space="preserve">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4"/>
        </w:rPr>
        <w:t w:space="preserve">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3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1"/>
          <w:w w:val="93"/>
        </w:rPr>
        <w:t w:space="preserve">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1"/>
        </w:rPr>
        <w:t w:space="preserve">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9"/>
          <w:w w:val="93"/>
        </w:rPr>
        <w:t w:space="preserve">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1"/>
          <w:w w:val="90"/>
        </w:rPr>
        <w:t w:space="preserve">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4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39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0"/>
        </w:rPr>
        <w:t w:space="preserve">V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9"/>
          <w:w w:val="93"/>
        </w:rPr>
        <w:t w:space="preserve">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1"/>
          <w:w w:val="90"/>
        </w:rPr>
        <w:t w:space="preserve">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4"/>
        </w:rPr>
        <w:t w:space="preserve">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3"/>
        </w:rPr>
        <w:t w:space="preserve">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1"/>
          <w:w w:val="93"/>
        </w:rPr>
        <w:t w:space="preserve">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1"/>
        </w:rPr>
        <w:t w:space="preserve">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9"/>
          <w:w w:val="93"/>
        </w:rPr>
        <w:t w:space="preserve">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1"/>
          <w:w w:val="90"/>
        </w:rPr>
        <w:t w:space="preserve">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4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原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料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量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  <w:w w:val="101"/>
        </w:rPr>
        <w:t w:space="preserve">具</w:t>
      </w:r>
    </w:p>
    <w:p w:rsidR="003B16EC" w:rsidRDefault="009F647A">
      <w:pPr>
        <w:spacing w:beforeAutospacing="off" w:afterAutospacing="off" w:line="408" w:lineRule="exact" w:before="2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3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9"/>
        </w:rPr>
        <w:t w:space="preserve">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105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3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V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105"/>
        </w:rPr>
        <w:t w:space="preserve">V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40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范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求</w:t>
      </w:r>
    </w:p>
    <w:p w:rsidR="003B16EC" w:rsidRDefault="009F647A">
      <w:pPr>
        <w:spacing w:beforeAutospacing="off" w:afterAutospacing="off" w:line="410" w:lineRule="exact"/>
        <w:autoSpaceDE w:val="off"/>
        <w:autoSpaceDN w:val="off"/>
        <w:rPr>
          <w:rFonts w:hint="eastAsia"/>
        </w:rPr>
        <w:bidi w:val="off"/>
        <w:jc w:val="left"/>
        <w:ind w:left="120" w:right="649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1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2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。</w:t>
      </w:r>
    </w:p>
    <w:p w:rsidR="003B16EC" w:rsidRDefault="009F647A">
      <w:pPr>
        <w:spacing w:beforeAutospacing="off" w:afterAutospacing="off" w:line="410" w:lineRule="exact"/>
        <w:autoSpaceDE w:val="off"/>
        <w:autoSpaceDN w:val="off"/>
        <w:rPr>
          <w:rFonts w:hint="eastAsia"/>
        </w:rPr>
        <w:bidi w:val="off"/>
        <w:jc w:val="left"/>
        <w:ind w:left="120" w:right="439" w:firstLineChars="0"/>
        <w:numPr>
          <w:ilvl w:val="0"/>
          <w:numId w:val="5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101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48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48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</w:p>
    <w:p w:rsidR="003B16EC" w:rsidRDefault="009F647A">
      <w:pPr>
        <w:spacing w:beforeAutospacing="off" w:afterAutospacing="off" w:line="212" w:lineRule="exact" w:before="201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项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目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四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9"/>
          <w:w w:val="105"/>
        </w:rPr>
        <w:t w:space="preserve">断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节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螺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栓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的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拆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卸</w:t>
      </w:r>
    </w:p>
    <w:p w:rsidR="003B16EC" w:rsidRDefault="009F647A">
      <w:pPr>
        <w:spacing w:beforeAutospacing="off" w:afterAutospacing="off" w:line="211" w:lineRule="exact" w:before="228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术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5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5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</w:p>
    <w:p w:rsidR="003B16EC" w:rsidRDefault="009F647A">
      <w:pPr>
        <w:spacing w:beforeAutospacing="off" w:afterAutospacing="off" w:line="212" w:lineRule="exact" w:before="196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4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原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料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具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6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6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范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求</w:t>
      </w:r>
    </w:p>
    <w:p w:rsidR="003B16EC" w:rsidRDefault="009F647A">
      <w:pPr>
        <w:spacing w:beforeAutospacing="off" w:afterAutospacing="off" w:line="234" w:lineRule="exact" w:before="171"/>
        <w:autoSpaceDE w:val="off"/>
        <w:autoSpaceDN w:val="off"/>
        <w:rPr>
          <w:rFonts w:hint="eastAsia"/>
        </w:rPr>
        <w:bidi w:val="off"/>
        <w:jc w:val="left"/>
        <w:ind w:left="4173"/>
      </w:pP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0"/>
        </w:rPr>
        <w:t w:space="preserve">9</w:t>
      </w:r>
    </w:p>
    <w:sectPr>
      <w:pgSz w:w="11920" w:h="16840"/>
      <w:pgMar w:top="1396" w:right="1267" w:bottom="912" w:left="1682" w:header="851" w:footer="912" w:gutter="0"/>
      <w:cols w:space="0"/>
      <w:type w:val="continuous"/>
    </w:sectPr>
    <w:p w:rsidR="003B16EC" w:rsidRDefault="009F647A">
      <w:pPr>
        <w:spacing w:lineRule="exact" w:line="14" w:beforeAutospacing="off" w:afterAutospacing="off"/>
        <w:jc w:val="center"/>
        <w:sectPr>
          <w:pgSz w:w="11920" w:h="16840"/>
          <w:pgMar w:top="1396" w:right="1267" w:bottom="912" w:left="1682" w:header="851" w:footer="912" w:gutter="0"/>
          <w:type w:val="continuous"/>
        </w:sectPr>
      </w:pPr>
    </w:p>
    <w:p w:rsidR="003B16EC" w:rsidRDefault="009F647A">
      <w:pPr>
        <w:spacing w:lineRule="exact" w:line="14" w:beforeAutospacing="off" w:afterAutospacing="off"/>
        <w:jc w:val="center"/>
        <w:sectPr>
          <w:pgSz w:h="16840" w:w="11920"/>
          <w:pgMar w:gutter="0" w:header="851" w:left="1682" w:right="1500" w:top="1396" w:bottom="912" w:footer="912"/>
          <w:type w:val="nextPage"/>
        </w:sectPr>
      </w:pPr>
      <w:bookmarkStart w:name="_bookmark9" w:id="9"/>
      <w:bookmarkEnd w:id="9"/>
    </w:p>
    <w:p w:rsidR="003B16EC" w:rsidRDefault="009F647A">
      <w:pPr>
        <w:spacing w:beforeAutospacing="off" w:afterAutospacing="off" w:line="318" w:lineRule="exact"/>
        <w:autoSpaceDE w:val="off"/>
        <w:autoSpaceDN w:val="off"/>
        <w:rPr>
          <w:rFonts w:hint="eastAsia"/>
        </w:rPr>
        <w:bidi w:val="off"/>
        <w:jc w:val="left"/>
        <w:ind w:left="120" w:right="416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1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2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7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7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1"/>
          <w:w w:val="94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5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101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</w:p>
    <w:p w:rsidR="003B16EC" w:rsidRDefault="009F647A">
      <w:pPr>
        <w:spacing w:beforeAutospacing="off" w:afterAutospacing="off" w:line="211" w:lineRule="exact" w:before="202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项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目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五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9"/>
          <w:w w:val="105"/>
        </w:rPr>
        <w:t w:space="preserve">常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用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绳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结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的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编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制</w:t>
      </w:r>
    </w:p>
    <w:p w:rsidR="003B16EC" w:rsidRDefault="009F647A">
      <w:pPr>
        <w:spacing w:beforeAutospacing="off" w:afterAutospacing="off" w:line="211" w:lineRule="exact" w:before="228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术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8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8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8"/>
          <w:w w:val="91"/>
        </w:rPr>
        <w:t w:space="preserve">5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2"/>
        </w:rPr>
        <w:t w:space="preserve">-15cm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9"/>
          <w:w w:val="9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4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具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101"/>
        </w:rPr>
        <w:t w:space="preserve">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范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9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9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43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2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</w:p>
    <w:p w:rsidR="003B16EC" w:rsidRDefault="009F647A">
      <w:pPr>
        <w:spacing w:beforeAutospacing="off" w:afterAutospacing="off" w:line="240" w:lineRule="exact" w:before="205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7"/>
          <w:w w:val="97"/>
        </w:rPr>
        <w:t w:space="preserve">技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w w:val="4"/>
        </w:rPr>
        <w:t w:space="preserve"> 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8"/>
          <w:w w:val="86"/>
        </w:rPr>
        <w:t w:space="preserve">能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8"/>
          <w:w w:val="81"/>
        </w:rPr>
        <w:t w:space="preserve">模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8"/>
          <w:w w:val="81"/>
        </w:rPr>
        <w:t w:space="preserve">块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8"/>
          <w:w w:val="76"/>
        </w:rPr>
        <w:t w:space="preserve">2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90"/>
        </w:rPr>
        <w:t w:space="preserve">.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7"/>
          <w:w w:val="88"/>
        </w:rPr>
        <w:t w:space="preserve">服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3"/>
          <w:w w:val="89"/>
        </w:rPr>
        <w:t w:space="preserve">务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w w:val="4"/>
        </w:rPr>
        <w:t w:space="preserve"> 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3"/>
          <w:w w:val="88"/>
        </w:rPr>
        <w:t w:space="preserve">礼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1"/>
          <w:w w:val="95"/>
        </w:rPr>
        <w:t w:space="preserve">仪</w:t>
      </w:r>
    </w:p>
    <w:p w:rsidR="003B16EC" w:rsidRDefault="009F647A">
      <w:pPr>
        <w:spacing w:beforeAutospacing="off" w:afterAutospacing="off" w:line="212" w:lineRule="exact" w:before="207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术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能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求</w:t>
      </w:r>
    </w:p>
    <w:p w:rsidR="003B16EC" w:rsidRDefault="009F647A">
      <w:pPr>
        <w:spacing w:beforeAutospacing="off" w:afterAutospacing="off" w:line="410" w:lineRule="exact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60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10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411" w:lineRule="exact"/>
        <w:autoSpaceDE w:val="off"/>
        <w:autoSpaceDN w:val="off"/>
        <w:rPr>
          <w:rFonts w:hint="eastAsia"/>
        </w:rPr>
        <w:bidi w:val="off"/>
        <w:jc w:val="left"/>
        <w:ind w:left="151" w:firstLine="-31" w:firstLineChars="0"/>
        <w:numPr>
          <w:ilvl w:val="0"/>
          <w:numId w:val="60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101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4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2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品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6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6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A4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2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2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4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45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范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6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6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46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34" w:lineRule="exact" w:before="159"/>
        <w:autoSpaceDE w:val="off"/>
        <w:autoSpaceDN w:val="off"/>
        <w:rPr>
          <w:rFonts w:hint="eastAsia"/>
        </w:rPr>
        <w:bidi w:val="off"/>
        <w:jc w:val="left"/>
        <w:ind w:left="4173"/>
      </w:pP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1"/>
        </w:rPr>
        <w:t w:space="preserve">10</w:t>
      </w:r>
    </w:p>
    <w:sectPr>
      <w:pgSz w:w="11920" w:h="16840"/>
      <w:pgMar w:top="1396" w:right="1500" w:bottom="912" w:left="1682" w:header="851" w:footer="912" w:gutter="0"/>
      <w:cols w:space="0"/>
      <w:type w:val="continuous"/>
    </w:sectPr>
    <w:p w:rsidR="003B16EC" w:rsidRDefault="009F647A">
      <w:pPr>
        <w:spacing w:lineRule="exact" w:line="14" w:beforeAutospacing="off" w:afterAutospacing="off"/>
        <w:jc w:val="center"/>
        <w:sectPr>
          <w:pgSz w:w="11920" w:h="16840"/>
          <w:pgMar w:top="1396" w:right="1500" w:bottom="912" w:left="1682" w:header="851" w:footer="912" w:gutter="0"/>
          <w:type w:val="continuous"/>
        </w:sectPr>
      </w:pPr>
    </w:p>
    <w:p w:rsidR="003B16EC" w:rsidRDefault="009F647A">
      <w:pPr>
        <w:spacing w:lineRule="exact" w:line="14" w:beforeAutospacing="off" w:afterAutospacing="off"/>
        <w:jc w:val="center"/>
        <w:sectPr>
          <w:pgSz w:h="16840" w:w="11920"/>
          <w:pgMar w:gutter="0" w:left="1800" w:right="1800" w:header="851" w:top="1403" w:bottom="912" w:footer="912"/>
          <w:type w:val="nextPage"/>
        </w:sectPr>
      </w:pPr>
      <w:bookmarkStart w:name="_bookmark10" w:id="10"/>
      <w:bookmarkEnd w:id="10"/>
    </w:p>
    <w:p w:rsidR="003B16EC" w:rsidRDefault="009F647A">
      <w:pPr>
        <w:spacing w:beforeAutospacing="off" w:afterAutospacing="off" w:line="240" w:lineRule="exact" w:before="14"/>
        <w:autoSpaceDE w:val="off"/>
        <w:autoSpaceDN w:val="off"/>
        <w:rPr>
          <w:rFonts w:hint="eastAsia"/>
        </w:rPr>
        <w:bidi w:val="off"/>
        <w:jc w:val="left"/>
        <w:ind w:left="2"/>
      </w:pP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7"/>
          <w:w w:val="97"/>
        </w:rPr>
        <w:t w:space="preserve">技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w w:val="4"/>
        </w:rPr>
        <w:t w:space="preserve"> 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8"/>
          <w:w w:val="86"/>
        </w:rPr>
        <w:t w:space="preserve">能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8"/>
          <w:w w:val="81"/>
        </w:rPr>
        <w:t w:space="preserve">模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8"/>
          <w:w w:val="81"/>
        </w:rPr>
        <w:t w:space="preserve">块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8"/>
          <w:w w:val="76"/>
        </w:rPr>
        <w:t w:space="preserve">3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90"/>
        </w:rPr>
        <w:t w:space="preserve">.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7"/>
          <w:w w:val="88"/>
        </w:rPr>
        <w:t w:space="preserve">行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3"/>
          <w:w w:val="89"/>
        </w:rPr>
        <w:t w:space="preserve">车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w w:val="4"/>
        </w:rPr>
        <w:t w:space="preserve"> 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3"/>
          <w:w w:val="88"/>
        </w:rPr>
        <w:t w:space="preserve">组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1"/>
          <w:w w:val="95"/>
        </w:rPr>
        <w:t w:space="preserve">织</w:t>
      </w:r>
    </w:p>
    <w:p w:rsidR="003B16EC" w:rsidRDefault="009F647A">
      <w:pPr>
        <w:spacing w:beforeAutospacing="off" w:afterAutospacing="off" w:line="211" w:lineRule="exact" w:before="204"/>
        <w:autoSpaceDE w:val="off"/>
        <w:autoSpaceDN w:val="off"/>
        <w:rPr>
          <w:rFonts w:hint="eastAsia"/>
        </w:rPr>
        <w:bidi w:val="off"/>
        <w:jc w:val="left"/>
        <w:ind w:left="2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术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能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求</w:t>
      </w:r>
    </w:p>
    <w:p w:rsidR="003B16EC" w:rsidRDefault="009F647A">
      <w:pPr>
        <w:spacing w:beforeAutospacing="off" w:afterAutospacing="off" w:line="410" w:lineRule="exact" w:before="1"/>
        <w:autoSpaceDE w:val="off"/>
        <w:autoSpaceDN w:val="off"/>
        <w:rPr>
          <w:rFonts w:hint="eastAsia"/>
        </w:rPr>
        <w:bidi w:val="off"/>
        <w:jc w:val="left"/>
        <w:ind w:left="2" w:right="1799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1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2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2" w:firstLineChars="0"/>
        <w:numPr>
          <w:ilvl w:val="0"/>
          <w:numId w:val="63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2" w:firstLineChars="0"/>
        <w:numPr>
          <w:ilvl w:val="0"/>
          <w:numId w:val="63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2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品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2" w:firstLineChars="0"/>
        <w:numPr>
          <w:ilvl w:val="0"/>
          <w:numId w:val="6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ind w:left="2" w:firstLineChars="0"/>
        <w:numPr>
          <w:ilvl w:val="0"/>
          <w:numId w:val="6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2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范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2" w:firstLineChars="0"/>
        <w:numPr>
          <w:ilvl w:val="0"/>
          <w:numId w:val="65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2" w:firstLineChars="0"/>
        <w:numPr>
          <w:ilvl w:val="0"/>
          <w:numId w:val="65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40" w:lineRule="exact" w:before="204"/>
        <w:autoSpaceDE w:val="off"/>
        <w:autoSpaceDN w:val="off"/>
        <w:rPr>
          <w:rFonts w:hint="eastAsia"/>
        </w:rPr>
        <w:bidi w:val="off"/>
        <w:jc w:val="left"/>
        <w:ind w:left="2"/>
      </w:pP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7"/>
          <w:w w:val="97"/>
        </w:rPr>
        <w:t w:space="preserve">技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w w:val="4"/>
        </w:rPr>
        <w:t w:space="preserve"> 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8"/>
          <w:w w:val="86"/>
        </w:rPr>
        <w:t w:space="preserve">能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8"/>
          <w:w w:val="81"/>
        </w:rPr>
        <w:t w:space="preserve">模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8"/>
          <w:w w:val="81"/>
        </w:rPr>
        <w:t w:space="preserve">块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8"/>
          <w:w w:val="76"/>
        </w:rPr>
        <w:t w:space="preserve">4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90"/>
        </w:rPr>
        <w:t w:space="preserve">.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7"/>
          <w:w w:val="88"/>
        </w:rPr>
        <w:t w:space="preserve">车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3"/>
          <w:w w:val="89"/>
        </w:rPr>
        <w:t w:space="preserve">站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w w:val="4"/>
        </w:rPr>
        <w:t w:space="preserve"> 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3"/>
          <w:w w:val="88"/>
        </w:rPr>
        <w:t w:space="preserve">车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1"/>
          <w:w w:val="95"/>
        </w:rPr>
        <w:t w:space="preserve">辆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0"/>
          <w:w w:val="99"/>
        </w:rPr>
        <w:t w:space="preserve">设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9"/>
          <w:w w:val="87"/>
        </w:rPr>
        <w:t w:space="preserve">备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5"/>
          <w:w w:val="90"/>
        </w:rPr>
        <w:t w:space="preserve">操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w w:val="4"/>
        </w:rPr>
        <w:t w:space="preserve"> 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3"/>
          <w:w w:val="88"/>
        </w:rPr>
        <w:t w:space="preserve">作</w:t>
      </w:r>
    </w:p>
    <w:p w:rsidR="003B16EC" w:rsidRDefault="009F647A">
      <w:pPr>
        <w:spacing w:beforeAutospacing="off" w:afterAutospacing="off" w:line="211" w:lineRule="exact" w:before="207"/>
        <w:autoSpaceDE w:val="off"/>
        <w:autoSpaceDN w:val="off"/>
        <w:rPr>
          <w:rFonts w:hint="eastAsia"/>
        </w:rPr>
        <w:bidi w:val="off"/>
        <w:jc w:val="left"/>
        <w:ind w:left="2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术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能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2" w:firstLineChars="0"/>
        <w:numPr>
          <w:ilvl w:val="0"/>
          <w:numId w:val="66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2" w:firstLineChars="0"/>
        <w:numPr>
          <w:ilvl w:val="0"/>
          <w:numId w:val="66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2" w:firstLineChars="0"/>
        <w:numPr>
          <w:ilvl w:val="0"/>
          <w:numId w:val="47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6"/>
        </w:rPr>
        <w:t w:space="preserve">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4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4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3"/>
        </w:rPr>
        <w:t w:space="preserve">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3"/>
        </w:rPr>
        <w:t w:space="preserve">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2" w:lineRule="exact" w:before="196"/>
        <w:autoSpaceDE w:val="off"/>
        <w:autoSpaceDN w:val="off"/>
        <w:rPr>
          <w:rFonts w:hint="eastAsia"/>
        </w:rPr>
        <w:bidi w:val="off"/>
        <w:jc w:val="left"/>
        <w:ind w:left="2" w:firstLineChars="0"/>
        <w:numPr>
          <w:ilvl w:val="0"/>
          <w:numId w:val="2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9"/>
          <w:w w:val="94"/>
        </w:rPr>
        <w:t w:space="preserve">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3"/>
        </w:rPr>
        <w:t w:space="preserve">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1"/>
          <w:w w:val="91"/>
        </w:rPr>
        <w:t w:space="preserve">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2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品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2" w:firstLineChars="0"/>
        <w:numPr>
          <w:ilvl w:val="0"/>
          <w:numId w:val="67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2" w:firstLineChars="0"/>
        <w:numPr>
          <w:ilvl w:val="0"/>
          <w:numId w:val="67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2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范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2" w:firstLineChars="0"/>
        <w:numPr>
          <w:ilvl w:val="0"/>
          <w:numId w:val="68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411" w:lineRule="exact"/>
        <w:autoSpaceDE w:val="off"/>
        <w:autoSpaceDN w:val="off"/>
        <w:rPr>
          <w:rFonts w:hint="eastAsia"/>
        </w:rPr>
        <w:bidi w:val="off"/>
        <w:jc w:val="left"/>
        <w:ind w:left="2" w:right="1588" w:firstLineChars="0"/>
        <w:numPr>
          <w:ilvl w:val="0"/>
          <w:numId w:val="68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3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2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4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40" w:lineRule="exact" w:before="203"/>
        <w:autoSpaceDE w:val="off"/>
        <w:autoSpaceDN w:val="off"/>
        <w:rPr>
          <w:rFonts w:hint="eastAsia"/>
        </w:rPr>
        <w:bidi w:val="off"/>
        <w:jc w:val="left"/>
        <w:ind w:left="2"/>
      </w:pP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7"/>
          <w:w w:val="97"/>
        </w:rPr>
        <w:t w:space="preserve">技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w w:val="4"/>
        </w:rPr>
        <w:t w:space="preserve"> 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8"/>
          <w:w w:val="86"/>
        </w:rPr>
        <w:t w:space="preserve">能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8"/>
          <w:w w:val="81"/>
        </w:rPr>
        <w:t w:space="preserve">模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8"/>
          <w:w w:val="81"/>
        </w:rPr>
        <w:t w:space="preserve">块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8"/>
          <w:w w:val="76"/>
        </w:rPr>
        <w:t w:space="preserve">5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90"/>
        </w:rPr>
        <w:t w:space="preserve">.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7"/>
          <w:w w:val="88"/>
        </w:rPr>
        <w:t w:space="preserve">单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3"/>
          <w:w w:val="89"/>
        </w:rPr>
        <w:t w:space="preserve">据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w w:val="4"/>
        </w:rPr>
        <w:t w:space="preserve"> 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3"/>
          <w:w w:val="88"/>
        </w:rPr>
        <w:t w:space="preserve">操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1"/>
          <w:w w:val="95"/>
        </w:rPr>
        <w:t w:space="preserve">作</w:t>
      </w:r>
    </w:p>
    <w:p w:rsidR="003B16EC" w:rsidRDefault="009F647A">
      <w:pPr>
        <w:spacing w:beforeAutospacing="off" w:afterAutospacing="off" w:line="211" w:lineRule="exact" w:before="205"/>
        <w:autoSpaceDE w:val="off"/>
        <w:autoSpaceDN w:val="off"/>
        <w:rPr>
          <w:rFonts w:hint="eastAsia"/>
        </w:rPr>
        <w:bidi w:val="off"/>
        <w:jc w:val="left"/>
        <w:ind w:left="2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术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能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求</w:t>
      </w:r>
    </w:p>
    <w:p w:rsidR="003B16EC" w:rsidRDefault="009F647A">
      <w:pPr>
        <w:spacing w:beforeAutospacing="off" w:afterAutospacing="off" w:line="410" w:lineRule="exact" w:before="1"/>
        <w:autoSpaceDE w:val="off"/>
        <w:autoSpaceDN w:val="off"/>
        <w:rPr>
          <w:rFonts w:hint="eastAsia"/>
        </w:rPr>
        <w:bidi w:val="off"/>
        <w:jc w:val="left"/>
        <w:ind w:left="2" w:right="958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1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2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2" w:firstLineChars="0"/>
        <w:numPr>
          <w:ilvl w:val="0"/>
          <w:numId w:val="69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410" w:lineRule="exact"/>
        <w:autoSpaceDE w:val="off"/>
        <w:autoSpaceDN w:val="off"/>
        <w:rPr>
          <w:rFonts w:hint="eastAsia"/>
        </w:rPr>
        <w:bidi w:val="off"/>
        <w:jc w:val="left"/>
        <w:ind w:left="2" w:right="1799" w:firstLineChars="0"/>
        <w:numPr>
          <w:ilvl w:val="0"/>
          <w:numId w:val="69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5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2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6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。</w:t>
      </w:r>
    </w:p>
    <w:p w:rsidR="003B16EC" w:rsidRDefault="009F647A">
      <w:pPr>
        <w:spacing w:beforeAutospacing="off" w:afterAutospacing="off" w:line="234" w:lineRule="exact" w:before="113"/>
        <w:autoSpaceDE w:val="off"/>
        <w:autoSpaceDN w:val="off"/>
        <w:rPr>
          <w:rFonts w:hint="eastAsia"/>
        </w:rPr>
        <w:bidi w:val="off"/>
        <w:jc w:val="left"/>
        <w:ind w:left="4055"/>
      </w:pP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1"/>
        </w:rPr>
        <w:t w:space="preserve">11</w:t>
      </w:r>
    </w:p>
    <w:sectPr>
      <w:pgSz w:w="11920" w:h="16840"/>
      <w:pgMar w:top="1403" w:right="1800" w:bottom="912" w:left="1800" w:header="851" w:footer="912" w:gutter="0"/>
      <w:cols w:space="0"/>
      <w:type w:val="continuous"/>
    </w:sectPr>
    <w:p w:rsidR="003B16EC" w:rsidRDefault="009F647A">
      <w:pPr>
        <w:spacing w:lineRule="exact" w:line="14" w:beforeAutospacing="off" w:afterAutospacing="off"/>
        <w:jc w:val="center"/>
        <w:sectPr>
          <w:pgSz w:w="11920" w:h="16840"/>
          <w:pgMar w:top="1403" w:right="1800" w:bottom="912" w:left="1800" w:header="851" w:footer="912" w:gutter="0"/>
          <w:type w:val="continuous"/>
        </w:sectPr>
      </w:pPr>
    </w:p>
    <w:p w:rsidR="003B16EC" w:rsidRDefault="009F647A">
      <w:pPr>
        <w:spacing w:lineRule="exact" w:line="14" w:beforeAutospacing="off" w:afterAutospacing="off"/>
        <w:jc w:val="center"/>
        <w:sectPr>
          <w:pgSz w:h="16840" w:w="11920"/>
          <w:pgMar w:gutter="0" w:header="851" w:left="1682" w:right="1603" w:top="1396" w:bottom="912" w:footer="912"/>
          <w:type w:val="nextPage"/>
        </w:sectPr>
      </w:pPr>
      <w:bookmarkStart w:name="_bookmark11" w:id="11"/>
      <w:bookmarkEnd w:id="11"/>
    </w:p>
    <w:p w:rsidR="003B16EC" w:rsidRDefault="009F647A">
      <w:pPr>
        <w:spacing w:beforeAutospacing="off" w:afterAutospacing="off" w:line="211" w:lineRule="exact" w:before="14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品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70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70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1"/>
          <w:w w:val="94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9"/>
          <w:w w:val="9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4"/>
        </w:rPr>
        <w:t w:space="preserve">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4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范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7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1"/>
          <w:w w:val="94"/>
        </w:rPr>
        <w:t w:space="preserve">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9"/>
          <w:w w:val="9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4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5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1"/>
          <w:w w:val="93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9"/>
          <w:w w:val="9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9"/>
          <w:w w:val="91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3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4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0"/>
        </w:rPr>
        <w:t w:space="preserve">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4"/>
        </w:rPr>
        <w:t w:space="preserve">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2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7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304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40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7"/>
          <w:w w:val="97"/>
        </w:rPr>
        <w:t w:space="preserve">技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w w:val="4"/>
        </w:rPr>
        <w:t w:space="preserve"> 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8"/>
          <w:w w:val="86"/>
        </w:rPr>
        <w:t w:space="preserve">能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8"/>
          <w:w w:val="81"/>
        </w:rPr>
        <w:t w:space="preserve">模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8"/>
          <w:w w:val="81"/>
        </w:rPr>
        <w:t w:space="preserve">块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8"/>
          <w:w w:val="76"/>
        </w:rPr>
        <w:t w:space="preserve">6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90"/>
        </w:rPr>
        <w:t w:space="preserve">.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7"/>
          <w:w w:val="88"/>
        </w:rPr>
        <w:t w:space="preserve">应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3"/>
          <w:w w:val="89"/>
        </w:rPr>
        <w:t w:space="preserve">急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w w:val="4"/>
        </w:rPr>
        <w:t w:space="preserve"> 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3"/>
          <w:w w:val="88"/>
        </w:rPr>
        <w:t w:space="preserve">处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1"/>
          <w:w w:val="95"/>
        </w:rPr>
        <w:t w:space="preserve">理</w:t>
      </w:r>
    </w:p>
    <w:p w:rsidR="003B16EC" w:rsidRDefault="009F647A">
      <w:pPr>
        <w:spacing w:beforeAutospacing="off" w:afterAutospacing="off" w:line="212" w:lineRule="exact" w:before="210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项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目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一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9"/>
          <w:w w:val="105"/>
        </w:rPr>
        <w:t w:space="preserve">保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安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计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划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和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保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3"/>
          <w:w w:val="98"/>
        </w:rPr>
        <w:t w:space="preserve">安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0"/>
          <w:w w:val="98"/>
        </w:rPr>
        <w:t w:space="preserve">措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施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的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实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施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与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维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持</w:t>
      </w:r>
    </w:p>
    <w:p w:rsidR="003B16EC" w:rsidRDefault="009F647A">
      <w:pPr>
        <w:spacing w:beforeAutospacing="off" w:afterAutospacing="off" w:line="211" w:lineRule="exact" w:before="225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能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7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7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49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25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材</w:t>
      </w:r>
    </w:p>
    <w:p w:rsidR="003B16EC" w:rsidRDefault="009F647A">
      <w:pPr>
        <w:spacing w:beforeAutospacing="off" w:afterAutospacing="off" w:line="410" w:lineRule="exact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101"/>
        </w:rPr>
        <w:t w:space="preserve">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101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101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范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73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73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1"/>
          <w:w w:val="94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5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0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9"/>
          <w:w w:val="94"/>
        </w:rPr>
        <w:t w:space="preserve">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7"/>
        </w:rPr>
        <w:t w:space="preserve">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26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101"/>
        </w:rPr>
        <w:t w:space="preserve">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1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101"/>
        </w:rPr>
        <w:t w:space="preserve">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</w:p>
    <w:p w:rsidR="003B16EC" w:rsidRDefault="009F647A">
      <w:pPr>
        <w:spacing w:beforeAutospacing="off" w:afterAutospacing="off" w:line="211" w:lineRule="exact" w:before="201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项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目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二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9"/>
          <w:w w:val="105"/>
        </w:rPr>
        <w:t w:space="preserve">防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火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与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灭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火</w:t>
      </w:r>
    </w:p>
    <w:p w:rsidR="003B16EC" w:rsidRDefault="009F647A">
      <w:pPr>
        <w:spacing w:beforeAutospacing="off" w:afterAutospacing="off" w:line="211" w:lineRule="exact" w:before="226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能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7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7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27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1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6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4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4"/>
        </w:rPr>
        <w:t w:space="preserve">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0"/>
        </w:rPr>
        <w:t w:space="preserve">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3"/>
        </w:rPr>
        <w:t w:space="preserve">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3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具</w:t>
      </w:r>
    </w:p>
    <w:p w:rsidR="003B16EC" w:rsidRDefault="009F647A">
      <w:pPr>
        <w:spacing w:beforeAutospacing="off" w:afterAutospacing="off" w:line="410" w:lineRule="exact"/>
        <w:autoSpaceDE w:val="off"/>
        <w:autoSpaceDN w:val="off"/>
        <w:rPr>
          <w:rFonts w:hint="eastAsia"/>
        </w:rPr>
        <w:bidi w:val="off"/>
        <w:jc w:val="left"/>
        <w:ind w:left="120" w:right="104" w:firstLineChars="0"/>
        <w:numPr>
          <w:ilvl w:val="0"/>
          <w:numId w:val="75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101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75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234" w:lineRule="exact" w:before="29"/>
        <w:autoSpaceDE w:val="off"/>
        <w:autoSpaceDN w:val="off"/>
        <w:rPr>
          <w:rFonts w:hint="eastAsia"/>
        </w:rPr>
        <w:bidi w:val="off"/>
        <w:jc w:val="left"/>
        <w:ind w:left="4173"/>
      </w:pP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1"/>
        </w:rPr>
        <w:t w:space="preserve">12</w:t>
      </w:r>
    </w:p>
    <w:sectPr>
      <w:pgSz w:w="11920" w:h="16840"/>
      <w:pgMar w:top="1396" w:right="1603" w:bottom="912" w:left="1682" w:header="851" w:footer="912" w:gutter="0"/>
      <w:cols w:space="0"/>
      <w:type w:val="continuous"/>
    </w:sectPr>
    <w:p w:rsidR="003B16EC" w:rsidRDefault="009F647A">
      <w:pPr>
        <w:spacing w:lineRule="exact" w:line="14" w:beforeAutospacing="off" w:afterAutospacing="off"/>
        <w:jc w:val="center"/>
        <w:sectPr>
          <w:pgSz w:w="11920" w:h="16840"/>
          <w:pgMar w:top="1396" w:right="1603" w:bottom="912" w:left="1682" w:header="851" w:footer="912" w:gutter="0"/>
          <w:type w:val="continuous"/>
        </w:sectPr>
      </w:pPr>
    </w:p>
    <w:p w:rsidR="003B16EC" w:rsidRDefault="009F647A">
      <w:pPr>
        <w:spacing w:lineRule="exact" w:line="14" w:beforeAutospacing="off" w:afterAutospacing="off"/>
        <w:jc w:val="center"/>
        <w:sectPr>
          <w:pgSz w:h="16840" w:w="11920"/>
          <w:pgMar w:gutter="0" w:right="1800" w:header="851" w:left="1682" w:top="1396" w:bottom="912" w:footer="912"/>
          <w:type w:val="nextPage"/>
        </w:sectPr>
      </w:pPr>
      <w:bookmarkStart w:name="_bookmark12" w:id="12"/>
      <w:bookmarkEnd w:id="12"/>
    </w:p>
    <w:p w:rsidR="003B16EC" w:rsidRDefault="009F647A">
      <w:pPr>
        <w:spacing w:beforeAutospacing="off" w:afterAutospacing="off" w:line="211" w:lineRule="exact" w:before="14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范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76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410" w:lineRule="exact"/>
        <w:autoSpaceDE w:val="off"/>
        <w:autoSpaceDN w:val="off"/>
        <w:rPr>
          <w:rFonts w:hint="eastAsia"/>
        </w:rPr>
        <w:bidi w:val="off"/>
        <w:jc w:val="left"/>
        <w:ind w:left="120" w:right="536" w:firstLineChars="0"/>
        <w:numPr>
          <w:ilvl w:val="0"/>
          <w:numId w:val="76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3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77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77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23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23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</w:p>
    <w:p w:rsidR="003B16EC" w:rsidRDefault="009F647A">
      <w:pPr>
        <w:spacing w:beforeAutospacing="off" w:afterAutospacing="off" w:line="211" w:lineRule="exact" w:before="202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项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目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三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9"/>
          <w:w w:val="105"/>
        </w:rPr>
        <w:t w:space="preserve">正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确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穿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着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救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生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衣</w:t>
      </w:r>
    </w:p>
    <w:p w:rsidR="003B16EC" w:rsidRDefault="009F647A">
      <w:pPr>
        <w:spacing w:beforeAutospacing="off" w:afterAutospacing="off" w:line="212" w:lineRule="exact" w:before="228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术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78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78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具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101"/>
        </w:rPr>
        <w:t w:space="preserve">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范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79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103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79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3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29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项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目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四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9"/>
          <w:w w:val="105"/>
        </w:rPr>
        <w:t w:space="preserve">拥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挤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人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群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的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控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3"/>
          <w:w w:val="98"/>
        </w:rPr>
        <w:t w:space="preserve">制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0"/>
          <w:w w:val="98"/>
        </w:rPr>
        <w:t w:space="preserve">与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3"/>
          <w:w w:val="102"/>
        </w:rPr>
        <w:t w:space="preserve">处</w:t>
      </w:r>
      <w:r>
        <w:rPr>
          <w:bCs w:val="on"/>
          <w:kern w:val="0"/>
          <w:color w:val="000000"/>
          <w:b/>
          <w:rFonts w:ascii="宋体" w:cs="宋体" w:hAnsi="宋体" w:eastAsia="宋体"/>
          <w:sz w:val="21"/>
          <w:spacing w:val="-1"/>
          <w:w w:val="101"/>
        </w:rPr>
        <w:t w:space="preserve">置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术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80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80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5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30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410" w:lineRule="exact"/>
        <w:autoSpaceDE w:val="off"/>
        <w:autoSpaceDN w:val="off"/>
        <w:rPr>
          <w:rFonts w:hint="eastAsia"/>
        </w:rPr>
        <w:bidi w:val="off"/>
        <w:jc w:val="left"/>
        <w:ind w:left="120" w:right="536" w:firstLineChars="0"/>
        <w:numPr>
          <w:ilvl w:val="0"/>
          <w:numId w:val="13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材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101"/>
        </w:rPr>
        <w:t w:space="preserve">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范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求</w:t>
      </w:r>
    </w:p>
    <w:p w:rsidR="003B16EC" w:rsidRDefault="009F647A">
      <w:pPr>
        <w:spacing w:beforeAutospacing="off" w:afterAutospacing="off" w:line="410" w:lineRule="exact"/>
        <w:autoSpaceDE w:val="off"/>
        <w:autoSpaceDN w:val="off"/>
        <w:rPr>
          <w:rFonts w:hint="eastAsia"/>
        </w:rPr>
        <w:bidi w:val="off"/>
        <w:jc w:val="left"/>
        <w:ind w:left="120" w:right="536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1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2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3"/>
        </w:rPr>
        <w:t w:space="preserve">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8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8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34" w:lineRule="exact" w:before="199"/>
        <w:autoSpaceDE w:val="off"/>
        <w:autoSpaceDN w:val="off"/>
        <w:rPr>
          <w:rFonts w:hint="eastAsia"/>
        </w:rPr>
        <w:bidi w:val="off"/>
        <w:jc w:val="left"/>
        <w:ind w:left="4173"/>
      </w:pP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1"/>
        </w:rPr>
        <w:t w:space="preserve">13</w:t>
      </w:r>
    </w:p>
    <w:sectPr>
      <w:pgSz w:w="11920" w:h="16840"/>
      <w:pgMar w:top="1396" w:right="1800" w:bottom="912" w:left="1682" w:header="851" w:footer="912" w:gutter="0"/>
      <w:cols w:space="0"/>
      <w:type w:val="continuous"/>
    </w:sectPr>
    <w:p w:rsidR="003B16EC" w:rsidRDefault="009F647A">
      <w:pPr>
        <w:spacing w:lineRule="exact" w:line="14" w:beforeAutospacing="off" w:afterAutospacing="off"/>
        <w:jc w:val="center"/>
        <w:sectPr>
          <w:pgSz w:w="11920" w:h="16840"/>
          <w:pgMar w:top="1396" w:right="1800" w:bottom="912" w:left="1682" w:header="851" w:footer="912" w:gutter="0"/>
          <w:type w:val="continuous"/>
        </w:sectPr>
      </w:pPr>
    </w:p>
    <w:p w:rsidR="003B16EC" w:rsidRDefault="009F647A">
      <w:pPr>
        <w:spacing w:lineRule="exact" w:line="14" w:beforeAutospacing="off" w:afterAutospacing="off"/>
        <w:jc w:val="center"/>
        <w:sectPr>
          <w:pgSz w:h="16840" w:w="11920"/>
          <w:pgMar w:gutter="0" w:header="851" w:left="1682" w:right="1712" w:top="1396" w:bottom="912" w:footer="912"/>
          <w:type w:val="nextPage"/>
        </w:sectPr>
      </w:pPr>
      <w:bookmarkStart w:name="_bookmark13" w:id="13"/>
      <w:bookmarkEnd w:id="13"/>
    </w:p>
    <w:p w:rsidR="003B16EC" w:rsidRDefault="009F647A">
      <w:pPr>
        <w:spacing w:beforeAutospacing="off" w:afterAutospacing="off" w:line="211" w:lineRule="exact" w:before="14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8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103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8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</w:p>
    <w:p w:rsidR="003B16EC" w:rsidRDefault="009F647A">
      <w:pPr>
        <w:spacing w:beforeAutospacing="off" w:afterAutospacing="off" w:line="304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40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7"/>
          <w:w w:val="97"/>
        </w:rPr>
        <w:t w:space="preserve">技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w w:val="4"/>
        </w:rPr>
        <w:t w:space="preserve"> 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8"/>
          <w:w w:val="86"/>
        </w:rPr>
        <w:t w:space="preserve">能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8"/>
          <w:w w:val="81"/>
        </w:rPr>
        <w:t w:space="preserve">模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8"/>
          <w:w w:val="81"/>
        </w:rPr>
        <w:t w:space="preserve">块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8"/>
          <w:w w:val="76"/>
        </w:rPr>
        <w:t w:space="preserve">7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90"/>
        </w:rPr>
        <w:t w:space="preserve">.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7"/>
          <w:w w:val="88"/>
        </w:rPr>
        <w:t w:space="preserve">现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3"/>
          <w:w w:val="89"/>
        </w:rPr>
        <w:t w:space="preserve">场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w w:val="4"/>
        </w:rPr>
        <w:t w:space="preserve"> 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3"/>
          <w:w w:val="88"/>
        </w:rPr>
        <w:t w:space="preserve">急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1"/>
          <w:w w:val="95"/>
        </w:rPr>
        <w:t w:space="preserve">救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0"/>
          <w:w w:val="99"/>
        </w:rPr>
        <w:t w:space="preserve">技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19"/>
          <w:w w:val="87"/>
        </w:rPr>
        <w:t w:space="preserve">术</w:t>
      </w:r>
    </w:p>
    <w:p w:rsidR="003B16EC" w:rsidRDefault="009F647A">
      <w:pPr>
        <w:spacing w:beforeAutospacing="off" w:afterAutospacing="off" w:line="211" w:lineRule="exact" w:before="207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术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能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3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3"/>
        </w:rPr>
        <w:t w:space="preserve">求</w:t>
      </w:r>
    </w:p>
    <w:p w:rsidR="003B16EC" w:rsidRDefault="009F647A">
      <w:pPr>
        <w:spacing w:beforeAutospacing="off" w:afterAutospacing="off" w:line="410" w:lineRule="exact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83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83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6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3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1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6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3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2" w:lineRule="exact" w:before="196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量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具</w:t>
      </w:r>
    </w:p>
    <w:p w:rsidR="003B16EC" w:rsidRDefault="009F647A">
      <w:pPr>
        <w:spacing w:beforeAutospacing="off" w:afterAutospacing="off" w:line="410" w:lineRule="exact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8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102"/>
        </w:rPr>
        <w:t w:space="preserve">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8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ind w:left="120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1"/>
        </w:rPr>
        <w:t w:space="preserve">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2"/>
        </w:rPr>
        <w:t w:space="preserve">范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85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85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58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8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3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15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7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20" w:firstLineChars="0"/>
        <w:numPr>
          <w:ilvl w:val="0"/>
          <w:numId w:val="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7"/>
          <w:w w:val="104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</w:p>
    <w:p w:rsidR="003B16EC" w:rsidRDefault="009F647A">
      <w:pPr>
        <w:spacing w:lineRule="exact" w:line="14" w:beforeAutospacing="off" w:afterAutospacing="off"/>
        <w:jc w:val="center"/>
        <w:sectPr>
          <w:pgSz w:w="11920" w:h="16840"/>
          <w:pgMar w:top="1396" w:right="1712" w:bottom="912" w:left="1682" w:header="851" w:footer="912" w:gutter="0"/>
          <w:cols w:space="0"/>
          <w:type w:val="continuous"/>
        </w:sectPr>
      </w:pPr>
    </w:p>
    <w:p w:rsidR="003B16EC" w:rsidRDefault="009F647A">
      <w:pPr>
        <w:spacing w:beforeAutospacing="off" w:afterAutospacing="off" w:line="4193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34" w:lineRule="exact"/>
        <w:autoSpaceDE w:val="off"/>
        <w:autoSpaceDN w:val="off"/>
        <w:rPr>
          <w:rFonts w:hint="eastAsia"/>
        </w:rPr>
        <w:bidi w:val="off"/>
        <w:jc w:val="left"/>
        <w:ind w:left="4173"/>
      </w:pP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1"/>
        </w:rPr>
        <w:t w:space="preserve">14</w:t>
      </w:r>
    </w:p>
    <w:sectPr>
      <w:pgSz w:w="11920" w:h="16840"/>
      <w:pgMar w:top="1396" w:right="1712" w:bottom="912" w:left="1682" w:header="851" w:footer="912" w:gutter="0"/>
      <w:cols w:space="0"/>
      <w:type w:val="continuous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1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2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3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4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5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6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7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8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9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10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11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12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13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14">
    <w:multiLevelType w:val="hybridMultilevel"/>
    <w:lvl w:ilvl="0">
      <w:lvlJc w:val="left"/>
      <w:start w:val="1"/>
      <w:numFmt w:val="decimal"/>
      <w:lvlText w:val="（%1）"/>
      <w:suff w:val="nothing"/>
      <w:rPr>
        <w:spacing w:val="-5"/>
        <w:w w:val="103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15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16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仿宋" w:cs="仿宋" w:hAnsi="仿宋" w:eastAsia="仿宋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17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18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19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20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21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22">
    <w:multiLevelType w:val="hybridMultilevel"/>
    <w:lvl w:ilvl="0">
      <w:lvlJc w:val="left"/>
      <w:start w:val="4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23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24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25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26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27">
    <w:multiLevelType w:val="hybridMultilevel"/>
    <w:lvl w:ilvl="0">
      <w:lvlJc w:val="left"/>
      <w:start w:val="3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28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29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30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31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32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33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34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35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36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37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38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39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40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41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42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43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44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45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46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47">
    <w:multiLevelType w:val="hybridMultilevel"/>
    <w:lvl w:ilvl="0">
      <w:lvlJc w:val="left"/>
      <w:start w:val="3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48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49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50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51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52">
    <w:multiLevelType w:val="hybridMultilevel"/>
    <w:lvl w:ilvl="0">
      <w:lvlJc w:val="left"/>
      <w:start w:val="1"/>
      <w:numFmt w:val="decimal"/>
      <w:lvlText w:val="（%1）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53">
    <w:multiLevelType w:val="hybridMultilevel"/>
    <w:lvl w:ilvl="0">
      <w:lvlJc w:val="left"/>
      <w:start w:val="3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54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55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56">
    <w:multiLevelType w:val="hybridMultilevel"/>
    <w:lvl w:ilvl="0">
      <w:lvlJc w:val="left"/>
      <w:start w:val="3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57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58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59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60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61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62">
    <w:multiLevelType w:val="hybridMultilevel"/>
    <w:lvl w:ilvl="0">
      <w:lvlJc w:val="left"/>
      <w:start w:val="3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63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64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65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66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67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68">
    <w:multiLevelType w:val="hybridMultilevel"/>
    <w:lvl w:ilvl="0">
      <w:lvlJc w:val="left"/>
      <w:start w:val="3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69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70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71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72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73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74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75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76">
    <w:multiLevelType w:val="hybridMultilevel"/>
    <w:lvl w:ilvl="0">
      <w:lvlJc w:val="left"/>
      <w:start w:val="4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77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78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79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80">
    <w:multiLevelType w:val="hybridMultilevel"/>
    <w:lvl w:ilvl="0">
      <w:lvlJc w:val="left"/>
      <w:start w:val="3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81">
    <w:multiLevelType w:val="hybridMultilevel"/>
    <w:lvl w:ilvl="0">
      <w:lvlJc w:val="left"/>
      <w:start w:val="5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82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83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84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29"/>
  </w:num>
  <w:num w:numId="31">
    <w:abstractNumId w:val="30"/>
  </w:num>
  <w:num w:numId="32">
    <w:abstractNumId w:val="31"/>
  </w:num>
  <w:num w:numId="33">
    <w:abstractNumId w:val="32"/>
  </w:num>
  <w:num w:numId="34">
    <w:abstractNumId w:val="33"/>
  </w:num>
  <w:num w:numId="35">
    <w:abstractNumId w:val="34"/>
  </w:num>
  <w:num w:numId="36">
    <w:abstractNumId w:val="35"/>
  </w:num>
  <w:num w:numId="37">
    <w:abstractNumId w:val="36"/>
  </w:num>
  <w:num w:numId="38">
    <w:abstractNumId w:val="37"/>
  </w:num>
  <w:num w:numId="39">
    <w:abstractNumId w:val="38"/>
  </w:num>
  <w:num w:numId="40">
    <w:abstractNumId w:val="39"/>
  </w:num>
  <w:num w:numId="41">
    <w:abstractNumId w:val="40"/>
  </w:num>
  <w:num w:numId="42">
    <w:abstractNumId w:val="41"/>
  </w:num>
  <w:num w:numId="43">
    <w:abstractNumId w:val="42"/>
  </w:num>
  <w:num w:numId="44">
    <w:abstractNumId w:val="43"/>
  </w:num>
  <w:num w:numId="45">
    <w:abstractNumId w:val="44"/>
  </w:num>
  <w:num w:numId="46">
    <w:abstractNumId w:val="45"/>
  </w:num>
  <w:num w:numId="47">
    <w:abstractNumId w:val="46"/>
  </w:num>
  <w:num w:numId="48">
    <w:abstractNumId w:val="47"/>
  </w:num>
  <w:num w:numId="49">
    <w:abstractNumId w:val="48"/>
  </w:num>
  <w:num w:numId="50">
    <w:abstractNumId w:val="49"/>
  </w:num>
  <w:num w:numId="51">
    <w:abstractNumId w:val="50"/>
  </w:num>
  <w:num w:numId="52">
    <w:abstractNumId w:val="51"/>
  </w:num>
  <w:num w:numId="53">
    <w:abstractNumId w:val="52"/>
  </w:num>
  <w:num w:numId="54">
    <w:abstractNumId w:val="53"/>
  </w:num>
  <w:num w:numId="55">
    <w:abstractNumId w:val="54"/>
  </w:num>
  <w:num w:numId="56">
    <w:abstractNumId w:val="55"/>
  </w:num>
  <w:num w:numId="57">
    <w:abstractNumId w:val="56"/>
  </w:num>
  <w:num w:numId="58">
    <w:abstractNumId w:val="57"/>
  </w:num>
  <w:num w:numId="59">
    <w:abstractNumId w:val="58"/>
  </w:num>
  <w:num w:numId="60">
    <w:abstractNumId w:val="59"/>
  </w:num>
  <w:num w:numId="61">
    <w:abstractNumId w:val="60"/>
  </w:num>
  <w:num w:numId="62">
    <w:abstractNumId w:val="61"/>
  </w:num>
  <w:num w:numId="63">
    <w:abstractNumId w:val="62"/>
  </w:num>
  <w:num w:numId="64">
    <w:abstractNumId w:val="63"/>
  </w:num>
  <w:num w:numId="65">
    <w:abstractNumId w:val="64"/>
  </w:num>
  <w:num w:numId="66">
    <w:abstractNumId w:val="65"/>
  </w:num>
  <w:num w:numId="67">
    <w:abstractNumId w:val="66"/>
  </w:num>
  <w:num w:numId="68">
    <w:abstractNumId w:val="67"/>
  </w:num>
  <w:num w:numId="69">
    <w:abstractNumId w:val="68"/>
  </w:num>
  <w:num w:numId="70">
    <w:abstractNumId w:val="69"/>
  </w:num>
  <w:num w:numId="71">
    <w:abstractNumId w:val="70"/>
  </w:num>
  <w:num w:numId="72">
    <w:abstractNumId w:val="71"/>
  </w:num>
  <w:num w:numId="73">
    <w:abstractNumId w:val="72"/>
  </w:num>
  <w:num w:numId="74">
    <w:abstractNumId w:val="73"/>
  </w:num>
  <w:num w:numId="75">
    <w:abstractNumId w:val="74"/>
  </w:num>
  <w:num w:numId="76">
    <w:abstractNumId w:val="75"/>
  </w:num>
  <w:num w:numId="77">
    <w:abstractNumId w:val="76"/>
  </w:num>
  <w:num w:numId="78">
    <w:abstractNumId w:val="77"/>
  </w:num>
  <w:num w:numId="79">
    <w:abstractNumId w:val="78"/>
  </w:num>
  <w:num w:numId="80">
    <w:abstractNumId w:val="79"/>
  </w:num>
  <w:num w:numId="81">
    <w:abstractNumId w:val="80"/>
  </w:num>
  <w:num w:numId="82">
    <w:abstractNumId w:val="81"/>
  </w:num>
  <w:num w:numId="83">
    <w:abstractNumId w:val="82"/>
  </w:num>
  <w:num w:numId="84">
    <w:abstractNumId w:val="83"/>
  </w:num>
  <w:num w:numId="85">
    <w:abstractNumId w:val="8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compat>
    <w:spaceForUL/>
  </w:compat>
  <w:hideSpellingErrors/>
  <w:hideGrammaticalErrors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39"/>
    <w:rsid w:val="005C39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 ?>
<Relationships xmlns="http://schemas.openxmlformats.org/package/2006/relationships">
	<Relationship Id="rId1" Type="http://schemas.openxmlformats.org/officeDocument/2006/relationships/fontTable" Target="fontTable.xml"/>
	<Relationship Id="rId2" Type="http://schemas.openxmlformats.org/officeDocument/2006/relationships/settings" Target="settings.xml"/>
	<Relationship Id="rId3" Type="http://schemas.openxmlformats.org/officeDocument/2006/relationships/styles" Target="styles.xml"/>
	<Relationship Id="rId4" Type="http://schemas.openxmlformats.org/officeDocument/2006/relationships/webSettings" Target="webSettings.xml"/>
	<Relationship Id="rId5" Type="http://schemas.openxmlformats.org/officeDocument/2006/relationships/numbering" Target="numbering.xml"/>
	<Relationship Id="rId6" Type="http://schemas.openxmlformats.org/officeDocument/2006/relationships/hyperlink" Target="https://baike.baidu.com/item/%E6%B5%B7%E4%B8%8A%E8%B4%A7%E7%89%A9%E8%BF%90%E8%BE%93%E4%BF%9D%E9%99%A9/5661963?fromModule=lemma_inlink" TargetMode="External"/>
	<Relationship Id="rId7" Type="http://schemas.openxmlformats.org/officeDocument/2006/relationships/hyperlink" Target="https://baike.baidu.com/item/%E6%B5%B7%E4%B8%8A%E8%B4%A7%E7%89%A9%E8%BF%90%E8%BE%93%E4%BF%9D%E9%99%A9/5661963?fromModule=lemma_inlink" TargetMode="External"/>
	<Relationship Id="rId8" Type="http://schemas.openxmlformats.org/officeDocument/2006/relationships/hyperlink" Target="https://baike.baidu.com/item/%E6%B5%B7%E4%B8%8A%E8%B4%A7%E7%89%A9%E8%BF%90%E8%BE%93%E4%BF%9D%E9%99%A9/5661963?fromModule=lemma_inlink" TargetMode="External"/>
	<Relationship Id="rId9" Type="http://schemas.openxmlformats.org/officeDocument/2006/relationships/hyperlink" Target="https://baike.baidu.com/item/%E6%B5%B7%E4%B8%8A%E8%B4%A7%E7%89%A9%E8%BF%90%E8%BE%93%E4%BF%9D%E9%99%A9/5661963?fromModule=lemma_inlink" TargetMode="External"/>
	<Relationship Id="rId10" Type="http://schemas.openxmlformats.org/officeDocument/2006/relationships/hyperlink" Target="https://baike.baidu.com/item/%E6%B5%B7%E4%B8%8A%E8%B4%A7%E7%89%A9%E8%BF%90%E8%BE%93%E4%BF%9D%E9%99%A9/5661963?fromModule=lemma_inlink" TargetMode="External"/>
	<Relationship Id="rId11" Type="http://schemas.openxmlformats.org/officeDocument/2006/relationships/hyperlink" Target="https://baike.baidu.com/item/%E6%B5%B7%E4%B8%8A%E8%B4%A7%E7%89%A9%E8%BF%90%E8%BE%93%E4%BF%9D%E9%99%A9/5661963?fromModule=lemma_inlink" TargetMode="External"/>
	<Relationship Id="rId12" Type="http://schemas.openxmlformats.org/officeDocument/2006/relationships/hyperlink" Target="https://baike.baidu.com/item/%E6%B5%B7%E4%B8%8A%E8%B4%A7%E7%89%A9%E8%BF%90%E8%BE%93%E4%BF%9D%E9%99%A9/5661963?fromModule=lemma_inlink" TargetMode="External"/>
	<Relationship Id="rId13" Type="http://schemas.openxmlformats.org/officeDocument/2006/relationships/hyperlink" Target="https://baike.baidu.com/item/%E6%B5%B7%E4%B8%8A%E8%B4%A7%E7%89%A9%E8%BF%90%E8%BE%93%E4%BF%9D%E9%99%A9/5661963?fromModule=lemma_inlink" TargetMode="External"/>
</Relationships>

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  <Pages>14</Pag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</cp:revision>
  <dcterms:created xsi:type="dcterms:W3CDTF">2017-09-30T08:42:00Z</dcterms:created>
  <dcterms:modified xsi:type="dcterms:W3CDTF">2017-09-30T08:42:00Z</dcterms:modified>
</cp:coreProperties>
</file>