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left="1800" w:top="1426" w:header="851" w:right="1692" w:bottom="915" w:footer="915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360" w:lineRule="exact" w:before="149"/>
        <w:autoSpaceDE w:val="off"/>
        <w:autoSpaceDN w:val="off"/>
        <w:rPr>
          <w:rFonts w:hint="eastAsia"/>
        </w:rPr>
        <w:bidi w:val="off"/>
        <w:jc w:val="left"/>
        <w:ind w:left="1810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学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术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3"/>
          <w:w w:val="87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0"/>
          <w:w w:val="88"/>
        </w:rPr>
        <w:t w:space="preserve">准</w:t>
      </w:r>
    </w:p>
    <w:p w:rsidR="003B16EC" w:rsidRDefault="009F647A">
      <w:pPr>
        <w:spacing w:beforeAutospacing="off" w:afterAutospacing="off" w:line="30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2"/>
          <w:w w:val="96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8"/>
          <w:w w:val="89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5"/>
          <w:w w:val="92"/>
        </w:rPr>
        <w:t w:space="preserve">求</w:t>
      </w:r>
    </w:p>
    <w:p w:rsidR="003B16EC" w:rsidRDefault="009F647A">
      <w:pPr>
        <w:spacing w:beforeAutospacing="off" w:afterAutospacing="off" w:line="28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体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解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剖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能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ABO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5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Rh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10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统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4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5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统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</w:p>
    <w:sectPr>
      <w:pgSz w:w="11900" w:h="16840"/>
      <w:pgMar w:top="1426" w:right="1692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2" w:bottom="915" w:footer="915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统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9"/>
        </w:rPr>
        <w:t w:space="preserve">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9"/>
        </w:rPr>
        <w:t w:space="preserve">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统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4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5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426" w:right="1692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87" w:bottom="915" w:footer="915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统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0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4"/>
        </w:rPr>
        <w:t w:space="preserve">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周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统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第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0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5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4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21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温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2" w:firstLineChars="0"/>
        <w:numPr>
          <w:ilvl w:val="0"/>
          <w:numId w:val="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426" w:right="1587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7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15" w:footer="915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统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复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7" w:firstLineChars="0"/>
        <w:numPr>
          <w:ilvl w:val="0"/>
          <w:numId w:val="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碍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426" w:right="1693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2" w:bottom="915" w:footer="915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4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症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瘤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肿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克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病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636" w:firstLineChars="0"/>
        <w:numPr>
          <w:ilvl w:val="0"/>
          <w:numId w:val="1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6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疫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构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426" w:right="1692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2" w:bottom="915" w:footer="915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菌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染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菌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216" w:firstLineChars="0"/>
        <w:numPr>
          <w:ilvl w:val="0"/>
          <w:numId w:val="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染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毒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SARS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HBV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6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HIV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</w:p>
    <w:sectPr>
      <w:pgSz w:w="11900" w:h="16840"/>
      <w:pgMar w:top="1426" w:right="1692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15" w:footer="915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统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原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白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答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21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论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</w:p>
    <w:sectPr>
      <w:pgSz w:w="11900" w:h="16840"/>
      <w:pgMar w:top="1426" w:right="1693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15" w:footer="915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6" w:firstLineChars="0"/>
        <w:numPr>
          <w:ilvl w:val="0"/>
          <w:numId w:val="2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H1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</w:p>
    <w:sectPr>
      <w:pgSz w:w="11900" w:h="16840"/>
      <w:pgMar w:top="1426" w:right="1693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87" w:bottom="915" w:footer="915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物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K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4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概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要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4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；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9</w:t>
      </w:r>
    </w:p>
    <w:sectPr>
      <w:pgSz w:w="11900" w:h="16840"/>
      <w:pgMar w:top="1426" w:right="1587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7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87" w:bottom="915" w:footer="915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412" w:lineRule="exact"/>
        <w:autoSpaceDE w:val="off"/>
        <w:autoSpaceDN w:val="off"/>
        <w:rPr>
          <w:rFonts w:hint="eastAsia"/>
        </w:rPr>
        <w:bidi w:val="off"/>
        <w:jc w:val="left"/>
        <w:ind w:right="10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症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0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7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病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03" w:firstLineChars="0"/>
        <w:numPr>
          <w:ilvl w:val="0"/>
          <w:numId w:val="4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3" w:firstLineChars="0"/>
        <w:numPr>
          <w:ilvl w:val="0"/>
          <w:numId w:val="4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3" w:firstLineChars="0"/>
        <w:numPr>
          <w:ilvl w:val="0"/>
          <w:numId w:val="2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病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03" w:firstLineChars="0"/>
        <w:numPr>
          <w:ilvl w:val="0"/>
          <w:numId w:val="4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3" w:firstLineChars="0"/>
        <w:numPr>
          <w:ilvl w:val="0"/>
          <w:numId w:val="4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3" w:firstLineChars="0"/>
        <w:numPr>
          <w:ilvl w:val="0"/>
          <w:numId w:val="3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病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疾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0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4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4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病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分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10</w:t>
      </w:r>
    </w:p>
    <w:sectPr>
      <w:pgSz w:w="11900" w:h="16840"/>
      <w:pgMar w:top="1426" w:right="1587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7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2" w:bottom="915" w:footer="915"/>
          <w:type w:val="nextPage"/>
        </w:sectPr>
      </w:pPr>
      <w:bookmarkStart w:name="_bookmark10" w:id="10"/>
      <w:bookmarkEnd w:id="10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病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5"/>
        </w:rPr>
        <w:t w:space="preserve">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4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9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636" w:firstLineChars="0"/>
        <w:numPr>
          <w:ilvl w:val="0"/>
          <w:numId w:val="3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216" w:firstLineChars="0"/>
        <w:numPr>
          <w:ilvl w:val="0"/>
          <w:numId w:val="3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病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4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8"/>
        </w:rPr>
        <w:t w:space="preserve">11</w:t>
      </w:r>
    </w:p>
    <w:sectPr>
      <w:pgSz w:w="11900" w:h="16840"/>
      <w:pgMar w:top="1426" w:right="1692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2" w:bottom="915" w:footer="915"/>
          <w:type w:val="nextPage"/>
        </w:sectPr>
      </w:pPr>
      <w:bookmarkStart w:name="_bookmark11" w:id="11"/>
      <w:bookmarkEnd w:id="11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伤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4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瘤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病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30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96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7"/>
          <w:w w:val="87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87"/>
        </w:rPr>
        <w:t w:space="preserve">型</w:t>
      </w:r>
    </w:p>
    <w:p w:rsidR="003B16EC" w:rsidRDefault="009F647A">
      <w:pPr>
        <w:spacing w:beforeAutospacing="off" w:afterAutospacing="off" w:line="30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5" w:left="1800" w:header="851" w:footer="915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68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12</w:t>
      </w:r>
    </w:p>
    <w:sectPr>
      <w:pgSz w:w="11900" w:h="16840"/>
      <w:pgMar w:top="1426" w:right="1692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15" w:footer="915"/>
          <w:type w:val="nextPage"/>
        </w:sectPr>
      </w:pPr>
      <w:bookmarkStart w:name="_bookmark12" w:id="12"/>
      <w:bookmarkEnd w:id="12"/>
    </w:p>
    <w:p w:rsidR="003B16EC" w:rsidRDefault="009F647A">
      <w:pPr>
        <w:spacing w:beforeAutospacing="off" w:afterAutospacing="off" w:line="360" w:lineRule="exact" w:before="149"/>
        <w:autoSpaceDE w:val="off"/>
        <w:autoSpaceDN w:val="off"/>
        <w:rPr>
          <w:rFonts w:hint="eastAsia"/>
        </w:rPr>
        <w:bidi w:val="off"/>
        <w:jc w:val="left"/>
        <w:ind w:left="1801"/>
      </w:pP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0"/>
        </w:rPr>
        <w:t w:space="preserve">医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17"/>
          <w:w w:val="105"/>
        </w:rPr>
        <w:t w:space="preserve">学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2"/>
          <w:w w:val="101"/>
        </w:rPr>
        <w:t w:space="preserve">技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0"/>
        </w:rPr>
        <w:t w:space="preserve">术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17"/>
          <w:w w:val="105"/>
        </w:rPr>
        <w:t w:space="preserve">类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2"/>
          <w:w w:val="101"/>
        </w:rPr>
        <w:t w:space="preserve">专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0"/>
        </w:rPr>
        <w:t w:space="preserve">业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6"/>
          <w:w w:val="102"/>
        </w:rPr>
        <w:t w:space="preserve">技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2"/>
          <w:w w:val="101"/>
        </w:rPr>
        <w:t w:space="preserve">能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0"/>
        </w:rPr>
        <w:t w:space="preserve">考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0"/>
        </w:rPr>
        <w:t w:space="preserve">试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w w:val="3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0"/>
          <w:w w:val="99"/>
        </w:rPr>
        <w:t w:space="preserve">标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0"/>
        </w:rPr>
        <w:t w:space="preserve">准</w:t>
      </w:r>
    </w:p>
    <w:p w:rsidR="003B16EC" w:rsidRDefault="009F647A">
      <w:pPr>
        <w:spacing w:beforeAutospacing="off" w:afterAutospacing="off" w:line="24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体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格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查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  <w:w w:val="101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1"/>
          <w:w w:val="94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9"/>
          <w:w w:val="91"/>
        </w:rPr>
        <w:t w:space="preserve">般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6"/>
          <w:w w:val="98"/>
        </w:rPr>
        <w:t w:space="preserve">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查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7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  <w:w w:val="101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1"/>
          <w:w w:val="94"/>
        </w:rPr>
        <w:t w:space="preserve">头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1"/>
          <w:w w:val="90"/>
        </w:rPr>
        <w:t w:space="preserve">部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87"/>
        </w:rPr>
        <w:t w:space="preserve">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1"/>
        </w:rPr>
        <w:t w:space="preserve">查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34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13</w:t>
      </w:r>
    </w:p>
    <w:sectPr>
      <w:pgSz w:w="11900" w:h="16840"/>
      <w:pgMar w:top="1426" w:right="1693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15" w:footer="915"/>
          <w:type w:val="nextPage"/>
        </w:sectPr>
      </w:pPr>
      <w:bookmarkStart w:name="_bookmark13" w:id="13"/>
      <w:bookmarkEnd w:id="13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三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3"/>
          <w:w w:val="93"/>
        </w:rPr>
        <w:t w:space="preserve">颈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7"/>
          <w:w w:val="91"/>
        </w:rPr>
        <w:t w:space="preserve">部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4"/>
          <w:w w:val="98"/>
        </w:rPr>
        <w:t w:space="preserve">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查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14</w:t>
      </w:r>
    </w:p>
    <w:sectPr>
      <w:pgSz w:w="11900" w:h="16840"/>
      <w:pgMar w:top="1426" w:right="1693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15" w:footer="915"/>
          <w:type w:val="nextPage"/>
        </w:sectPr>
      </w:pPr>
      <w:bookmarkStart w:name="_bookmark14" w:id="14"/>
      <w:bookmarkEnd w:id="14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四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3"/>
          <w:w w:val="93"/>
        </w:rPr>
        <w:t w:space="preserve">胸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7"/>
          <w:w w:val="91"/>
        </w:rPr>
        <w:t w:space="preserve">部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4"/>
          <w:w w:val="98"/>
        </w:rPr>
        <w:t w:space="preserve">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查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五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3"/>
          <w:w w:val="93"/>
        </w:rPr>
        <w:t w:space="preserve">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7"/>
          <w:w w:val="91"/>
        </w:rPr>
        <w:t w:space="preserve">部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4"/>
          <w:w w:val="98"/>
        </w:rPr>
        <w:t w:space="preserve">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查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15</w:t>
      </w:r>
    </w:p>
    <w:sectPr>
      <w:pgSz w:w="11900" w:h="16840"/>
      <w:pgMar w:top="1426" w:right="1693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15" w:footer="915"/>
          <w:type w:val="nextPage"/>
        </w:sectPr>
      </w:pPr>
      <w:bookmarkStart w:name="_bookmark15" w:id="15"/>
      <w:bookmarkEnd w:id="15"/>
    </w:p>
    <w:p w:rsidR="003B16EC" w:rsidRDefault="009F647A">
      <w:pPr>
        <w:spacing w:beforeAutospacing="off" w:afterAutospacing="off" w:line="4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六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3"/>
          <w:w w:val="93"/>
        </w:rPr>
        <w:t w:space="preserve">脊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7"/>
          <w:w w:val="91"/>
        </w:rPr>
        <w:t w:space="preserve">柱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4"/>
          <w:w w:val="98"/>
        </w:rPr>
        <w:t w:space="preserve">及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四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肢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1"/>
        </w:rPr>
        <w:t w:space="preserve">查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16</w:t>
      </w:r>
    </w:p>
    <w:sectPr>
      <w:pgSz w:w="11900" w:h="16840"/>
      <w:pgMar w:top="1426" w:right="1693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15" w:footer="915"/>
          <w:type w:val="nextPage"/>
        </w:sectPr>
      </w:pPr>
      <w:bookmarkStart w:name="_bookmark16" w:id="16"/>
      <w:bookmarkEnd w:id="16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七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3"/>
          <w:w w:val="93"/>
        </w:rPr>
        <w:t w:space="preserve">神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7"/>
          <w:w w:val="91"/>
        </w:rPr>
        <w:t w:space="preserve">经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4"/>
          <w:w w:val="98"/>
        </w:rPr>
        <w:t w:space="preserve">系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统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查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17</w:t>
      </w:r>
    </w:p>
    <w:sectPr>
      <w:pgSz w:w="11900" w:h="16840"/>
      <w:pgMar w:top="1426" w:right="1693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15" w:footer="915"/>
          <w:type w:val="nextPage"/>
        </w:sectPr>
      </w:pPr>
      <w:bookmarkStart w:name="_bookmark17" w:id="17"/>
      <w:bookmarkEnd w:id="17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临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本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作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3"/>
          <w:w w:val="93"/>
        </w:rPr>
        <w:t w:space="preserve">现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7"/>
          <w:w w:val="91"/>
        </w:rPr>
        <w:t w:space="preserve">场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4"/>
          <w:w w:val="98"/>
        </w:rPr>
        <w:t w:space="preserve">心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肺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复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苏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1"/>
        </w:rPr>
        <w:t w:space="preserve">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42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  <w:w w:val="101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1"/>
          <w:w w:val="94"/>
        </w:rPr>
        <w:t w:space="preserve">无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9"/>
          <w:w w:val="91"/>
        </w:rPr>
        <w:t w:space="preserve">菌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6"/>
          <w:w w:val="98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术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（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戴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2"/>
          <w:w w:val="98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脱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无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菌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手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2"/>
          <w:w w:val="98"/>
        </w:rPr>
        <w:t w:space="preserve">套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）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18</w:t>
      </w:r>
    </w:p>
    <w:sectPr>
      <w:pgSz w:w="11900" w:h="16840"/>
      <w:pgMar w:top="1426" w:right="1693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15" w:footer="915"/>
          <w:type w:val="nextPage"/>
        </w:sectPr>
      </w:pPr>
      <w:bookmarkStart w:name="_bookmark18" w:id="18"/>
      <w:bookmarkEnd w:id="18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  <w:w w:val="101"/>
        </w:rPr>
        <w:t w:space="preserve">三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1"/>
          <w:w w:val="94"/>
        </w:rPr>
        <w:t w:space="preserve">穿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9"/>
          <w:w w:val="91"/>
        </w:rPr>
        <w:t w:space="preserve">脱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6"/>
          <w:w w:val="98"/>
        </w:rPr>
        <w:t w:space="preserve">隔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离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衣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8" w:firstLineChars="0"/>
        <w:numPr>
          <w:ilvl w:val="0"/>
          <w:numId w:val="9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  <w:w w:val="101"/>
        </w:rPr>
        <w:t w:space="preserve">四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1"/>
          <w:w w:val="94"/>
        </w:rPr>
        <w:t w:space="preserve">穿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9"/>
          <w:w w:val="91"/>
        </w:rPr>
        <w:t w:space="preserve">脱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6"/>
          <w:w w:val="98"/>
        </w:rPr>
        <w:t w:space="preserve">手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术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衣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19</w:t>
      </w:r>
    </w:p>
    <w:sectPr>
      <w:pgSz w:w="11900" w:h="16840"/>
      <w:pgMar w:top="1426" w:right="1800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5" w:bottom="915" w:footer="915"/>
          <w:type w:val="nextPage"/>
        </w:sectPr>
      </w:pPr>
      <w:bookmarkStart w:name="_bookmark19" w:id="19"/>
      <w:bookmarkEnd w:id="19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24" w:firstLineChars="0"/>
        <w:numPr>
          <w:ilvl w:val="0"/>
          <w:numId w:val="9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  <w:w w:val="101"/>
        </w:rPr>
        <w:t w:space="preserve">五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1"/>
          <w:w w:val="94"/>
        </w:rPr>
        <w:t w:space="preserve">手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9"/>
          <w:w w:val="91"/>
        </w:rPr>
        <w:t w:space="preserve">术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6"/>
          <w:w w:val="98"/>
        </w:rPr>
        <w:t w:space="preserve">区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消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毒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5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3"/>
        </w:rPr>
        <w:t w:space="preserve">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0"/>
        </w:rPr>
        <w:t w:space="preserve">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20</w:t>
      </w:r>
    </w:p>
    <w:sectPr>
      <w:pgSz w:w="11900" w:h="16840"/>
      <w:pgMar w:top="1426" w:right="1695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5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15" w:footer="915"/>
          <w:type w:val="nextPage"/>
        </w:sectPr>
      </w:pPr>
      <w:bookmarkStart w:name="_bookmark20" w:id="20"/>
      <w:bookmarkEnd w:id="20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  <w:w w:val="101"/>
        </w:rPr>
        <w:t w:space="preserve">六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1"/>
          <w:w w:val="94"/>
        </w:rPr>
        <w:t w:space="preserve">换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9"/>
          <w:w w:val="91"/>
        </w:rPr>
        <w:t w:space="preserve">药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1"/>
          <w:w w:val="91"/>
        </w:rPr>
        <w:t w:space="preserve">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(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21</w:t>
      </w:r>
    </w:p>
    <w:sectPr>
      <w:pgSz w:w="11900" w:h="16840"/>
      <w:pgMar w:top="1426" w:right="1693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87" w:bottom="915" w:footer="915"/>
          <w:type w:val="nextPage"/>
        </w:sectPr>
      </w:pPr>
      <w:bookmarkStart w:name="_bookmark21" w:id="21"/>
      <w:bookmarkEnd w:id="21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  <w:w w:val="101"/>
        </w:rPr>
        <w:t w:space="preserve">七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1"/>
          <w:w w:val="94"/>
        </w:rPr>
        <w:t w:space="preserve">吸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9"/>
          <w:w w:val="91"/>
        </w:rPr>
        <w:t w:space="preserve">氧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1"/>
          <w:w w:val="91"/>
        </w:rPr>
        <w:t w:space="preserve">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(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10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(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盛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1/3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1/2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5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4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  <w:w w:val="101"/>
        </w:rPr>
        <w:t w:space="preserve">八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1"/>
          <w:w w:val="94"/>
        </w:rPr>
        <w:t w:space="preserve">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9"/>
          <w:w w:val="91"/>
        </w:rPr>
        <w:t w:space="preserve">放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6"/>
          <w:w w:val="98"/>
        </w:rPr>
        <w:t w:space="preserve">性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伤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口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2"/>
          <w:w w:val="98"/>
        </w:rPr>
        <w:t w:space="preserve">止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包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扎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22</w:t>
      </w:r>
    </w:p>
    <w:sectPr>
      <w:pgSz w:w="11900" w:h="16840"/>
      <w:pgMar w:top="1426" w:right="1587" w:bottom="915" w:left="1800" w:header="851" w:footer="915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7" w:bottom="915" w:left="1800" w:header="851" w:footer="915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2" w:bottom="915" w:footer="915"/>
          <w:type w:val="nextPage"/>
        </w:sectPr>
      </w:pPr>
      <w:bookmarkStart w:name="_bookmark22" w:id="22"/>
      <w:bookmarkEnd w:id="22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5" w:left="1800" w:header="851" w:footer="915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658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23</w:t>
      </w:r>
    </w:p>
    <w:sectPr>
      <w:pgSz w:w="11900" w:h="16840"/>
      <w:pgMar w:top="1426" w:right="1692" w:bottom="915" w:left="1800" w:header="851" w:footer="915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2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3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4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2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5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1"/>
      <w:numFmt w:val="decimal"/>
      <w:lvlText w:val="（%1）"/>
      <w:suff w:val="nothing"/>
      <w:rPr>
        <w:spacing w:val="6"/>
        <w:w w:val="9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1"/>
      <w:numFmt w:val="decimal"/>
      <w:lvlText w:val="（%1）"/>
      <w:suff w:val="nothing"/>
      <w:rPr>
        <w:spacing w:val="6"/>
        <w:w w:val="93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2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4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5">
    <w:multiLevelType w:val="hybridMultilevel"/>
    <w:lvl w:ilvl="0">
      <w:lvlJc w:val="left"/>
      <w:start w:val="1"/>
      <w:numFmt w:val="decimal"/>
      <w:lvlText w:val="（%1）"/>
      <w:suff w:val="nothing"/>
      <w:rPr>
        <w:spacing w:val="3"/>
        <w:w w:val="9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6">
    <w:multiLevelType w:val="hybridMultilevel"/>
    <w:lvl w:ilvl="0">
      <w:lvlJc w:val="left"/>
      <w:start w:val="1"/>
      <w:numFmt w:val="decimal"/>
      <w:lvlText w:val="（%1）"/>
      <w:suff w:val="nothing"/>
      <w:rPr>
        <w:spacing w:val="3"/>
        <w:w w:val="9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7">
    <w:multiLevelType w:val="hybridMultilevel"/>
    <w:lvl w:ilvl="0">
      <w:lvlJc w:val="left"/>
      <w:start w:val="2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8">
    <w:multiLevelType w:val="hybridMultilevel"/>
    <w:lvl w:ilvl="0">
      <w:lvlJc w:val="left"/>
      <w:start w:val="2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9">
    <w:multiLevelType w:val="hybridMultilevel"/>
    <w:lvl w:ilvl="0">
      <w:lvlJc w:val="left"/>
      <w:start w:val="1"/>
      <w:numFmt w:val="decimal"/>
      <w:lvlText w:val="（%1）"/>
      <w:suff w:val="nothing"/>
      <w:rPr>
        <w:spacing w:val="-2"/>
        <w:w w:val="9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0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1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2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4">
    <w:multiLevelType w:val="hybridMultilevel"/>
    <w:lvl w:ilvl="0">
      <w:lvlJc w:val="left"/>
      <w:start w:val="2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5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6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7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1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5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9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3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7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1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7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23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