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  <w:sectPr>
          <w:type w:val="nextPage"/>
          <w:pgSz w:h="16840" w:w="11900"/>
          <w:pgMar w:top="1426" w:header="851" w:footer="992" w:left="1797" w:right="1587" w:bottom="992"/>
        </w:sectPr>
      </w:pPr>
      <w:bookmarkStart w:name="_bookmark0" w:id="0"/>
      <w:bookmarkEnd w:id="0"/>
    </w:p>
    <w:p w:rsidR="003B16EC" w:rsidRDefault="009F647A">
      <w:pPr>
        <w:spacing w:beforeAutospacing="off" w:afterAutospacing="off" w:line="360" w:lineRule="exact" w:before="149"/>
        <w:autoSpaceDE w:val="off"/>
        <w:autoSpaceDN w:val="off"/>
        <w:rPr>
          <w:rFonts w:hint="eastAsia"/>
        </w:rPr>
        <w:bidi w:val="off"/>
        <w:jc w:val="left"/>
        <w:ind w:left="2174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护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知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8"/>
          <w:w w:val="87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5"/>
          <w:w w:val="88"/>
        </w:rPr>
        <w:t w:space="preserve">准</w:t>
      </w:r>
    </w:p>
    <w:p w:rsidR="003B16EC" w:rsidRDefault="009F647A">
      <w:pPr>
        <w:spacing w:beforeAutospacing="off" w:afterAutospacing="off" w:line="30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0"/>
          <w:w w:val="104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4"/>
          <w:w w:val="91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2"/>
          <w:w w:val="96"/>
        </w:rPr>
        <w:t w:space="preserve">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围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1"/>
          <w:w w:val="92"/>
        </w:rPr>
        <w:t w:space="preserve">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8"/>
          <w:w w:val="89"/>
        </w:rPr>
        <w:t w:space="preserve">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5"/>
          <w:w w:val="92"/>
        </w:rPr>
        <w:t w:space="preserve">求</w:t>
      </w:r>
    </w:p>
    <w:p w:rsidR="003B16EC" w:rsidRDefault="009F647A">
      <w:pPr>
        <w:spacing w:beforeAutospacing="off" w:afterAutospacing="off" w:line="28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体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解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剖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能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98" w:firstLineChars="0"/>
        <w:numPr>
          <w:ilvl w:val="0"/>
          <w:numId w:val="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98" w:firstLineChars="0"/>
        <w:numPr>
          <w:ilvl w:val="0"/>
          <w:numId w:val="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100" w:firstLineChars="0"/>
        <w:numPr>
          <w:ilvl w:val="0"/>
          <w:numId w:val="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ABO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3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Rh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3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324" w:firstLineChars="0"/>
        <w:numPr>
          <w:ilvl w:val="0"/>
          <w:numId w:val="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3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统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成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3"/>
        </w:rPr>
        <w:t w:space="preserve">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5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14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6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统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15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199" w:lineRule="exact" w:before="96"/>
        <w:autoSpaceDE w:val="off"/>
        <w:autoSpaceDN w:val="off"/>
        <w:rPr>
          <w:rFonts w:hint="eastAsia"/>
        </w:rPr>
        <w:bidi w:val="off"/>
        <w:jc w:val="left"/>
        <w:ind w:left="410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8"/>
          <w:spacing w:val="0"/>
        </w:rPr>
        <w:t w:space="preserve">1</w:t>
      </w:r>
    </w:p>
    <w:sectPr>
      <w:pgSz w:w="11900" w:h="16840"/>
      <w:pgMar w:top="1426" w:right="1587" w:bottom="992" w:left="1797" w:header="851" w:footer="99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7" w:bottom="992" w:left="1797" w:header="851" w:footer="99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585" w:bottom="838" w:footer="838"/>
          <w:type w:val="nextPage"/>
        </w:sectPr>
      </w:pPr>
      <w:bookmarkStart w:name="_bookmark1" w:id="1"/>
      <w:bookmarkEnd w:id="1"/>
    </w:p>
    <w:p w:rsidR="003B16EC" w:rsidRDefault="009F647A">
      <w:pPr>
        <w:spacing w:beforeAutospacing="off" w:afterAutospacing="off" w:line="412" w:lineRule="exact"/>
        <w:autoSpaceDE w:val="off"/>
        <w:autoSpaceDN w:val="off"/>
        <w:rPr>
          <w:rFonts w:hint="eastAsia"/>
        </w:rPr>
        <w:bidi w:val="off"/>
        <w:jc w:val="left"/>
        <w:ind w:right="745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117" w:firstLineChars="0"/>
        <w:numPr>
          <w:ilvl w:val="0"/>
          <w:numId w:val="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117" w:firstLineChars="0"/>
        <w:numPr>
          <w:ilvl w:val="0"/>
          <w:numId w:val="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17" w:firstLineChars="0"/>
        <w:numPr>
          <w:ilvl w:val="0"/>
          <w:numId w:val="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统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5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；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10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17" w:firstLineChars="0"/>
        <w:numPr>
          <w:ilvl w:val="0"/>
          <w:numId w:val="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统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117" w:firstLineChars="0"/>
        <w:numPr>
          <w:ilvl w:val="0"/>
          <w:numId w:val="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16" w:firstLineChars="0"/>
        <w:numPr>
          <w:ilvl w:val="0"/>
          <w:numId w:val="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统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17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57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100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</w:p>
    <w:sectPr>
      <w:pgSz w:w="11900" w:h="16840"/>
      <w:pgMar w:top="1426" w:right="1585" w:bottom="838" w:left="1797" w:header="851" w:footer="838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5" w:bottom="838" w:left="1797" w:header="851" w:footer="838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584" w:bottom="838" w:footer="838"/>
          <w:type w:val="nextPage"/>
        </w:sectPr>
      </w:pPr>
      <w:bookmarkStart w:name="_bookmark2" w:id="2"/>
      <w:bookmarkEnd w:id="2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4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统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3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心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103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18" w:firstLineChars="0"/>
        <w:numPr>
          <w:ilvl w:val="0"/>
          <w:numId w:val="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脉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101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4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746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温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18" w:firstLineChars="0"/>
        <w:numPr>
          <w:ilvl w:val="0"/>
          <w:numId w:val="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2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18" w:firstLineChars="0"/>
        <w:numPr>
          <w:ilvl w:val="0"/>
          <w:numId w:val="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10.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2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7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18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11"/>
        <w:autoSpaceDE w:val="off"/>
        <w:autoSpaceDN w:val="off"/>
        <w:rPr>
          <w:rFonts w:hint="eastAsia"/>
        </w:rPr>
        <w:bidi w:val="off"/>
        <w:jc w:val="left"/>
        <w:ind w:left="4100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</w:p>
    <w:sectPr>
      <w:pgSz w:w="11900" w:h="16840"/>
      <w:pgMar w:top="1426" w:right="1584" w:bottom="838" w:left="1797" w:header="851" w:footer="838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4" w:bottom="838" w:left="1797" w:header="851" w:footer="838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706" w:bottom="838" w:footer="838"/>
          <w:type w:val="nextPage"/>
        </w:sectPr>
      </w:pPr>
      <w:bookmarkStart w:name="_bookmark3" w:id="3"/>
      <w:bookmarkEnd w:id="3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统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4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415" w:firstLineChars="0"/>
        <w:numPr>
          <w:ilvl w:val="0"/>
          <w:numId w:val="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要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6" w:lineRule="exact"/>
        <w:autoSpaceDE w:val="off"/>
        <w:autoSpaceDN w:val="off"/>
        <w:rPr>
          <w:rFonts w:hint="eastAsia"/>
        </w:rPr>
        <w:bidi w:val="off"/>
        <w:jc w:val="left"/>
        <w:ind w:right="400" w:firstLineChars="0"/>
        <w:numPr>
          <w:ilvl w:val="0"/>
          <w:numId w:val="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复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836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碍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11"/>
        <w:autoSpaceDE w:val="off"/>
        <w:autoSpaceDN w:val="off"/>
        <w:rPr>
          <w:rFonts w:hint="eastAsia"/>
        </w:rPr>
        <w:bidi w:val="off"/>
        <w:jc w:val="left"/>
        <w:ind w:left="4100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</w:p>
    <w:sectPr>
      <w:pgSz w:w="11900" w:h="16840"/>
      <w:pgMar w:top="1426" w:right="1706" w:bottom="838" w:left="1797" w:header="851" w:footer="838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06" w:bottom="838" w:left="1797" w:header="851" w:footer="838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585" w:bottom="838" w:footer="838"/>
          <w:type w:val="nextPage"/>
        </w:sectPr>
      </w:pPr>
      <w:bookmarkStart w:name="_bookmark4" w:id="4"/>
      <w:bookmarkEnd w:id="4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  <w:w w:val="102"/>
        </w:rPr>
        <w:t w:space="preserve">症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  <w:w w:val="102"/>
        </w:rPr>
        <w:t w:space="preserve">瘤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  <w:w w:val="102"/>
        </w:rPr>
        <w:t w:space="preserve">肿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  <w:w w:val="102"/>
        </w:rPr>
        <w:t w:space="preserve">克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病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17" w:firstLineChars="0"/>
        <w:numPr>
          <w:ilvl w:val="0"/>
          <w:numId w:val="2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745" w:firstLineChars="0"/>
        <w:numPr>
          <w:ilvl w:val="0"/>
          <w:numId w:val="1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117" w:firstLineChars="0"/>
        <w:numPr>
          <w:ilvl w:val="0"/>
          <w:numId w:val="2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6" w:lineRule="exact"/>
        <w:autoSpaceDE w:val="off"/>
        <w:autoSpaceDN w:val="off"/>
        <w:rPr>
          <w:rFonts w:hint="eastAsia"/>
        </w:rPr>
        <w:bidi w:val="off"/>
        <w:jc w:val="left"/>
        <w:ind w:right="730" w:firstLineChars="0"/>
        <w:numPr>
          <w:ilvl w:val="0"/>
          <w:numId w:val="2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6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论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。</w:t>
      </w:r>
    </w:p>
    <w:p w:rsidR="003B16EC" w:rsidRDefault="009F647A">
      <w:pPr>
        <w:spacing w:beforeAutospacing="off" w:afterAutospacing="off" w:line="234" w:lineRule="exact" w:before="111"/>
        <w:autoSpaceDE w:val="off"/>
        <w:autoSpaceDN w:val="off"/>
        <w:rPr>
          <w:rFonts w:hint="eastAsia"/>
        </w:rPr>
        <w:bidi w:val="off"/>
        <w:jc w:val="left"/>
        <w:ind w:left="4100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</w:p>
    <w:sectPr>
      <w:pgSz w:w="11900" w:h="16840"/>
      <w:pgMar w:top="1426" w:right="1585" w:bottom="838" w:left="1797" w:header="851" w:footer="838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5" w:bottom="838" w:left="1797" w:header="851" w:footer="838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7" w:bottom="838" w:footer="838"/>
          <w:type w:val="nextPage"/>
        </w:sectPr>
      </w:pPr>
      <w:bookmarkStart w:name="_bookmark5" w:id="5"/>
      <w:bookmarkEnd w:id="5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药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脱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药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4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742" w:firstLineChars="0"/>
        <w:numPr>
          <w:ilvl w:val="0"/>
          <w:numId w:val="2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4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</w:p>
    <w:p w:rsidR="003B16EC" w:rsidRDefault="009F647A">
      <w:pPr>
        <w:spacing w:beforeAutospacing="off" w:afterAutospacing="off" w:line="234" w:lineRule="exact" w:before="111"/>
        <w:autoSpaceDE w:val="off"/>
        <w:autoSpaceDN w:val="off"/>
        <w:rPr>
          <w:rFonts w:hint="eastAsia"/>
        </w:rPr>
        <w:bidi w:val="off"/>
        <w:jc w:val="left"/>
        <w:ind w:left="4100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6</w:t>
      </w:r>
    </w:p>
    <w:sectPr>
      <w:pgSz w:w="11900" w:h="16840"/>
      <w:pgMar w:top="1426" w:right="1800" w:bottom="838" w:left="1797" w:header="851" w:footer="838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838" w:left="1797" w:header="851" w:footer="838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706" w:bottom="838" w:footer="838"/>
          <w:type w:val="nextPage"/>
        </w:sectPr>
      </w:pPr>
      <w:bookmarkStart w:name="_bookmark6" w:id="6"/>
      <w:bookmarkEnd w:id="6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药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10.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药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药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疫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构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4" w:lineRule="exact" w:before="111"/>
        <w:autoSpaceDE w:val="off"/>
        <w:autoSpaceDN w:val="off"/>
        <w:rPr>
          <w:rFonts w:hint="eastAsia"/>
        </w:rPr>
        <w:bidi w:val="off"/>
        <w:jc w:val="left"/>
        <w:ind w:left="4100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</w:t>
      </w:r>
    </w:p>
    <w:sectPr>
      <w:pgSz w:w="11900" w:h="16840"/>
      <w:pgMar w:top="1426" w:right="1706" w:bottom="838" w:left="1797" w:header="851" w:footer="838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06" w:bottom="838" w:left="1797" w:header="851" w:footer="838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706" w:bottom="838" w:footer="838"/>
          <w:type w:val="nextPage"/>
        </w:sectPr>
      </w:pPr>
      <w:bookmarkStart w:name="_bookmark7" w:id="7"/>
      <w:bookmarkEnd w:id="7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菌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染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菌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836" w:firstLineChars="0"/>
        <w:numPr>
          <w:ilvl w:val="0"/>
          <w:numId w:val="2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416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染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毒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3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HIV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SARS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统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4" w:lineRule="exact" w:before="111"/>
        <w:autoSpaceDE w:val="off"/>
        <w:autoSpaceDN w:val="off"/>
        <w:rPr>
          <w:rFonts w:hint="eastAsia"/>
        </w:rPr>
        <w:bidi w:val="off"/>
        <w:jc w:val="left"/>
        <w:ind w:left="4100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8</w:t>
      </w:r>
    </w:p>
    <w:sectPr>
      <w:pgSz w:w="11900" w:h="16840"/>
      <w:pgMar w:top="1426" w:right="1706" w:bottom="838" w:left="1797" w:header="851" w:footer="838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06" w:bottom="838" w:left="1797" w:header="851" w:footer="838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587" w:bottom="838" w:footer="838"/>
          <w:type w:val="nextPage"/>
        </w:sectPr>
      </w:pPr>
      <w:bookmarkStart w:name="_bookmark8" w:id="8"/>
      <w:bookmarkEnd w:id="8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  <w:w w:val="102"/>
        </w:rPr>
        <w:t w:space="preserve">原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10.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白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答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323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科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护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理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98" w:firstLineChars="0"/>
        <w:numPr>
          <w:ilvl w:val="0"/>
          <w:numId w:val="4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/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98" w:firstLineChars="0"/>
        <w:numPr>
          <w:ilvl w:val="0"/>
          <w:numId w:val="2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98" w:firstLineChars="0"/>
        <w:numPr>
          <w:ilvl w:val="0"/>
          <w:numId w:val="4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99" w:firstLineChars="0"/>
        <w:numPr>
          <w:ilvl w:val="0"/>
          <w:numId w:val="4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/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5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竭</w:t>
      </w:r>
    </w:p>
    <w:p w:rsidR="003B16EC" w:rsidRDefault="009F647A">
      <w:pPr>
        <w:spacing w:beforeAutospacing="off" w:afterAutospacing="off" w:line="234" w:lineRule="exact" w:before="111"/>
        <w:autoSpaceDE w:val="off"/>
        <w:autoSpaceDN w:val="off"/>
        <w:rPr>
          <w:rFonts w:hint="eastAsia"/>
        </w:rPr>
        <w:bidi w:val="off"/>
        <w:jc w:val="left"/>
        <w:ind w:left="4100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9</w:t>
      </w:r>
    </w:p>
    <w:sectPr>
      <w:pgSz w:w="11900" w:h="16840"/>
      <w:pgMar w:top="1426" w:right="1587" w:bottom="838" w:left="1797" w:header="851" w:footer="838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7" w:bottom="838" w:left="1797" w:header="851" w:footer="838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690" w:bottom="838" w:footer="838"/>
          <w:type w:val="nextPage"/>
        </w:sectPr>
      </w:pPr>
      <w:bookmarkStart w:name="_bookmark9" w:id="9"/>
      <w:bookmarkEnd w:id="9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5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5"/>
        </w:rPr>
        <w:t w:space="preserve">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101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3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/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0"/>
        </w:rPr>
        <w:t w:space="preserve">/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100"/>
        </w:rPr>
        <w:t w:space="preserve">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0"/>
        </w:rPr>
        <w:t w:space="preserve">/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/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/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4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/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4" w:lineRule="exact" w:before="111"/>
        <w:autoSpaceDE w:val="off"/>
        <w:autoSpaceDN w:val="off"/>
        <w:rPr>
          <w:rFonts w:hint="eastAsia"/>
        </w:rPr>
        <w:bidi w:val="off"/>
        <w:jc w:val="left"/>
        <w:ind w:left="404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10</w:t>
      </w:r>
    </w:p>
    <w:sectPr>
      <w:pgSz w:w="11900" w:h="16840"/>
      <w:pgMar w:top="1426" w:right="1690" w:bottom="838" w:left="1797" w:header="851" w:footer="838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0" w:bottom="838" w:left="1797" w:header="851" w:footer="838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584" w:bottom="838" w:footer="838"/>
          <w:type w:val="nextPage"/>
        </w:sectPr>
      </w:pPr>
      <w:bookmarkStart w:name="_bookmark10" w:id="10"/>
      <w:bookmarkEnd w:id="10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外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科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护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理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失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0"/>
        </w:rPr>
        <w:t w:space="preserve">/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5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理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3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理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7"/>
        </w:rPr>
        <w:t w:space="preserve">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4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炎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0"/>
        </w:rPr>
        <w:t w:space="preserve">/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7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腺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641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脑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18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2"/>
        </w:rPr>
        <w:t w:space="preserve">/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6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腺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/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1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</w:p>
    <w:p w:rsidR="003B16EC" w:rsidRDefault="009F647A">
      <w:pPr>
        <w:spacing w:beforeAutospacing="off" w:afterAutospacing="off" w:line="234" w:lineRule="exact" w:before="111"/>
        <w:autoSpaceDE w:val="off"/>
        <w:autoSpaceDN w:val="off"/>
        <w:rPr>
          <w:rFonts w:hint="eastAsia"/>
        </w:rPr>
        <w:bidi w:val="off"/>
        <w:jc w:val="left"/>
        <w:ind w:left="4052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8"/>
        </w:rPr>
        <w:t w:space="preserve">11</w:t>
      </w:r>
    </w:p>
    <w:sectPr>
      <w:pgSz w:w="11900" w:h="16840"/>
      <w:pgMar w:top="1426" w:right="1584" w:bottom="838" w:left="1797" w:header="851" w:footer="838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4" w:bottom="838" w:left="1797" w:header="851" w:footer="838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587" w:bottom="838" w:footer="838"/>
          <w:type w:val="nextPage"/>
        </w:sectPr>
      </w:pPr>
      <w:bookmarkStart w:name="_bookmark11" w:id="11"/>
      <w:bookmarkEnd w:id="11"/>
    </w:p>
    <w:p w:rsidR="003B16EC" w:rsidRDefault="009F647A">
      <w:pPr>
        <w:spacing w:beforeAutospacing="off" w:afterAutospacing="off" w:line="412" w:lineRule="exact"/>
        <w:autoSpaceDE w:val="off"/>
        <w:autoSpaceDN w:val="off"/>
        <w:rPr>
          <w:rFonts w:hint="eastAsia"/>
        </w:rPr>
        <w:bidi w:val="off"/>
        <w:jc w:val="left"/>
        <w:ind w:right="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114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/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7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、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15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/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泌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/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关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15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8"/>
        </w:rPr>
        <w:t w:space="preserve">/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7.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妇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产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科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护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理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娩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染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98" w:firstLineChars="0"/>
        <w:numPr>
          <w:ilvl w:val="0"/>
          <w:numId w:val="5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2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99" w:firstLineChars="0"/>
        <w:numPr>
          <w:ilvl w:val="0"/>
          <w:numId w:val="5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/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99" w:firstLineChars="0"/>
        <w:numPr>
          <w:ilvl w:val="0"/>
          <w:numId w:val="3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11"/>
        <w:autoSpaceDE w:val="off"/>
        <w:autoSpaceDN w:val="off"/>
        <w:rPr>
          <w:rFonts w:hint="eastAsia"/>
        </w:rPr>
        <w:bidi w:val="off"/>
        <w:jc w:val="left"/>
        <w:ind w:left="404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12</w:t>
      </w:r>
    </w:p>
    <w:sectPr>
      <w:pgSz w:w="11900" w:h="16840"/>
      <w:pgMar w:top="1426" w:right="1587" w:bottom="838" w:left="1797" w:header="851" w:footer="838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7" w:bottom="838" w:left="1797" w:header="851" w:footer="838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690" w:bottom="838" w:footer="838"/>
          <w:type w:val="nextPage"/>
        </w:sectPr>
      </w:pPr>
      <w:bookmarkStart w:name="_bookmark12" w:id="12"/>
      <w:bookmarkEnd w:id="12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症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/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瘤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6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/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9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病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/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8.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科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护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理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育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健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12" w:firstLineChars="0"/>
        <w:numPr>
          <w:ilvl w:val="0"/>
          <w:numId w:val="6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出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4" w:lineRule="exact" w:before="111"/>
        <w:autoSpaceDE w:val="off"/>
        <w:autoSpaceDN w:val="off"/>
        <w:rPr>
          <w:rFonts w:hint="eastAsia"/>
        </w:rPr>
        <w:bidi w:val="off"/>
        <w:jc w:val="left"/>
        <w:ind w:left="404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13</w:t>
      </w:r>
    </w:p>
    <w:sectPr>
      <w:pgSz w:w="11900" w:h="16840"/>
      <w:pgMar w:top="1426" w:right="1690" w:bottom="838" w:left="1797" w:header="851" w:footer="838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0" w:bottom="838" w:left="1797" w:header="851" w:footer="838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585" w:bottom="838" w:footer="838"/>
          <w:type w:val="nextPage"/>
        </w:sectPr>
      </w:pPr>
      <w:bookmarkStart w:name="_bookmark13" w:id="13"/>
      <w:bookmarkEnd w:id="13"/>
    </w:p>
    <w:p w:rsidR="003B16EC" w:rsidRDefault="009F647A">
      <w:pPr>
        <w:spacing w:beforeAutospacing="off" w:afterAutospacing="off" w:line="412" w:lineRule="exact"/>
        <w:autoSpaceDE w:val="off"/>
        <w:autoSpaceDN w:val="off"/>
        <w:rPr>
          <w:rFonts w:hint="eastAsia"/>
        </w:rPr>
        <w:bidi w:val="off"/>
        <w:jc w:val="left"/>
        <w:ind w:right="100" w:firstLineChars="0"/>
        <w:numPr>
          <w:ilvl w:val="0"/>
          <w:numId w:val="6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2"/>
        </w:rPr>
        <w:t w:space="preserve">/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0" w:firstLineChars="0"/>
        <w:numPr>
          <w:ilvl w:val="0"/>
          <w:numId w:val="6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103" w:firstLineChars="0"/>
        <w:numPr>
          <w:ilvl w:val="0"/>
          <w:numId w:val="6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-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9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D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</w:rPr>
        <w:t w:space="preserve">D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搦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3" w:firstLineChars="0"/>
        <w:numPr>
          <w:ilvl w:val="0"/>
          <w:numId w:val="4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-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D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</w:rPr>
        <w:t w:space="preserve">D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搦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/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3" w:firstLineChars="0"/>
        <w:numPr>
          <w:ilvl w:val="0"/>
          <w:numId w:val="1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-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D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</w:rPr>
        <w:t w:space="preserve">D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搦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0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6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9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；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4"/>
        </w:rPr>
        <w:t w:space="preserve">/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8"/>
          <w:w w:val="90"/>
        </w:rPr>
        <w:t w:space="preserve">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1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2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3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0"/>
        </w:rPr>
        <w:t w:space="preserve">/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/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/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3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4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3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1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7"/>
        </w:rPr>
        <w:t w:space="preserve">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/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6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</w:p>
    <w:p w:rsidR="003B16EC" w:rsidRDefault="009F647A">
      <w:pPr>
        <w:spacing w:beforeAutospacing="off" w:afterAutospacing="off" w:line="234" w:lineRule="exact" w:before="111"/>
        <w:autoSpaceDE w:val="off"/>
        <w:autoSpaceDN w:val="off"/>
        <w:rPr>
          <w:rFonts w:hint="eastAsia"/>
        </w:rPr>
        <w:bidi w:val="off"/>
        <w:jc w:val="left"/>
        <w:ind w:left="404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14</w:t>
      </w:r>
    </w:p>
    <w:sectPr>
      <w:pgSz w:w="11900" w:h="16840"/>
      <w:pgMar w:top="1426" w:right="1585" w:bottom="838" w:left="1797" w:header="851" w:footer="838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5" w:bottom="838" w:left="1797" w:header="851" w:footer="838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690" w:bottom="838" w:footer="838"/>
          <w:type w:val="nextPage"/>
        </w:sectPr>
      </w:pPr>
      <w:bookmarkStart w:name="_bookmark14" w:id="14"/>
      <w:bookmarkEnd w:id="14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/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理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能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/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/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30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0"/>
          <w:w w:val="104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0"/>
          <w:w w:val="96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7"/>
          <w:w w:val="87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0"/>
          <w:w w:val="87"/>
        </w:rPr>
        <w:t w:space="preserve">型</w:t>
      </w:r>
    </w:p>
    <w:p w:rsidR="003B16EC" w:rsidRDefault="009F647A">
      <w:pPr>
        <w:spacing w:beforeAutospacing="off" w:afterAutospacing="off" w:line="30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0" w:bottom="838" w:left="1797" w:header="851" w:footer="838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791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4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15</w:t>
      </w:r>
    </w:p>
    <w:sectPr>
      <w:pgSz w:w="11900" w:h="16840"/>
      <w:pgMar w:top="1426" w:right="1690" w:bottom="838" w:left="1797" w:header="851" w:footer="838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0" w:bottom="838" w:left="1797" w:header="851" w:footer="838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7" w:bottom="838" w:footer="838"/>
          <w:type w:val="nextPage"/>
        </w:sectPr>
      </w:pPr>
      <w:bookmarkStart w:name="_bookmark15" w:id="15"/>
      <w:bookmarkEnd w:id="15"/>
    </w:p>
    <w:p w:rsidR="003B16EC" w:rsidRDefault="009F647A">
      <w:pPr>
        <w:spacing w:beforeAutospacing="off" w:afterAutospacing="off" w:line="61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60" w:lineRule="exact"/>
        <w:autoSpaceDE w:val="off"/>
        <w:autoSpaceDN w:val="off"/>
        <w:rPr>
          <w:rFonts w:hint="eastAsia"/>
        </w:rPr>
        <w:bidi w:val="off"/>
        <w:jc w:val="left"/>
        <w:ind w:left="2167"/>
      </w:pP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0"/>
        </w:rPr>
        <w:t w:space="preserve">护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-17"/>
          <w:w w:val="105"/>
        </w:rPr>
        <w:t w:space="preserve">理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-2"/>
          <w:w w:val="101"/>
        </w:rPr>
        <w:t w:space="preserve">类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0"/>
        </w:rPr>
        <w:t w:space="preserve">专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-17"/>
          <w:w w:val="105"/>
        </w:rPr>
        <w:t w:space="preserve">业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-2"/>
          <w:w w:val="101"/>
        </w:rPr>
        <w:t w:space="preserve">技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0"/>
        </w:rPr>
        <w:t w:space="preserve">能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-6"/>
          <w:w w:val="102"/>
        </w:rPr>
        <w:t w:space="preserve">考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-2"/>
          <w:w w:val="101"/>
        </w:rPr>
        <w:t w:space="preserve">试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-6"/>
          <w:w w:val="102"/>
        </w:rPr>
        <w:t w:space="preserve">标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-9"/>
          <w:w w:val="103"/>
        </w:rPr>
        <w:t w:space="preserve">准</w:t>
      </w:r>
    </w:p>
    <w:p w:rsidR="003B16EC" w:rsidRDefault="009F647A">
      <w:pPr>
        <w:spacing w:beforeAutospacing="off" w:afterAutospacing="off" w:line="24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护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3"/>
          <w:w w:val="93"/>
        </w:rPr>
        <w:t w:space="preserve">入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7"/>
          <w:w w:val="91"/>
        </w:rPr>
        <w:t w:space="preserve">院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4"/>
          <w:w w:val="98"/>
        </w:rPr>
        <w:t w:space="preserve">与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出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7"/>
        </w:rPr>
        <w:t w:space="preserve">院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5"/>
          <w:w w:val="91"/>
        </w:rPr>
        <w:t w:space="preserve">护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1"/>
        </w:rPr>
        <w:t w:space="preserve">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5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源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953" w:firstLineChars="0"/>
        <w:numPr>
          <w:ilvl w:val="0"/>
          <w:numId w:val="6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530" w:firstLineChars="0"/>
        <w:numPr>
          <w:ilvl w:val="0"/>
          <w:numId w:val="4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3"/>
          <w:w w:val="93"/>
        </w:rPr>
        <w:t w:space="preserve">清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7"/>
          <w:w w:val="91"/>
        </w:rPr>
        <w:t w:space="preserve">洁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4"/>
          <w:w w:val="98"/>
        </w:rPr>
        <w:t w:space="preserve">护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530" w:firstLineChars="0"/>
        <w:numPr>
          <w:ilvl w:val="0"/>
          <w:numId w:val="7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源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42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4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16</w:t>
      </w:r>
    </w:p>
    <w:sectPr>
      <w:pgSz w:w="11900" w:h="16840"/>
      <w:pgMar w:top="1426" w:right="1800" w:bottom="838" w:left="1797" w:header="851" w:footer="838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838" w:left="1797" w:header="851" w:footer="838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7" w:bottom="838" w:footer="838"/>
          <w:type w:val="nextPage"/>
        </w:sectPr>
      </w:pPr>
      <w:bookmarkStart w:name="_bookmark16" w:id="16"/>
      <w:bookmarkEnd w:id="16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953" w:firstLineChars="0"/>
        <w:numPr>
          <w:ilvl w:val="0"/>
          <w:numId w:val="7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530" w:firstLineChars="0"/>
        <w:numPr>
          <w:ilvl w:val="0"/>
          <w:numId w:val="4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三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3"/>
          <w:w w:val="93"/>
        </w:rPr>
        <w:t w:space="preserve">无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7"/>
          <w:w w:val="91"/>
        </w:rPr>
        <w:t w:space="preserve">菌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4"/>
          <w:w w:val="98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术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源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530" w:firstLineChars="0"/>
        <w:numPr>
          <w:ilvl w:val="0"/>
          <w:numId w:val="7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四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3"/>
          <w:w w:val="93"/>
        </w:rPr>
        <w:t w:space="preserve">生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7"/>
          <w:w w:val="91"/>
        </w:rPr>
        <w:t w:space="preserve">命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4"/>
          <w:w w:val="98"/>
        </w:rPr>
        <w:t w:space="preserve">体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征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5"/>
          <w:w w:val="91"/>
        </w:rPr>
        <w:t w:space="preserve">测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1"/>
        </w:rPr>
        <w:t w:space="preserve">量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11"/>
        <w:autoSpaceDE w:val="off"/>
        <w:autoSpaceDN w:val="off"/>
        <w:rPr>
          <w:rFonts w:hint="eastAsia"/>
        </w:rPr>
        <w:bidi w:val="off"/>
        <w:jc w:val="left"/>
        <w:ind w:left="404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17</w:t>
      </w:r>
    </w:p>
    <w:sectPr>
      <w:pgSz w:w="11900" w:h="16840"/>
      <w:pgMar w:top="1426" w:right="1800" w:bottom="838" w:left="1797" w:header="851" w:footer="838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838" w:left="1797" w:header="851" w:footer="838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691" w:bottom="838" w:footer="838"/>
          <w:type w:val="nextPage"/>
        </w:sectPr>
      </w:pPr>
      <w:bookmarkStart w:name="_bookmark17" w:id="17"/>
      <w:bookmarkEnd w:id="17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源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640" w:firstLineChars="0"/>
        <w:numPr>
          <w:ilvl w:val="0"/>
          <w:numId w:val="5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五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3"/>
          <w:w w:val="93"/>
        </w:rPr>
        <w:t w:space="preserve">冷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7"/>
          <w:w w:val="91"/>
        </w:rPr>
        <w:t w:space="preserve">热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4"/>
          <w:w w:val="98"/>
        </w:rPr>
        <w:t w:space="preserve">疗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法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源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34" w:lineRule="exact" w:before="111"/>
        <w:autoSpaceDE w:val="off"/>
        <w:autoSpaceDN w:val="off"/>
        <w:rPr>
          <w:rFonts w:hint="eastAsia"/>
        </w:rPr>
        <w:bidi w:val="off"/>
        <w:jc w:val="left"/>
        <w:ind w:left="404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18</w:t>
      </w:r>
    </w:p>
    <w:sectPr>
      <w:pgSz w:w="11900" w:h="16840"/>
      <w:pgMar w:top="1426" w:right="1691" w:bottom="838" w:left="1797" w:header="851" w:footer="838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1" w:bottom="838" w:left="1797" w:header="851" w:footer="838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587" w:bottom="838" w:footer="838"/>
          <w:type w:val="nextPage"/>
        </w:sectPr>
      </w:pPr>
      <w:bookmarkStart w:name="_bookmark18" w:id="18"/>
      <w:bookmarkEnd w:id="18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744" w:firstLineChars="0"/>
        <w:numPr>
          <w:ilvl w:val="0"/>
          <w:numId w:val="5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六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3"/>
          <w:w w:val="93"/>
        </w:rPr>
        <w:t w:space="preserve">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7"/>
          <w:w w:val="91"/>
        </w:rPr>
        <w:t w:space="preserve">食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4"/>
          <w:w w:val="98"/>
        </w:rPr>
        <w:t w:space="preserve">及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排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7"/>
        </w:rPr>
        <w:t w:space="preserve">泄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5"/>
          <w:w w:val="91"/>
        </w:rPr>
        <w:t w:space="preserve">护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2"/>
          <w:w w:val="98"/>
        </w:rPr>
        <w:t w:space="preserve">理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术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源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744" w:firstLineChars="0"/>
        <w:numPr>
          <w:ilvl w:val="0"/>
          <w:numId w:val="5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七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3"/>
          <w:w w:val="93"/>
        </w:rPr>
        <w:t w:space="preserve">给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7"/>
          <w:w w:val="91"/>
        </w:rPr>
        <w:t w:space="preserve">药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4"/>
          <w:w w:val="98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术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34" w:lineRule="exact" w:before="111"/>
        <w:autoSpaceDE w:val="off"/>
        <w:autoSpaceDN w:val="off"/>
        <w:rPr>
          <w:rFonts w:hint="eastAsia"/>
        </w:rPr>
        <w:bidi w:val="off"/>
        <w:jc w:val="left"/>
        <w:ind w:left="404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19</w:t>
      </w:r>
    </w:p>
    <w:sectPr>
      <w:pgSz w:w="11900" w:h="16840"/>
      <w:pgMar w:top="1426" w:right="1587" w:bottom="838" w:left="1797" w:header="851" w:footer="838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7" w:bottom="838" w:left="1797" w:header="851" w:footer="838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601" w:bottom="838" w:footer="838"/>
          <w:type w:val="nextPage"/>
        </w:sectPr>
      </w:pPr>
      <w:bookmarkStart w:name="_bookmark19" w:id="19"/>
      <w:bookmarkEnd w:id="19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源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5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729" w:firstLineChars="0"/>
        <w:numPr>
          <w:ilvl w:val="0"/>
          <w:numId w:val="6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八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3"/>
          <w:w w:val="93"/>
        </w:rPr>
        <w:t w:space="preserve">常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7"/>
          <w:w w:val="91"/>
        </w:rPr>
        <w:t w:space="preserve">用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4"/>
          <w:w w:val="98"/>
        </w:rPr>
        <w:t w:space="preserve">急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救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7"/>
        </w:rPr>
        <w:t w:space="preserve">护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5"/>
          <w:w w:val="91"/>
        </w:rPr>
        <w:t w:space="preserve">理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2"/>
          <w:w w:val="98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术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源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34" w:lineRule="exact" w:before="111"/>
        <w:autoSpaceDE w:val="off"/>
        <w:autoSpaceDN w:val="off"/>
        <w:rPr>
          <w:rFonts w:hint="eastAsia"/>
        </w:rPr>
        <w:bidi w:val="off"/>
        <w:jc w:val="left"/>
        <w:ind w:left="404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20</w:t>
      </w:r>
    </w:p>
    <w:sectPr>
      <w:pgSz w:w="11900" w:h="16840"/>
      <w:pgMar w:top="1426" w:right="1601" w:bottom="838" w:left="1797" w:header="851" w:footer="838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01" w:bottom="838" w:left="1797" w:header="851" w:footer="838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7" w:bottom="838" w:footer="838"/>
          <w:type w:val="nextPage"/>
        </w:sectPr>
      </w:pPr>
      <w:bookmarkStart w:name="_bookmark20" w:id="20"/>
      <w:bookmarkEnd w:id="20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九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3"/>
          <w:w w:val="93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7"/>
          <w:w w:val="91"/>
        </w:rPr>
        <w:t w:space="preserve">本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4"/>
          <w:w w:val="98"/>
        </w:rPr>
        <w:t w:space="preserve">采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集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7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5"/>
          <w:w w:val="91"/>
        </w:rPr>
        <w:t w:space="preserve">术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源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953" w:firstLineChars="0"/>
        <w:numPr>
          <w:ilvl w:val="0"/>
          <w:numId w:val="9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530" w:firstLineChars="0"/>
        <w:numPr>
          <w:ilvl w:val="0"/>
          <w:numId w:val="6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科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护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理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诊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0"/>
        </w:rPr>
        <w:t w:space="preserve">疗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术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5"/>
          <w:w w:val="91"/>
        </w:rPr>
        <w:t w:space="preserve">护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1"/>
        </w:rPr>
        <w:t w:space="preserve">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源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11"/>
        <w:autoSpaceDE w:val="off"/>
        <w:autoSpaceDN w:val="off"/>
        <w:rPr>
          <w:rFonts w:hint="eastAsia"/>
        </w:rPr>
        <w:bidi w:val="off"/>
        <w:jc w:val="left"/>
        <w:ind w:left="404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21</w:t>
      </w:r>
    </w:p>
    <w:sectPr>
      <w:pgSz w:w="11900" w:h="16840"/>
      <w:pgMar w:top="1426" w:right="1800" w:bottom="838" w:left="1797" w:header="851" w:footer="838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838" w:left="1797" w:header="851" w:footer="838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7" w:bottom="838" w:footer="838"/>
          <w:type w:val="nextPage"/>
        </w:sectPr>
      </w:pPr>
      <w:bookmarkStart w:name="_bookmark21" w:id="21"/>
      <w:bookmarkEnd w:id="21"/>
    </w:p>
    <w:p w:rsidR="003B16EC" w:rsidRDefault="009F647A">
      <w:pPr>
        <w:spacing w:beforeAutospacing="off" w:afterAutospacing="off" w:line="412" w:lineRule="exact"/>
        <w:autoSpaceDE w:val="off"/>
        <w:autoSpaceDN w:val="off"/>
        <w:rPr>
          <w:rFonts w:hint="eastAsia"/>
        </w:rPr>
        <w:bidi w:val="off"/>
        <w:jc w:val="left"/>
        <w:ind w:right="953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外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科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护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理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无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0"/>
        </w:rPr>
        <w:t w:space="preserve">准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备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源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953" w:firstLineChars="0"/>
        <w:numPr>
          <w:ilvl w:val="0"/>
          <w:numId w:val="9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792" w:firstLineChars="0"/>
        <w:numPr>
          <w:ilvl w:val="0"/>
          <w:numId w:val="9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妇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产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科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护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理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科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四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触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诊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听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胎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7"/>
        </w:rPr>
        <w:t w:space="preserve">心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5"/>
          <w:w w:val="91"/>
        </w:rPr>
        <w:t w:space="preserve">法</w:t>
      </w:r>
    </w:p>
    <w:p w:rsidR="003B16EC" w:rsidRDefault="009F647A">
      <w:pPr>
        <w:spacing w:beforeAutospacing="off" w:afterAutospacing="off" w:line="234" w:lineRule="exact" w:before="111"/>
        <w:autoSpaceDE w:val="off"/>
        <w:autoSpaceDN w:val="off"/>
        <w:rPr>
          <w:rFonts w:hint="eastAsia"/>
        </w:rPr>
        <w:bidi w:val="off"/>
        <w:jc w:val="left"/>
        <w:ind w:left="404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22</w:t>
      </w:r>
    </w:p>
    <w:sectPr>
      <w:pgSz w:w="11900" w:h="16840"/>
      <w:pgMar w:top="1426" w:right="1800" w:bottom="838" w:left="1797" w:header="851" w:footer="838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838" w:left="1797" w:header="851" w:footer="838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690" w:bottom="838" w:footer="838"/>
          <w:type w:val="nextPage"/>
        </w:sectPr>
      </w:pPr>
      <w:bookmarkStart w:name="_bookmark22" w:id="22"/>
      <w:bookmarkEnd w:id="22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源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6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科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护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理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小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5"/>
          <w:w w:val="103"/>
        </w:rPr>
        <w:t w:space="preserve">法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源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11"/>
        <w:autoSpaceDE w:val="off"/>
        <w:autoSpaceDN w:val="off"/>
        <w:rPr>
          <w:rFonts w:hint="eastAsia"/>
        </w:rPr>
        <w:bidi w:val="off"/>
        <w:jc w:val="left"/>
        <w:ind w:left="404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23</w:t>
      </w:r>
    </w:p>
    <w:sectPr>
      <w:pgSz w:w="11900" w:h="16840"/>
      <w:pgMar w:top="1426" w:right="1690" w:bottom="838" w:left="1797" w:header="851" w:footer="838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0" w:bottom="838" w:left="1797" w:header="851" w:footer="838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690" w:bottom="838" w:footer="838"/>
          <w:type w:val="nextPage"/>
        </w:sectPr>
      </w:pPr>
      <w:bookmarkStart w:name="_bookmark23" w:id="23"/>
      <w:bookmarkEnd w:id="23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220" w:firstLineChars="0"/>
        <w:numPr>
          <w:ilvl w:val="0"/>
          <w:numId w:val="7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0" w:bottom="838" w:left="1797" w:header="851" w:footer="838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99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4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24</w:t>
      </w:r>
    </w:p>
    <w:sectPr>
      <w:pgSz w:w="11900" w:h="16840"/>
      <w:pgMar w:top="1426" w:right="1690" w:bottom="838" w:left="1797" w:header="851" w:footer="838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">
    <w:multiLevelType w:val="hybridMultilevel"/>
    <w:lvl w:ilvl="0">
      <w:lvlJc w:val="left"/>
      <w:start w:val="1"/>
      <w:numFmt w:val="decimal"/>
      <w:lvlText w:val="（%1）"/>
      <w:suff w:val="nothing"/>
      <w:rPr>
        <w:spacing w:val="5"/>
        <w:w w:val="93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">
    <w:multiLevelType w:val="hybridMultilevel"/>
    <w:lvl w:ilvl="0">
      <w:lvlJc w:val="left"/>
      <w:start w:val="1"/>
      <w:numFmt w:val="decimal"/>
      <w:lvlText w:val="（%1）"/>
      <w:suff w:val="nothing"/>
      <w:rPr>
        <w:spacing w:val="-6"/>
        <w:w w:val="98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">
    <w:multiLevelType w:val="hybridMultilevel"/>
    <w:lvl w:ilvl="0">
      <w:lvlJc w:val="left"/>
      <w:start w:val="5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3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0">
    <w:multiLevelType w:val="hybridMultilevel"/>
    <w:lvl w:ilvl="0">
      <w:lvlJc w:val="left"/>
      <w:start w:val="5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1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6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7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8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1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8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0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5">
    <w:multiLevelType w:val="hybridMultilevel"/>
    <w:lvl w:ilvl="0">
      <w:lvlJc w:val="left"/>
      <w:start w:val="2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6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3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numbering" Target="numbering.xml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24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