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right="1800" w:top="1426" w:header="851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8" w:lineRule="exact"/>
        <w:autoSpaceDE w:val="off"/>
        <w:autoSpaceDN w:val="off"/>
        <w:rPr>
          <w:rFonts w:hint="eastAsia"/>
        </w:rPr>
        <w:bidi w:val="off"/>
        <w:jc w:val="left"/>
        <w:ind w:right="1605" w:firstLine="1734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国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1"/>
          <w:w w:val="101"/>
        </w:rPr>
        <w:t w:space="preserve">际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0"/>
          <w:w w:val="92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  <w:w w:val="101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3"/>
          <w:w w:val="98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  <w:w w:val="10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1"/>
          <w:w w:val="105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8"/>
          <w:w w:val="96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贸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类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贸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政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策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550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5"/>
        </w:rPr>
        <w:t w:space="preserve">20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5"/>
        </w:rPr>
        <w:t w:space="preserve">80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措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非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垒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励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措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界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贸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织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WTO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WTO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WTO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8"/>
          <w:w w:val="96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名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3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90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886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贸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格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FOB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CFR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CIF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FCA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CIP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EXW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FAS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DAT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DAP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DDP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552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32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险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款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付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32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磋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</w:p>
    <w:p w:rsidR="003B16EC" w:rsidRDefault="009F647A">
      <w:pPr>
        <w:spacing w:beforeAutospacing="off" w:afterAutospacing="off" w:line="234" w:lineRule="exact" w:before="22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ind w:left="22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8"/>
          <w:w w:val="96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述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析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2552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择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择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略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择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渠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略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识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证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0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码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3"/>
        </w:rPr>
        <w:t w:space="preserve">EAN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化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志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3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别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8"/>
          <w:w w:val="96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述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B2C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2551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C2C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B2B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O2O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3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B2C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O2O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流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系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语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5"/>
        </w:rPr>
        <w:t w:space="preserve">Job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  <w:w w:val="103"/>
        </w:rPr>
        <w:t w:space="preserve">Interview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）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4"/>
        </w:rPr>
        <w:t w:space="preserve">Meeting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5"/>
        </w:rPr>
        <w:t w:space="preserve">Customers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4"/>
        </w:rPr>
        <w:t w:space="preserve">at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5"/>
        </w:rPr>
        <w:t w:space="preserve">the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Airport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3"/>
        </w:rPr>
        <w:t w:space="preserve">）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酒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At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5"/>
        </w:rPr>
        <w:t w:space="preserve">the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4"/>
        </w:rPr>
        <w:t w:space="preserve">Hotel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  <w:w w:val="102"/>
        </w:rPr>
        <w:t w:space="preserve">）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325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议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日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5"/>
        </w:rPr>
        <w:t w:space="preserve">Agenda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）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介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绍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4"/>
        </w:rPr>
        <w:t w:space="preserve">Products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5"/>
        </w:rPr>
        <w:t w:space="preserve">Introduction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）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81" w:lineRule="exact" w:before="5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8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3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3"/>
          <w:w w:val="88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7"/>
          <w:w w:val="93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1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6" w:bottom="914" w:footer="91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734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国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1"/>
          <w:w w:val="101"/>
        </w:rPr>
        <w:t w:space="preserve">际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8"/>
          <w:w w:val="103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92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5"/>
          <w:w w:val="92"/>
        </w:rPr>
        <w:t w:space="preserve">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91"/>
        </w:rPr>
        <w:t w:space="preserve">划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53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8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101"/>
        </w:rPr>
        <w:t w:space="preserve">PowerPoint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4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101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596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7" w:bottom="914" w:footer="91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40" w:lineRule="exact" w:before="5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8"/>
          <w:w w:val="96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0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单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33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103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1"/>
          <w:w w:val="99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</w:p>
    <w:p w:rsidR="003B16EC" w:rsidRDefault="009F647A">
      <w:pPr>
        <w:spacing w:beforeAutospacing="off" w:afterAutospacing="off" w:line="211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1"/>
          <w:w w:val="99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境</w:t>
      </w:r>
    </w:p>
    <w:p w:rsidR="003B16EC" w:rsidRDefault="009F647A">
      <w:pPr>
        <w:spacing w:beforeAutospacing="off" w:afterAutospacing="off" w:line="39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101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8"/>
          <w:w w:val="96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9"/>
          <w:w w:val="91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92"/>
        </w:rPr>
        <w:t w:space="preserve">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5"/>
          <w:w w:val="91"/>
        </w:rPr>
        <w:t w:space="preserve">票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103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</w:p>
    <w:p w:rsidR="003B16EC" w:rsidRDefault="009F647A">
      <w:pPr>
        <w:spacing w:beforeAutospacing="off" w:afterAutospacing="off" w:line="234" w:lineRule="exact" w:before="10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70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7" w:bottom="914" w:footer="914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  <w:ind w:right="9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101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8"/>
          <w:w w:val="96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9"/>
          <w:w w:val="91"/>
        </w:rPr>
        <w:t w:space="preserve">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92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5"/>
          <w:w w:val="91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92"/>
        </w:rPr>
        <w:t w:space="preserve">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5"/>
          <w:w w:val="91"/>
        </w:rPr>
        <w:t w:space="preserve">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92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4"/>
        </w:rPr>
        <w:t w:space="preserve">FORM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A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7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）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102"/>
        </w:rPr>
        <w:t w:space="preserve">FORM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both"/>
        <w:ind w:right="86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4"/>
        </w:rPr>
        <w:t w:space="preserve">FORM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5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1"/>
          <w:w w:val="99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</w:p>
    <w:p w:rsidR="003B16EC" w:rsidRDefault="009F647A">
      <w:pPr>
        <w:spacing w:beforeAutospacing="off" w:afterAutospacing="off" w:line="211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69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70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14" w:footer="914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5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1"/>
          <w:w w:val="99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境</w:t>
      </w:r>
    </w:p>
    <w:p w:rsidR="003B16EC" w:rsidRDefault="009F647A">
      <w:pPr>
        <w:spacing w:beforeAutospacing="off" w:afterAutospacing="off" w:line="397" w:lineRule="exact"/>
        <w:autoSpaceDE w:val="off"/>
        <w:autoSpaceDN w:val="off"/>
        <w:rPr>
          <w:rFonts w:hint="eastAsia"/>
        </w:rPr>
        <w:bidi w:val="off"/>
        <w:jc w:val="left"/>
        <w:ind w:right="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101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判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3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,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5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1"/>
          <w:w w:val="99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</w:p>
    <w:p w:rsidR="003B16EC" w:rsidRDefault="009F647A">
      <w:pPr>
        <w:spacing w:beforeAutospacing="off" w:afterAutospacing="off" w:line="211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1"/>
          <w:w w:val="99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境</w:t>
      </w:r>
    </w:p>
    <w:p w:rsidR="003B16EC" w:rsidRDefault="009F647A">
      <w:pPr>
        <w:spacing w:beforeAutospacing="off" w:afterAutospacing="off" w:line="398" w:lineRule="exact"/>
        <w:autoSpaceDE w:val="off"/>
        <w:autoSpaceDN w:val="off"/>
        <w:rPr>
          <w:rFonts w:hint="eastAsia"/>
        </w:rPr>
        <w:bidi w:val="off"/>
        <w:jc w:val="left"/>
        <w:ind w:right="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101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64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  <w:w w:val="99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8"/>
          <w:w w:val="96"/>
        </w:rPr>
        <w:t w:space="preserve">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3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6"/>
          <w:w w:val="92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99"/>
        </w:rPr>
        <w:t w:space="preserve">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9"/>
          <w:w w:val="91"/>
        </w:rPr>
        <w:t w:space="preserve">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4"/>
          <w:w w:val="92"/>
        </w:rPr>
        <w:t w:space="preserve">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9"/>
          <w:w w:val="91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4"/>
          <w:w w:val="92"/>
        </w:rPr>
        <w:t w:space="preserve">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9"/>
          <w:w w:val="91"/>
        </w:rPr>
        <w:t w:space="preserve">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  <w:w w:val="97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9"/>
          <w:w w:val="91"/>
        </w:rPr>
        <w:t w:space="preserve">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4"/>
          <w:w w:val="91"/>
        </w:rPr>
        <w:t w:space="preserve">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1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内</w:t>
      </w:r>
    </w:p>
    <w:p w:rsidR="003B16EC" w:rsidRDefault="009F647A">
      <w:pPr>
        <w:spacing w:beforeAutospacing="off" w:afterAutospacing="off" w:line="234" w:lineRule="exact" w:before="109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695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7" w:bottom="914" w:footer="914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8"/>
          <w:w w:val="105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both"/>
        <w:ind w:right="32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101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  <w:w w:val="103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1"/>
          <w:w w:val="99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</w:p>
    <w:p w:rsidR="003B16EC" w:rsidRDefault="009F647A">
      <w:pPr>
        <w:spacing w:beforeAutospacing="off" w:afterAutospacing="off" w:line="211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5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;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5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1"/>
          <w:w w:val="99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境</w:t>
      </w:r>
    </w:p>
    <w:p w:rsidR="003B16EC" w:rsidRDefault="009F647A">
      <w:pPr>
        <w:spacing w:beforeAutospacing="off" w:afterAutospacing="off" w:line="39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101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7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53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707" w:bottom="914" w:left="1800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4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2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4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2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3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3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3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3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3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3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3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7"/>
        <w:w w:val="10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3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