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left="1800" w:right="1800" w:top="1426" w:header="851" w:bottom="696" w:footer="696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518" w:lineRule="exact"/>
        <w:autoSpaceDE w:val="off"/>
        <w:autoSpaceDN w:val="off"/>
        <w:rPr>
          <w:rFonts w:hint="eastAsia"/>
        </w:rPr>
        <w:bidi w:val="off"/>
        <w:jc w:val="left"/>
        <w:ind w:left="558" w:right="1671" w:firstLine="1252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学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前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教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育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5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8"/>
          <w:w w:val="88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90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89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2"/>
        </w:rPr>
        <w:t w:space="preserve">求</w:t>
      </w:r>
    </w:p>
    <w:p w:rsidR="003B16EC" w:rsidRDefault="009F647A">
      <w:pPr>
        <w:spacing w:beforeAutospacing="off" w:afterAutospacing="off" w:line="2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bidi w:val="off"/>
        <w:jc w:val="left"/>
        <w:ind w:left="482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卫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律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left="419" w:right="1790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度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3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36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800" w:bottom="696" w:left="1800" w:header="851" w:footer="69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6" w:left="1800" w:header="851" w:footer="69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696" w:footer="696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题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健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left="419" w:right="1159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  <w:ind w:left="482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务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3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800" w:bottom="696" w:left="1800" w:header="851" w:footer="69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6" w:left="1800" w:header="851" w:footer="69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696" w:footer="696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left="419" w:right="215" w:firstLineChars="0"/>
        <w:numPr>
          <w:ilvl w:val="0"/>
          <w:numId w:val="1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10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康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  <w:ind w:left="482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教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</w:p>
    <w:p w:rsidR="003B16EC" w:rsidRDefault="009F647A">
      <w:pPr>
        <w:spacing w:beforeAutospacing="off" w:afterAutospacing="off" w:line="212" w:lineRule="exact" w:before="221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693" w:bottom="696" w:left="1800" w:header="851" w:footer="69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696" w:left="1800" w:header="851" w:footer="69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696" w:footer="696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332" w:lineRule="exact"/>
        <w:autoSpaceDE w:val="off"/>
        <w:autoSpaceDN w:val="off"/>
        <w:rPr>
          <w:rFonts w:hint="eastAsia"/>
        </w:rPr>
        <w:bidi w:val="off"/>
        <w:jc w:val="left"/>
        <w:ind w:left="419" w:right="157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则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left="419" w:right="1999" w:firstLineChars="0"/>
        <w:numPr>
          <w:ilvl w:val="0"/>
          <w:numId w:val="2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素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left="419" w:right="2210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戏</w:t>
      </w:r>
    </w:p>
    <w:p w:rsidR="003B16EC" w:rsidRDefault="009F647A">
      <w:pPr>
        <w:spacing w:beforeAutospacing="off" w:afterAutospacing="off" w:line="4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800" w:bottom="696" w:left="1800" w:header="851" w:footer="69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6" w:left="1800" w:header="851" w:footer="69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696" w:footer="696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left="419" w:right="3681" w:firstLineChars="0"/>
        <w:numPr>
          <w:ilvl w:val="0"/>
          <w:numId w:val="2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left="419" w:right="368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left="419" w:right="3050" w:firstLineChars="0"/>
        <w:numPr>
          <w:ilvl w:val="0"/>
          <w:numId w:val="2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接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left="419" w:right="3889" w:firstLineChars="0"/>
        <w:numPr>
          <w:ilvl w:val="0"/>
          <w:numId w:val="2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作</w:t>
      </w:r>
    </w:p>
    <w:p w:rsidR="003B16EC" w:rsidRDefault="009F647A">
      <w:pPr>
        <w:spacing w:beforeAutospacing="off" w:afterAutospacing="off" w:line="423" w:lineRule="exact" w:before="3"/>
        <w:autoSpaceDE w:val="off"/>
        <w:autoSpaceDN w:val="off"/>
        <w:rPr>
          <w:rFonts w:hint="eastAsia"/>
        </w:rPr>
        <w:bidi w:val="off"/>
        <w:jc w:val="left"/>
        <w:ind w:left="419" w:right="305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教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2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left="419" w:right="346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left="419" w:right="368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计</w:t>
      </w:r>
    </w:p>
    <w:p w:rsidR="003B16EC" w:rsidRDefault="009F647A">
      <w:pPr>
        <w:spacing w:beforeAutospacing="off" w:afterAutospacing="off" w:line="3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800" w:bottom="696" w:left="1800" w:header="851" w:footer="69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6" w:left="1800" w:header="851" w:footer="69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696" w:footer="696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计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计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计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left="419" w:right="2210" w:firstLineChars="0"/>
        <w:numPr>
          <w:ilvl w:val="0"/>
          <w:numId w:val="2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left="419" w:right="1579" w:firstLineChars="0"/>
        <w:numPr>
          <w:ilvl w:val="0"/>
          <w:numId w:val="3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计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800" w:bottom="696" w:left="1800" w:header="851" w:footer="69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6" w:left="1800" w:header="851" w:footer="69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696" w:footer="696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  <w:ind w:left="482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教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规</w:t>
      </w:r>
    </w:p>
    <w:p w:rsidR="003B16EC" w:rsidRDefault="009F647A">
      <w:pPr>
        <w:spacing w:beforeAutospacing="off" w:afterAutospacing="off" w:line="408" w:lineRule="exact" w:before="25"/>
        <w:autoSpaceDE w:val="off"/>
        <w:autoSpaceDN w:val="off"/>
        <w:rPr>
          <w:rFonts w:hint="eastAsia"/>
        </w:rPr>
        <w:bidi w:val="off"/>
        <w:jc w:val="both"/>
        <w:ind w:left="419" w:right="3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0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0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0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81" w:lineRule="exact" w:before="209"/>
        <w:autoSpaceDE w:val="off"/>
        <w:autoSpaceDN w:val="off"/>
        <w:rPr>
          <w:rFonts w:hint="eastAsia"/>
        </w:rPr>
        <w:bidi w:val="off"/>
        <w:jc w:val="left"/>
        <w:ind w:left="558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型</w:t>
      </w:r>
    </w:p>
    <w:p w:rsidR="003B16EC" w:rsidRDefault="009F647A">
      <w:pPr>
        <w:spacing w:beforeAutospacing="off" w:afterAutospacing="off" w:line="25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6" w:left="1800" w:header="851" w:footer="696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08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800" w:bottom="696" w:left="1800" w:header="851" w:footer="69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6" w:left="1800" w:header="851" w:footer="69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696" w:footer="696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360" w:lineRule="exact" w:before="68"/>
        <w:autoSpaceDE w:val="off"/>
        <w:autoSpaceDN w:val="off"/>
        <w:rPr>
          <w:rFonts w:hint="eastAsia"/>
        </w:rPr>
        <w:bidi w:val="off"/>
        <w:jc w:val="left"/>
        <w:ind w:left="1810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学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前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教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育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5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8"/>
          <w:w w:val="88"/>
        </w:rPr>
        <w:t w:space="preserve">准</w:t>
      </w:r>
    </w:p>
    <w:p w:rsidR="003B16EC" w:rsidRDefault="009F647A">
      <w:pPr>
        <w:spacing w:beforeAutospacing="off" w:afterAutospacing="off" w:line="32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  <w:ind w:left="482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儿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1"/>
        </w:rPr>
        <w:t w:space="preserve">童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6"/>
          <w:w w:val="98"/>
        </w:rPr>
        <w:t w:space="preserve">诗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</w:rPr>
        <w:t w:space="preserve">或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"/>
          <w:w w:val="98"/>
        </w:rPr>
        <w:t w:space="preserve">散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朗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</w:rPr>
        <w:t w:space="preserve">诵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ind w:firstLine="419" w:firstLineChars="0"/>
        <w:numPr>
          <w:ilvl w:val="0"/>
          <w:numId w:val="3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幼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儿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讲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述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firstLine="419" w:firstLineChars="0"/>
        <w:numPr>
          <w:ilvl w:val="0"/>
          <w:numId w:val="3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8" w:firstLine="419" w:firstLineChars="0"/>
        <w:numPr>
          <w:ilvl w:val="0"/>
          <w:numId w:val="2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both"/>
        <w:ind w:firstLine="4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50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692" w:bottom="696" w:left="1800" w:header="851" w:footer="69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696" w:left="1800" w:header="851" w:footer="69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92" w:bottom="696" w:footer="696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5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  <w:ind w:left="482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儿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1"/>
        </w:rPr>
        <w:t w:space="preserve">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6"/>
          <w:w w:val="98"/>
        </w:rPr>
        <w:t w:space="preserve">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</w:rPr>
        <w:t w:space="preserve">唱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left="419" w:right="31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ind w:right="100" w:firstLine="419" w:firstLineChars="0"/>
        <w:numPr>
          <w:ilvl w:val="0"/>
          <w:numId w:val="4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2/4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3/4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4/4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ind w:right="96" w:firstLine="419" w:firstLineChars="0"/>
        <w:numPr>
          <w:ilvl w:val="0"/>
          <w:numId w:val="4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8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9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both"/>
        <w:ind w:firstLine="419" w:firstLineChars="0"/>
        <w:numPr>
          <w:ilvl w:val="0"/>
          <w:numId w:val="4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7" w:firstLine="419" w:firstLineChars="0"/>
        <w:numPr>
          <w:ilvl w:val="0"/>
          <w:numId w:val="4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4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4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1"/>
        </w:rPr>
        <w:t w:space="preserve">曲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6"/>
          <w:w w:val="98"/>
        </w:rPr>
        <w:t w:space="preserve">演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</w:rPr>
        <w:t w:space="preserve">唱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4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8" w:firstLine="419" w:firstLineChars="0"/>
        <w:numPr>
          <w:ilvl w:val="0"/>
          <w:numId w:val="4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96" w:firstLine="419" w:firstLineChars="0"/>
        <w:numPr>
          <w:ilvl w:val="0"/>
          <w:numId w:val="3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3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592" w:bottom="696" w:left="1800" w:header="851" w:footer="69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2" w:bottom="696" w:left="1800" w:header="851" w:footer="69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92" w:bottom="696" w:footer="696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332" w:lineRule="exact"/>
        <w:autoSpaceDE w:val="off"/>
        <w:autoSpaceDN w:val="off"/>
        <w:rPr>
          <w:rFonts w:hint="eastAsia"/>
        </w:rPr>
        <w:bidi w:val="off"/>
        <w:jc w:val="left"/>
        <w:ind w:right="108" w:firstLine="419" w:firstLineChars="0"/>
        <w:numPr>
          <w:ilvl w:val="0"/>
          <w:numId w:val="4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08" w:firstLine="419" w:firstLineChars="0"/>
        <w:numPr>
          <w:ilvl w:val="0"/>
          <w:numId w:val="4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both"/>
        <w:ind w:right="100" w:firstLine="419" w:firstLineChars="0"/>
        <w:numPr>
          <w:ilvl w:val="0"/>
          <w:numId w:val="4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firstLine="419" w:firstLineChars="0"/>
        <w:numPr>
          <w:ilvl w:val="0"/>
          <w:numId w:val="4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3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mp3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4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4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  <w:ind w:left="482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舞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1"/>
        </w:rPr>
        <w:t w:space="preserve">蹈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6"/>
          <w:w w:val="98"/>
        </w:rPr>
        <w:t w:space="preserve">表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</w:rPr>
        <w:t w:space="preserve">演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ind w:right="95" w:firstLine="419" w:firstLineChars="0"/>
        <w:numPr>
          <w:ilvl w:val="0"/>
          <w:numId w:val="4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120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5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4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107" w:firstLine="419" w:firstLineChars="0"/>
        <w:numPr>
          <w:ilvl w:val="0"/>
          <w:numId w:val="4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8" w:firstLine="419" w:firstLineChars="0"/>
        <w:numPr>
          <w:ilvl w:val="0"/>
          <w:numId w:val="3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08" w:firstLine="419" w:firstLineChars="0"/>
        <w:numPr>
          <w:ilvl w:val="0"/>
          <w:numId w:val="2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both"/>
        <w:ind w:right="100" w:firstLine="419" w:firstLineChars="0"/>
        <w:numPr>
          <w:ilvl w:val="0"/>
          <w:numId w:val="4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98" w:firstLine="419" w:firstLineChars="0"/>
        <w:numPr>
          <w:ilvl w:val="0"/>
          <w:numId w:val="4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7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mp3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10</w:t>
      </w:r>
    </w:p>
    <w:sectPr>
      <w:pgSz w:w="11900" w:h="16840"/>
      <w:pgMar w:top="1426" w:right="1592" w:bottom="696" w:left="1800" w:header="851" w:footer="69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2" w:bottom="696" w:left="1800" w:header="851" w:footer="69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696" w:footer="696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4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4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1"/>
        </w:rPr>
        <w:t w:space="preserve">儿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6"/>
          <w:w w:val="98"/>
        </w:rPr>
        <w:t w:space="preserve">舞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</w:rPr>
        <w:t w:space="preserve">蹈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2"/>
        </w:rPr>
        <w:t w:space="preserve">创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1"/>
        </w:rPr>
        <w:t w:space="preserve">编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left="419" w:right="11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90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7" w:firstLine="419" w:firstLineChars="0"/>
        <w:numPr>
          <w:ilvl w:val="0"/>
          <w:numId w:val="5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2/4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3/4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firstLine="419" w:firstLineChars="0"/>
        <w:numPr>
          <w:ilvl w:val="0"/>
          <w:numId w:val="5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both"/>
        <w:ind w:firstLine="419" w:firstLineChars="0"/>
        <w:numPr>
          <w:ilvl w:val="0"/>
          <w:numId w:val="5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5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5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5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  <w:ind w:left="482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作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5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firstLine="419" w:firstLineChars="0"/>
        <w:numPr>
          <w:ilvl w:val="0"/>
          <w:numId w:val="5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7" w:firstLine="419" w:firstLineChars="0"/>
        <w:numPr>
          <w:ilvl w:val="0"/>
          <w:numId w:val="2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7" w:firstLine="419" w:firstLineChars="0"/>
        <w:numPr>
          <w:ilvl w:val="0"/>
          <w:numId w:val="1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6" w:firstLine="419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180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若</w:t>
      </w:r>
    </w:p>
    <w:p w:rsidR="003B16EC" w:rsidRDefault="009F647A">
      <w:pPr>
        <w:spacing w:beforeAutospacing="off" w:afterAutospacing="off" w:line="3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11</w:t>
      </w:r>
    </w:p>
    <w:sectPr>
      <w:pgSz w:w="11900" w:h="16840"/>
      <w:pgMar w:top="1426" w:right="1693" w:bottom="696" w:left="1800" w:header="851" w:footer="69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696" w:left="1800" w:header="851" w:footer="69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696" w:footer="696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33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7" w:firstLine="4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5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5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0" w:lineRule="exact" w:before="206"/>
        <w:autoSpaceDE w:val="off"/>
        <w:autoSpaceDN w:val="off"/>
        <w:rPr>
          <w:rFonts w:hint="eastAsia"/>
        </w:rPr>
        <w:bidi w:val="off"/>
        <w:jc w:val="left"/>
        <w:ind w:left="482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能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3"/>
          <w:w w:val="102"/>
        </w:rPr>
        <w:t w:space="preserve">能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5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5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+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7" w:firstLine="419" w:firstLineChars="0"/>
        <w:numPr>
          <w:ilvl w:val="0"/>
          <w:numId w:val="2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ind w:firstLine="419" w:firstLineChars="0"/>
        <w:numPr>
          <w:ilvl w:val="0"/>
          <w:numId w:val="5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left="419" w:right="426" w:firstLineChars="0"/>
        <w:numPr>
          <w:ilvl w:val="0"/>
          <w:numId w:val="5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5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5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4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696" w:left="1800" w:header="851" w:footer="696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24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12</w:t>
      </w:r>
    </w:p>
    <w:sectPr>
      <w:pgSz w:w="11900" w:h="16840"/>
      <w:pgMar w:top="1426" w:right="1693" w:bottom="696" w:left="1800" w:header="851" w:footer="696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0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12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