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<?xml version="1.0" encoding="UTF-8" standalone="yes" ?>
<Relationships xmlns="http://schemas.openxmlformats.org/package/2006/relationships">
	<Relationship Id="rId1" Type="http://schemas.openxmlformats.org/package/2006/relationships/metadata/core-properties" Target="docProps/core.xml"/>
	<Relationship Id="rId2" Type="http://schemas.openxmlformats.org/officeDocument/2006/relationships/extended-properties" Target="docProps/app.xml"/>
	<Relationship Id="rId3" Type="http://schemas.openxmlformats.org/officeDocument/2006/relationships/officeDocument" Target="word/document.xml"/>
</Relationships>
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="003B16EC" w:rsidRDefault="009F647A">
      <w:pPr>
        <w:spacing w:lineRule="exact" w:line="14" w:beforeAutospacing="off" w:afterAutospacing="off"/>
        <w:jc w:val="center"/>
        <w:sectPr>
          <w:type w:val="nextPage"/>
          <w:pgSz w:h="16840" w:w="11900"/>
          <w:pgMar w:top="1426" w:header="851" w:left="1560" w:right="1297" w:bottom="697" w:footer="697"/>
        </w:sectPr>
      </w:pPr>
      <w:bookmarkStart w:name="_bookmark0" w:id="0"/>
      <w:bookmarkEnd w:id="0"/>
    </w:p>
    <w:p w:rsidR="003B16EC" w:rsidRDefault="009F647A">
      <w:pPr>
        <w:spacing w:beforeAutospacing="off" w:afterAutospacing="off" w:line="764" w:lineRule="exact"/>
        <w:autoSpaceDE w:val="off"/>
        <w:autoSpaceDN w:val="off"/>
        <w:rPr>
          <w:rFonts w:hint="eastAsia"/>
        </w:rPr>
        <w:bidi w:val="off"/>
        <w:jc w:val="left"/>
        <w:ind w:left="1520" w:right="608" w:firstLine="-914"/>
      </w:pPr>
      <w:r>
        <w:rPr>
          <w:bCs w:val="on"/>
          <w:kern w:val="0"/>
          <w:color w:val="000000"/>
          <w:b/>
          <w:rFonts w:ascii="宋体" w:cs="宋体" w:hAnsi="宋体" w:eastAsia="宋体"/>
          <w:sz w:val="52"/>
          <w:spacing w:val="0"/>
        </w:rPr>
        <w:t w:space="preserve">山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spacing w:val="-8"/>
          <w:w w:val="102"/>
        </w:rPr>
        <w:t w:space="preserve">东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spacing w:val="-8"/>
          <w:w w:val="102"/>
        </w:rPr>
        <w:t w:space="preserve">省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w w:val="50"/>
        </w:rPr>
        <w:t w:space="preserve"> 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spacing w:val="-4"/>
          <w:w w:val="102"/>
        </w:rPr>
        <w:t w:space="preserve">2025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w w:val="50"/>
        </w:rPr>
        <w:t w:space="preserve"> 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spacing w:val="0"/>
        </w:rPr>
        <w:t w:space="preserve">年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spacing w:val="-13"/>
          <w:w w:val="103"/>
        </w:rPr>
        <w:t w:space="preserve">普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spacing w:val="0"/>
        </w:rPr>
        <w:t w:space="preserve">通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spacing w:val="0"/>
        </w:rPr>
        <w:t w:space="preserve">高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spacing w:val="2"/>
        </w:rPr>
        <w:t w:space="preserve">等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spacing w:val="0"/>
        </w:rPr>
        <w:t w:space="preserve">学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spacing w:val="0"/>
        </w:rPr>
        <w:t w:space="preserve">校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spacing w:val="0"/>
        </w:rPr>
        <w:t w:space="preserve">招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spacing w:val="-3"/>
          <w:w w:val="101"/>
        </w:rPr>
        <w:t w:space="preserve">生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w w:val="100"/>
        </w:rPr>
        <w:t w:space="preserve"> 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spacing w:val="0"/>
        </w:rPr>
        <w:t w:space="preserve">舞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spacing w:val="-8"/>
          <w:w w:val="102"/>
        </w:rPr>
        <w:t w:space="preserve">蹈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spacing w:val="-8"/>
          <w:w w:val="102"/>
        </w:rPr>
        <w:t w:space="preserve">类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spacing w:val="0"/>
        </w:rPr>
        <w:t w:space="preserve">专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spacing w:val="0"/>
        </w:rPr>
        <w:t w:space="preserve">业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spacing w:val="-13"/>
          <w:w w:val="103"/>
        </w:rPr>
        <w:t w:space="preserve">统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spacing w:val="-3"/>
          <w:w w:val="101"/>
        </w:rPr>
        <w:t w:space="preserve">一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spacing w:val="0"/>
        </w:rPr>
        <w:t w:space="preserve">考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spacing w:val="0"/>
        </w:rPr>
        <w:t w:space="preserve">试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spacing w:val="2"/>
        </w:rPr>
        <w:t w:space="preserve">说</w:t>
      </w:r>
      <w:r>
        <w:rPr>
          <w:bCs w:val="on"/>
          <w:kern w:val="0"/>
          <w:color w:val="000000"/>
          <w:b/>
          <w:rFonts w:ascii="宋体" w:cs="宋体" w:hAnsi="宋体" w:eastAsia="宋体"/>
          <w:sz w:val="52"/>
          <w:spacing w:val="0"/>
        </w:rPr>
        <w:t w:space="preserve">明</w:t>
      </w:r>
    </w:p>
    <w:p w:rsidR="003B16EC" w:rsidRDefault="009F647A">
      <w:pPr>
        <w:spacing w:beforeAutospacing="off" w:afterAutospacing="off" w:line="886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500" w:lineRule="exact"/>
        <w:autoSpaceDE w:val="off"/>
        <w:autoSpaceDN w:val="off"/>
        <w:rPr>
          <w:rFonts w:hint="eastAsia"/>
        </w:rPr>
        <w:bidi w:val="off"/>
        <w:jc w:val="both"/>
        <w:ind w:firstLine="640"/>
      </w:pP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根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</w:rPr>
        <w:t w:space="preserve">据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《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教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育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于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进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步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加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强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改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进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普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高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学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9"/>
          <w:w w:val="104"/>
        </w:rPr>
        <w:t w:space="preserve">校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艺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类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专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招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工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作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指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导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意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》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教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学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【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2021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】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3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92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4"/>
          <w:w w:val="102"/>
        </w:rPr>
        <w:t w:space="preserve">号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5"/>
          <w:w w:val="102"/>
        </w:rPr>
        <w:t w:space="preserve">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及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文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99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件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精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</w:rPr>
        <w:t w:space="preserve">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结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我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际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</w:rPr>
        <w:t w:space="preserve">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制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山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东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2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2025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年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普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高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学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校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招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0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类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专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6"/>
        </w:rPr>
        <w:t w:space="preserve">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以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下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称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6"/>
        </w:rPr>
        <w:t w:space="preserve">“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类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专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”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说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明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。</w:t>
      </w:r>
    </w:p>
    <w:p w:rsidR="003B16EC" w:rsidRDefault="009F647A">
      <w:pPr>
        <w:spacing w:beforeAutospacing="off" w:afterAutospacing="off" w:line="396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19" w:lineRule="exact"/>
        <w:autoSpaceDE w:val="off"/>
        <w:autoSpaceDN w:val="off"/>
        <w:rPr>
          <w:rFonts w:hint="eastAsia"/>
        </w:rPr>
        <w:bidi w:val="off"/>
        <w:jc w:val="left"/>
        <w:ind w:left="630"/>
      </w:pP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18"/>
          <w:w w:val="94"/>
        </w:rPr>
        <w:t w:space="preserve">一</w:t>
      </w: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-14"/>
          <w:w w:val="99"/>
        </w:rPr>
        <w:t w:space="preserve">、</w:t>
      </w: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-15"/>
          <w:w w:val="105"/>
        </w:rPr>
        <w:t w:space="preserve">考</w:t>
      </w: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0"/>
        </w:rPr>
        <w:t w:space="preserve">试</w:t>
      </w: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-11"/>
          <w:w w:val="104"/>
        </w:rPr>
        <w:t w:space="preserve">性</w:t>
      </w: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-15"/>
          <w:w w:val="105"/>
        </w:rPr>
        <w:t w:space="preserve">质</w:t>
      </w: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0"/>
        </w:rPr>
        <w:t w:space="preserve">及</w:t>
      </w: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0"/>
        </w:rPr>
        <w:t w:space="preserve">目</w:t>
      </w: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0"/>
        </w:rPr>
        <w:t w:space="preserve">的</w:t>
      </w:r>
    </w:p>
    <w:p w:rsidR="003B16EC" w:rsidRDefault="009F647A">
      <w:pPr>
        <w:spacing w:beforeAutospacing="off" w:afterAutospacing="off" w:line="560" w:lineRule="exact"/>
        <w:autoSpaceDE w:val="off"/>
        <w:autoSpaceDN w:val="off"/>
        <w:rPr>
          <w:rFonts w:hint="eastAsia"/>
        </w:rPr>
        <w:bidi w:val="off"/>
        <w:jc w:val="both"/>
        <w:ind w:right="102" w:firstLine="640"/>
      </w:pP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</w:rPr>
        <w:t w:space="preserve">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类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专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  <w:w w:val="101"/>
        </w:rPr>
        <w:t w:space="preserve">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国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家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教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育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9"/>
          <w:w w:val="104"/>
        </w:rPr>
        <w:t w:space="preserve">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7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2"/>
        </w:rPr>
        <w:t w:space="preserve">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3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4"/>
        </w:rPr>
        <w:t w:space="preserve">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成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3"/>
        </w:rPr>
        <w:t w:space="preserve">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3"/>
        </w:rPr>
        <w:t w:space="preserve">分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  <w:w w:val="101"/>
        </w:rPr>
        <w:t w:space="preserve">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0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</w:rPr>
        <w:t w:space="preserve">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进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入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普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高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学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校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6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相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9"/>
          <w:w w:val="104"/>
        </w:rPr>
        <w:t w:space="preserve">专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学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习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应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当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具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9"/>
          <w:w w:val="104"/>
        </w:rPr>
        <w:t w:space="preserve">备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基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本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素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能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0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力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</w:rPr>
        <w:t w:space="preserve">测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9"/>
          <w:w w:val="104"/>
        </w:rPr>
        <w:t w:space="preserve">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查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学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习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9"/>
          <w:w w:val="104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类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专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应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具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9"/>
          <w:w w:val="104"/>
        </w:rPr>
        <w:t w:space="preserve">备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专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基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本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条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件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0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与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潜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能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为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高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校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相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专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5"/>
          <w:w w:val="102"/>
        </w:rPr>
        <w:t w:space="preserve">招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取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提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供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依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据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。</w:t>
      </w:r>
    </w:p>
    <w:p w:rsidR="003B16EC" w:rsidRDefault="009F647A">
      <w:pPr>
        <w:spacing w:beforeAutospacing="off" w:afterAutospacing="off" w:line="243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439" w:lineRule="exact"/>
        <w:autoSpaceDE w:val="off"/>
        <w:autoSpaceDN w:val="off"/>
        <w:rPr>
          <w:rFonts w:hint="eastAsia"/>
        </w:rPr>
        <w:bidi w:val="off"/>
        <w:jc w:val="left"/>
        <w:ind w:right="106" w:firstLine="640"/>
      </w:pP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</w:rPr>
        <w:t w:space="preserve">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从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中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国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芭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蕾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国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际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标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准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现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代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3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4"/>
        </w:rPr>
        <w:t w:space="preserve">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中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择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1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1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1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个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方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向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。</w:t>
      </w:r>
    </w:p>
    <w:p w:rsidR="003B16EC" w:rsidRDefault="009F647A">
      <w:pPr>
        <w:spacing w:beforeAutospacing="off" w:afterAutospacing="off" w:line="396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19" w:lineRule="exact"/>
        <w:autoSpaceDE w:val="off"/>
        <w:autoSpaceDN w:val="off"/>
        <w:rPr>
          <w:rFonts w:hint="eastAsia"/>
        </w:rPr>
        <w:bidi w:val="off"/>
        <w:jc w:val="left"/>
        <w:ind w:left="630"/>
      </w:pP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18"/>
          <w:w w:val="94"/>
        </w:rPr>
        <w:t w:space="preserve">二</w:t>
      </w: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-1"/>
          <w:w w:val="95"/>
        </w:rPr>
        <w:t w:space="preserve">、</w:t>
      </w: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-2"/>
          <w:w w:val="101"/>
        </w:rPr>
        <w:t w:space="preserve">考</w:t>
      </w: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-15"/>
          <w:w w:val="105"/>
        </w:rPr>
        <w:t w:space="preserve">试</w:t>
      </w: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-2"/>
          <w:w w:val="101"/>
        </w:rPr>
        <w:t w:space="preserve">科</w:t>
      </w: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-15"/>
          <w:w w:val="105"/>
        </w:rPr>
        <w:t w:space="preserve">目</w:t>
      </w: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-11"/>
          <w:w w:val="104"/>
        </w:rPr>
        <w:t w:space="preserve">及</w:t>
      </w: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5"/>
          <w:w w:val="98"/>
        </w:rPr>
        <w:t w:space="preserve">分</w:t>
      </w: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12"/>
          <w:w w:val="95"/>
        </w:rPr>
        <w:t w:space="preserve">值</w:t>
      </w:r>
    </w:p>
    <w:p w:rsidR="003B16EC" w:rsidRDefault="009F647A">
      <w:pPr>
        <w:spacing w:beforeAutospacing="off" w:afterAutospacing="off" w:line="243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479" w:lineRule="exact"/>
        <w:autoSpaceDE w:val="off"/>
        <w:autoSpaceDN w:val="off"/>
        <w:rPr>
          <w:rFonts w:hint="eastAsia"/>
        </w:rPr>
        <w:bidi w:val="off"/>
        <w:jc w:val="both"/>
        <w:ind w:right="99" w:firstLine="707"/>
      </w:pP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2025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1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1"/>
        </w:rPr>
        <w:t w:space="preserve">年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类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专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5"/>
          <w:w w:val="102"/>
        </w:rPr>
        <w:t w:space="preserve">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5"/>
          <w:w w:val="102"/>
        </w:rPr>
        <w:t w:space="preserve">科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目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为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2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</w:rPr>
        <w:t w:space="preserve">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基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本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5"/>
          <w:w w:val="102"/>
        </w:rPr>
        <w:t w:space="preserve">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0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演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1"/>
          <w:w w:val="104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兴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79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3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79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</w:rPr>
        <w:t w:space="preserve">科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。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总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分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为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79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300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77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0"/>
          <w:w w:val="104"/>
        </w:rPr>
        <w:t w:space="preserve">分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其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中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基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本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1"/>
          <w:w w:val="104"/>
        </w:rPr>
        <w:t w:space="preserve">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8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120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1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分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演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1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150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分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兴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30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1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分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1"/>
          <w:w w:val="104"/>
        </w:rPr>
        <w:t w:space="preserve">。</w:t>
      </w:r>
    </w:p>
    <w:p w:rsidR="003B16EC" w:rsidRDefault="009F647A">
      <w:pPr>
        <w:spacing w:beforeAutospacing="off" w:afterAutospacing="off" w:line="399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19" w:lineRule="exact"/>
        <w:autoSpaceDE w:val="off"/>
        <w:autoSpaceDN w:val="off"/>
        <w:rPr>
          <w:rFonts w:hint="eastAsia"/>
        </w:rPr>
        <w:bidi w:val="off"/>
        <w:jc w:val="left"/>
        <w:ind w:left="630"/>
      </w:pP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18"/>
          <w:w w:val="94"/>
        </w:rPr>
        <w:t w:space="preserve">三</w:t>
      </w: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-14"/>
          <w:w w:val="99"/>
        </w:rPr>
        <w:t w:space="preserve">、</w:t>
      </w: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-15"/>
          <w:w w:val="105"/>
        </w:rPr>
        <w:t w:space="preserve">考</w:t>
      </w: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0"/>
        </w:rPr>
        <w:t w:space="preserve">试</w:t>
      </w: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-11"/>
          <w:w w:val="104"/>
        </w:rPr>
        <w:t w:space="preserve">内</w:t>
      </w: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-15"/>
          <w:w w:val="105"/>
        </w:rPr>
        <w:t w:space="preserve">容</w:t>
      </w: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0"/>
        </w:rPr>
        <w:t w:space="preserve">及</w:t>
      </w: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0"/>
        </w:rPr>
        <w:t w:space="preserve">要</w:t>
      </w:r>
      <w:r>
        <w:rPr>
          <w:bCs w:val="on"/>
          <w:kern w:val="0"/>
          <w:color w:val="000000"/>
          <w:b/>
          <w:rFonts w:ascii="黑体" w:cs="黑体" w:hAnsi="黑体" w:eastAsia="黑体"/>
          <w:sz w:val="32"/>
          <w:spacing w:val="0"/>
        </w:rPr>
        <w:t w:space="preserve">求</w:t>
      </w:r>
    </w:p>
    <w:p w:rsidR="003B16EC" w:rsidRDefault="009F647A">
      <w:pPr>
        <w:spacing w:beforeAutospacing="off" w:afterAutospacing="off" w:line="319" w:lineRule="exact" w:before="240"/>
        <w:autoSpaceDE w:val="off"/>
        <w:autoSpaceDN w:val="off"/>
        <w:rPr>
          <w:rFonts w:hint="eastAsia"/>
        </w:rPr>
        <w:bidi w:val="off"/>
        <w:jc w:val="left"/>
        <w:ind w:left="642"/>
      </w:pP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2"/>
          <w:spacing w:val="18"/>
          <w:w w:val="94"/>
        </w:rPr>
        <w:t w:space="preserve">（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2"/>
          <w:spacing w:val="-1"/>
          <w:w w:val="95"/>
        </w:rPr>
        <w:t w:space="preserve">一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2"/>
          <w:spacing w:val="-2"/>
          <w:w w:val="101"/>
        </w:rPr>
        <w:t w:space="preserve">）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2"/>
          <w:spacing w:val="3"/>
        </w:rPr>
        <w:t w:space="preserve"> 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2"/>
          <w:spacing w:val="8"/>
          <w:w w:val="97"/>
        </w:rPr>
        <w:t w:space="preserve">舞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2"/>
          <w:spacing w:val="-7"/>
          <w:w w:val="100"/>
        </w:rPr>
        <w:t w:space="preserve">蹈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2"/>
          <w:spacing w:val="0"/>
        </w:rPr>
        <w:t w:space="preserve">基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2"/>
          <w:spacing w:val="-11"/>
          <w:w w:val="104"/>
        </w:rPr>
        <w:t w:space="preserve">本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2"/>
          <w:spacing w:val="18"/>
          <w:w w:val="94"/>
        </w:rPr>
        <w:t w:space="preserve">功</w:t>
      </w:r>
    </w:p>
    <w:p w:rsidR="003B16EC" w:rsidRDefault="009F647A">
      <w:pPr>
        <w:spacing w:beforeAutospacing="off" w:afterAutospacing="off" w:line="319" w:lineRule="exact" w:before="240"/>
        <w:autoSpaceDE w:val="off"/>
        <w:autoSpaceDN w:val="off"/>
        <w:rPr>
          <w:rFonts w:hint="eastAsia"/>
        </w:rPr>
        <w:bidi w:val="off"/>
        <w:jc w:val="left"/>
        <w:ind w:left="710"/>
      </w:pP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0"/>
        </w:rPr>
        <w:t w:space="preserve">1.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0"/>
        </w:rPr>
        <w:t w:space="preserve">考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0"/>
        </w:rPr>
        <w:t w:space="preserve">试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-8"/>
          <w:w w:val="103"/>
        </w:rPr>
        <w:t w:space="preserve">内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-2"/>
          <w:w w:val="101"/>
        </w:rPr>
        <w:t w:space="preserve">容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-2"/>
          <w:w w:val="101"/>
        </w:rPr>
        <w:t w:space="preserve">：</w:t>
      </w:r>
    </w:p>
    <w:p w:rsidR="003B16EC" w:rsidRDefault="009F647A">
      <w:pPr>
        <w:spacing w:beforeAutospacing="off" w:afterAutospacing="off" w:line="243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439" w:lineRule="exact"/>
        <w:autoSpaceDE w:val="off"/>
        <w:autoSpaceDN w:val="off"/>
        <w:rPr>
          <w:rFonts w:hint="eastAsia"/>
        </w:rPr>
        <w:bidi w:val="off"/>
        <w:jc w:val="left"/>
        <w:ind w:right="101" w:firstLine="707"/>
      </w:pP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测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0"/>
          <w:w w:val="104"/>
        </w:rPr>
        <w:t w:space="preserve">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3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4"/>
        </w:rPr>
        <w:t w:space="preserve">身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体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条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件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包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括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整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体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外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5"/>
          <w:w w:val="102"/>
        </w:rPr>
        <w:t w:space="preserve">形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3"/>
        </w:rPr>
        <w:t w:space="preserve">身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正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3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4"/>
        </w:rPr>
        <w:t w:space="preserve">面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侧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面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面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与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上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半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身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正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面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度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搬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控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1"/>
          <w:w w:val="104"/>
        </w:rPr>
        <w:t w:space="preserve">后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下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腰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。</w:t>
      </w:r>
    </w:p>
    <w:p w:rsidR="003B16EC" w:rsidRDefault="009F647A">
      <w:pPr>
        <w:spacing w:beforeAutospacing="off" w:afterAutospacing="off" w:line="393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180" w:lineRule="exact"/>
        <w:autoSpaceDE w:val="off"/>
        <w:autoSpaceDN w:val="off"/>
        <w:rPr>
          <w:rFonts w:hint="eastAsia"/>
        </w:rPr>
        <w:bidi w:val="off"/>
        <w:jc w:val="left"/>
        <w:ind w:left="4347"/>
      </w:pPr>
      <w:r>
        <w:rPr>
          <w:bCs w:val="on"/>
          <w:kern w:val="0"/>
          <w:color w:val="000000"/>
          <w:rFonts w:ascii="Calibri" w:cs="Calibri" w:hAnsi="Calibri" w:eastAsia="Calibri"/>
          <w:sz w:val="18"/>
          <w:spacing w:val="0"/>
        </w:rPr>
        <w:t w:space="preserve">1</w:t>
      </w:r>
    </w:p>
    <w:sectPr>
      <w:pgSz w:w="11900" w:h="16840"/>
      <w:pgMar w:top="1426" w:right="1297" w:bottom="697" w:left="1560" w:header="851" w:footer="697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00" w:h="16840"/>
          <w:pgMar w:top="1426" w:right="1297" w:bottom="697" w:left="1560" w:header="851" w:footer="697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00"/>
          <w:pgMar w:gutter="0" w:top="1426" w:header="851" w:left="1560" w:right="1294" w:bottom="697" w:footer="697"/>
          <w:type w:val="nextPage"/>
        </w:sectPr>
      </w:pPr>
      <w:bookmarkStart w:name="_bookmark1" w:id="1"/>
      <w:bookmarkEnd w:id="1"/>
    </w:p>
    <w:p w:rsidR="003B16EC" w:rsidRDefault="009F647A">
      <w:pPr>
        <w:spacing w:beforeAutospacing="off" w:afterAutospacing="off" w:line="547" w:lineRule="exact"/>
        <w:autoSpaceDE w:val="off"/>
        <w:autoSpaceDN w:val="off"/>
        <w:rPr>
          <w:rFonts w:hint="eastAsia"/>
        </w:rPr>
        <w:bidi w:val="off"/>
        <w:jc w:val="both"/>
        <w:ind w:right="101" w:firstLine="707"/>
      </w:pP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测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7"/>
          <w:w w:val="103"/>
        </w:rPr>
        <w:t w:space="preserve">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巧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包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括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内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容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转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四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转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9"/>
          <w:w w:val="104"/>
        </w:rPr>
        <w:t w:space="preserve">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9"/>
          <w:w w:val="104"/>
        </w:rPr>
        <w:t w:space="preserve">空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3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4"/>
        </w:rPr>
        <w:t w:space="preserve">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</w:rPr>
        <w:t w:space="preserve">自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内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容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9"/>
          <w:w w:val="104"/>
        </w:rPr>
        <w:t w:space="preserve">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方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向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9"/>
          <w:w w:val="104"/>
        </w:rPr>
        <w:t w:space="preserve">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中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国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9"/>
          <w:w w:val="104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芭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蕾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0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</w:rPr>
        <w:t w:space="preserve">中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任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9"/>
          <w:w w:val="104"/>
        </w:rPr>
        <w:t w:space="preserve">个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7"/>
          <w:w w:val="103"/>
        </w:rPr>
        <w:t w:space="preserve">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巧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体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系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进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示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9"/>
          <w:w w:val="104"/>
        </w:rPr>
        <w:t w:space="preserve">体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系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下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少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包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含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9"/>
          <w:w w:val="104"/>
        </w:rPr>
        <w:t w:space="preserve">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0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类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1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3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1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个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项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巧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5"/>
          <w:w w:val="102"/>
        </w:rPr>
        <w:t w:space="preserve">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时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超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过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1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3"/>
        </w:rPr>
        <w:t w:space="preserve">1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分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。</w:t>
      </w:r>
    </w:p>
    <w:p w:rsidR="003B16EC" w:rsidRDefault="009F647A">
      <w:pPr>
        <w:spacing w:beforeAutospacing="off" w:afterAutospacing="off" w:line="560" w:lineRule="exact"/>
        <w:autoSpaceDE w:val="off"/>
        <w:autoSpaceDN w:val="off"/>
        <w:rPr>
          <w:rFonts w:hint="eastAsia"/>
        </w:rPr>
        <w:bidi w:val="off"/>
        <w:jc w:val="left"/>
        <w:ind w:right="109" w:firstLine="707"/>
      </w:pP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主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7"/>
          <w:w w:val="103"/>
        </w:rPr>
        <w:t w:space="preserve">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查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身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体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基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本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条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件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与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素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以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及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基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训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0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能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力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。</w:t>
      </w:r>
    </w:p>
    <w:p w:rsidR="003B16EC" w:rsidRDefault="009F647A">
      <w:pPr>
        <w:spacing w:beforeAutospacing="off" w:afterAutospacing="off" w:line="241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19" w:lineRule="exact"/>
        <w:autoSpaceDE w:val="off"/>
        <w:autoSpaceDN w:val="off"/>
        <w:rPr>
          <w:rFonts w:hint="eastAsia"/>
        </w:rPr>
        <w:bidi w:val="off"/>
        <w:jc w:val="left"/>
        <w:ind w:left="707"/>
      </w:pP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巧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参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目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件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。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）</w:t>
      </w:r>
    </w:p>
    <w:p w:rsidR="003B16EC" w:rsidRDefault="009F647A">
      <w:pPr>
        <w:spacing w:beforeAutospacing="off" w:afterAutospacing="off" w:line="560" w:lineRule="exact"/>
        <w:autoSpaceDE w:val="off"/>
        <w:autoSpaceDN w:val="off"/>
        <w:rPr>
          <w:rFonts w:hint="eastAsia"/>
        </w:rPr>
        <w:bidi w:val="off"/>
        <w:jc w:val="both"/>
        <w:ind w:right="103" w:firstLine="710"/>
      </w:pP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0"/>
        </w:rPr>
        <w:t w:space="preserve">2.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0"/>
        </w:rPr>
        <w:t w:space="preserve">考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0"/>
        </w:rPr>
        <w:t w:space="preserve">试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-8"/>
          <w:w w:val="103"/>
        </w:rPr>
        <w:t w:space="preserve">要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-2"/>
          <w:w w:val="101"/>
        </w:rPr>
        <w:t w:space="preserve">求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-8"/>
          <w:w w:val="103"/>
        </w:rPr>
        <w:t w:space="preserve">：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w w:val="82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0"/>
          <w:w w:val="104"/>
        </w:rPr>
        <w:t w:space="preserve">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盘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头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0"/>
        </w:rPr>
        <w:t w:space="preserve">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1"/>
        </w:rPr>
        <w:t w:space="preserve">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黑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色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吊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带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紧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身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衣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1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白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色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裤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袜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7"/>
        </w:rPr>
        <w:t w:space="preserve">鞋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或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尖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鞋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；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男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5"/>
        </w:rPr>
        <w:t w:space="preserve">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白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色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紧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身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短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袖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衣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4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黑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色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紧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身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裤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鞋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。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得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化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妆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得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1"/>
          <w:w w:val="104"/>
        </w:rPr>
        <w:t w:space="preserve">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乐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。</w:t>
      </w:r>
    </w:p>
    <w:p w:rsidR="003B16EC" w:rsidRDefault="009F647A">
      <w:pPr>
        <w:spacing w:beforeAutospacing="off" w:afterAutospacing="off" w:line="320" w:lineRule="exact" w:before="240"/>
        <w:autoSpaceDE w:val="off"/>
        <w:autoSpaceDN w:val="off"/>
        <w:rPr>
          <w:rFonts w:hint="eastAsia"/>
        </w:rPr>
        <w:bidi w:val="off"/>
        <w:jc w:val="left"/>
        <w:ind w:left="642"/>
      </w:pP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2"/>
          <w:spacing w:val="18"/>
          <w:w w:val="94"/>
        </w:rPr>
        <w:t w:space="preserve">（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2"/>
          <w:spacing w:val="-1"/>
          <w:w w:val="95"/>
        </w:rPr>
        <w:t w:space="preserve">二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2"/>
          <w:spacing w:val="-2"/>
          <w:w w:val="101"/>
        </w:rPr>
        <w:t w:space="preserve">）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2"/>
          <w:spacing w:val="3"/>
        </w:rPr>
        <w:t w:space="preserve"> 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2"/>
          <w:spacing w:val="8"/>
          <w:w w:val="97"/>
        </w:rPr>
        <w:t w:space="preserve">舞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2"/>
          <w:spacing w:val="22"/>
          <w:w w:val="91"/>
        </w:rPr>
        <w:t w:space="preserve">蹈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2"/>
          <w:spacing w:val="15"/>
          <w:w w:val="89"/>
        </w:rPr>
        <w:t w:space="preserve">表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2"/>
          <w:spacing w:val="-14"/>
          <w:w w:val="100"/>
        </w:rPr>
        <w:t w:space="preserve">演</w:t>
      </w:r>
    </w:p>
    <w:p w:rsidR="003B16EC" w:rsidRDefault="009F647A">
      <w:pPr>
        <w:spacing w:beforeAutospacing="off" w:afterAutospacing="off" w:line="242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439" w:lineRule="exact"/>
        <w:autoSpaceDE w:val="off"/>
        <w:autoSpaceDN w:val="off"/>
        <w:rPr>
          <w:rFonts w:hint="eastAsia"/>
        </w:rPr>
        <w:bidi w:val="off"/>
        <w:jc w:val="left"/>
        <w:ind w:right="103" w:firstLine="710"/>
      </w:pP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0"/>
        </w:rPr>
        <w:t w:space="preserve">1.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0"/>
        </w:rPr>
        <w:t w:space="preserve">考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0"/>
        </w:rPr>
        <w:t w:space="preserve">试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-8"/>
          <w:w w:val="103"/>
        </w:rPr>
        <w:t w:space="preserve">内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-2"/>
          <w:w w:val="101"/>
        </w:rPr>
        <w:t w:space="preserve">容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-2"/>
          <w:w w:val="101"/>
        </w:rPr>
        <w:t w:space="preserve">：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w w:val="9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自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备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5"/>
          <w:w w:val="102"/>
        </w:rPr>
        <w:t w:space="preserve">剧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8"/>
        </w:rPr>
        <w:t w:space="preserve">目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或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5"/>
          <w:w w:val="102"/>
        </w:rPr>
        <w:t w:space="preserve">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9"/>
        </w:rPr>
        <w:t w:space="preserve">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演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7"/>
        </w:rPr>
        <w:t w:space="preserve">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限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6"/>
        </w:rPr>
        <w:t w:space="preserve">。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时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超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过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1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2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1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分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。</w:t>
      </w:r>
    </w:p>
    <w:p w:rsidR="003B16EC" w:rsidRDefault="009F647A">
      <w:pPr>
        <w:spacing w:beforeAutospacing="off" w:afterAutospacing="off" w:line="560" w:lineRule="exact"/>
        <w:autoSpaceDE w:val="off"/>
        <w:autoSpaceDN w:val="off"/>
        <w:rPr>
          <w:rFonts w:hint="eastAsia"/>
        </w:rPr>
        <w:bidi w:val="off"/>
        <w:jc w:val="left"/>
        <w:ind w:left="710" w:right="507" w:firstLine="-3"/>
      </w:pP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主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查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运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身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体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语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进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综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艺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1"/>
          <w:w w:val="104"/>
        </w:rPr>
        <w:t w:space="preserve">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现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能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力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。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00"/>
        </w:rPr>
        <w:t w:space="preserve"> 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0"/>
        </w:rPr>
        <w:t w:space="preserve">2.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0"/>
        </w:rPr>
        <w:t w:space="preserve">考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0"/>
        </w:rPr>
        <w:t w:space="preserve">试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-8"/>
          <w:w w:val="103"/>
        </w:rPr>
        <w:t w:space="preserve">要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-2"/>
          <w:w w:val="101"/>
        </w:rPr>
        <w:t w:space="preserve">求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-8"/>
          <w:w w:val="103"/>
        </w:rPr>
        <w:t w:space="preserve">：</w:t>
      </w:r>
    </w:p>
    <w:p w:rsidR="003B16EC" w:rsidRDefault="009F647A">
      <w:pPr>
        <w:spacing w:beforeAutospacing="off" w:afterAutospacing="off" w:line="559" w:lineRule="exact"/>
        <w:autoSpaceDE w:val="off"/>
        <w:autoSpaceDN w:val="off"/>
        <w:rPr>
          <w:rFonts w:hint="eastAsia"/>
        </w:rPr>
        <w:bidi w:val="off"/>
        <w:jc w:val="left"/>
        <w:ind w:right="106" w:firstLine="707"/>
      </w:pP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自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7"/>
          <w:w w:val="103"/>
        </w:rPr>
        <w:t w:space="preserve">备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剧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目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或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应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与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7"/>
          <w:w w:val="103"/>
        </w:rPr>
        <w:t w:space="preserve">报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方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向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中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国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芭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蕾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国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际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标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准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现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代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致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1"/>
          <w:w w:val="104"/>
        </w:rPr>
        <w:t w:space="preserve">；</w:t>
      </w:r>
    </w:p>
    <w:p w:rsidR="003B16EC" w:rsidRDefault="009F647A">
      <w:pPr>
        <w:spacing w:beforeAutospacing="off" w:afterAutospacing="off" w:line="243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439" w:lineRule="exact"/>
        <w:autoSpaceDE w:val="off"/>
        <w:autoSpaceDN w:val="off"/>
        <w:rPr>
          <w:rFonts w:hint="eastAsia"/>
        </w:rPr>
        <w:bidi w:val="off"/>
        <w:jc w:val="left"/>
        <w:ind w:right="104" w:firstLine="707"/>
      </w:pP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7"/>
          <w:w w:val="103"/>
        </w:rPr>
        <w:t w:space="preserve">自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备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剧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目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或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6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3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4"/>
        </w:rPr>
        <w:t w:space="preserve">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9"/>
          <w:w w:val="104"/>
        </w:rPr>
        <w:t w:space="preserve">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相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道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  <w:w w:val="102"/>
        </w:rPr>
        <w:t w:space="preserve">具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3"/>
        </w:rPr>
        <w:t w:space="preserve">；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0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得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化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妆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乐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自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备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。</w:t>
      </w:r>
    </w:p>
    <w:p w:rsidR="003B16EC" w:rsidRDefault="009F647A">
      <w:pPr>
        <w:spacing w:beforeAutospacing="off" w:afterAutospacing="off" w:line="319" w:lineRule="exact" w:before="240"/>
        <w:autoSpaceDE w:val="off"/>
        <w:autoSpaceDN w:val="off"/>
        <w:rPr>
          <w:rFonts w:hint="eastAsia"/>
        </w:rPr>
        <w:bidi w:val="off"/>
        <w:jc w:val="left"/>
        <w:ind w:left="642"/>
      </w:pP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2"/>
          <w:spacing w:val="18"/>
          <w:w w:val="94"/>
        </w:rPr>
        <w:t w:space="preserve">（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2"/>
          <w:spacing w:val="-1"/>
          <w:w w:val="95"/>
        </w:rPr>
        <w:t w:space="preserve">三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2"/>
          <w:spacing w:val="-2"/>
          <w:w w:val="101"/>
        </w:rPr>
        <w:t w:space="preserve">）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2"/>
          <w:spacing w:val="3"/>
        </w:rPr>
        <w:t w:space="preserve"> 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2"/>
          <w:spacing w:val="8"/>
          <w:w w:val="97"/>
        </w:rPr>
        <w:t w:space="preserve">舞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2"/>
          <w:spacing w:val="22"/>
          <w:w w:val="91"/>
        </w:rPr>
        <w:t w:space="preserve">蹈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2"/>
          <w:spacing w:val="15"/>
          <w:w w:val="89"/>
        </w:rPr>
        <w:t w:space="preserve">即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2"/>
          <w:spacing w:val="-14"/>
          <w:w w:val="100"/>
        </w:rPr>
        <w:t w:space="preserve">兴</w:t>
      </w:r>
    </w:p>
    <w:p w:rsidR="003B16EC" w:rsidRDefault="009F647A">
      <w:pPr>
        <w:spacing w:beforeAutospacing="off" w:afterAutospacing="off" w:line="243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439" w:lineRule="exact"/>
        <w:autoSpaceDE w:val="off"/>
        <w:autoSpaceDN w:val="off"/>
        <w:rPr>
          <w:rFonts w:hint="eastAsia"/>
        </w:rPr>
        <w:bidi w:val="off"/>
        <w:jc w:val="left"/>
        <w:ind w:firstLine="710"/>
      </w:pP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0"/>
        </w:rPr>
        <w:t w:space="preserve">1.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0"/>
        </w:rPr>
        <w:t w:space="preserve">考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0"/>
        </w:rPr>
        <w:t w:space="preserve">试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-8"/>
          <w:w w:val="103"/>
        </w:rPr>
        <w:t w:space="preserve">内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-2"/>
          <w:w w:val="101"/>
        </w:rPr>
        <w:t w:space="preserve">容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13"/>
          <w:w w:val="83"/>
        </w:rPr>
        <w:t w:space="preserve">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4"/>
        </w:rPr>
        <w:t w:space="preserve">现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场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随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机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抽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取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乐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进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兴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演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4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1"/>
        </w:rPr>
        <w:t w:space="preserve">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限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7"/>
          <w:w w:val="103"/>
        </w:rPr>
        <w:t w:space="preserve">。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0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时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超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过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1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5"/>
          <w:w w:val="104"/>
        </w:rPr>
        <w:t w:space="preserve">1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9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</w:rPr>
        <w:t w:space="preserve">分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。</w:t>
      </w:r>
    </w:p>
    <w:p w:rsidR="003B16EC" w:rsidRDefault="009F647A">
      <w:pPr>
        <w:spacing w:beforeAutospacing="off" w:afterAutospacing="off" w:line="560" w:lineRule="exact"/>
        <w:autoSpaceDE w:val="off"/>
        <w:autoSpaceDN w:val="off"/>
        <w:rPr>
          <w:rFonts w:hint="eastAsia"/>
        </w:rPr>
        <w:bidi w:val="off"/>
        <w:jc w:val="left"/>
        <w:ind w:right="109" w:firstLine="707"/>
      </w:pP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主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1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2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0"/>
          <w:w w:val="104"/>
        </w:rPr>
        <w:t w:space="preserve">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查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1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5"/>
          <w:w w:val="102"/>
        </w:rPr>
        <w:t w:space="preserve">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2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1"/>
          <w:w w:val="104"/>
        </w:rPr>
        <w:t w:space="preserve">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运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1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身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2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1"/>
          <w:w w:val="104"/>
        </w:rPr>
        <w:t w:space="preserve">体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语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2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5"/>
          <w:w w:val="102"/>
        </w:rPr>
        <w:t w:space="preserve">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2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4"/>
          <w:w w:val="105"/>
        </w:rPr>
        <w:t w:space="preserve">进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创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1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造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2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0"/>
          <w:w w:val="104"/>
        </w:rPr>
        <w:t w:space="preserve">性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2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达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2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1"/>
          <w:w w:val="104"/>
        </w:rPr>
        <w:t w:space="preserve">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素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1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1"/>
        </w:rPr>
        <w:t w:space="preserve">与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1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潜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1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力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。</w:t>
      </w:r>
    </w:p>
    <w:p w:rsidR="003B16EC" w:rsidRDefault="009F647A">
      <w:pPr>
        <w:spacing w:beforeAutospacing="off" w:afterAutospacing="off" w:line="845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180" w:lineRule="exact"/>
        <w:autoSpaceDE w:val="off"/>
        <w:autoSpaceDN w:val="off"/>
        <w:rPr>
          <w:rFonts w:hint="eastAsia"/>
        </w:rPr>
        <w:bidi w:val="off"/>
        <w:jc w:val="left"/>
        <w:ind w:left="4347"/>
      </w:pPr>
      <w:r>
        <w:rPr>
          <w:bCs w:val="on"/>
          <w:kern w:val="0"/>
          <w:color w:val="000000"/>
          <w:rFonts w:ascii="Calibri" w:cs="Calibri" w:hAnsi="Calibri" w:eastAsia="Calibri"/>
          <w:sz w:val="18"/>
          <w:spacing w:val="0"/>
        </w:rPr>
        <w:t w:space="preserve">2</w:t>
      </w:r>
    </w:p>
    <w:sectPr>
      <w:pgSz w:w="11900" w:h="16840"/>
      <w:pgMar w:top="1426" w:right="1294" w:bottom="697" w:left="1560" w:header="851" w:footer="697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00" w:h="16840"/>
          <w:pgMar w:top="1426" w:right="1294" w:bottom="697" w:left="1560" w:header="851" w:footer="697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00"/>
          <w:pgMar w:gutter="0" w:top="1426" w:header="851" w:left="1560" w:right="1457" w:bottom="697" w:footer="697"/>
          <w:type w:val="nextPage"/>
        </w:sectPr>
      </w:pPr>
      <w:bookmarkStart w:name="_bookmark2" w:id="2"/>
      <w:bookmarkEnd w:id="2"/>
    </w:p>
    <w:p w:rsidR="003B16EC" w:rsidRDefault="009F647A">
      <w:pPr>
        <w:spacing w:beforeAutospacing="off" w:afterAutospacing="off" w:line="543" w:lineRule="exact"/>
        <w:autoSpaceDE w:val="off"/>
        <w:autoSpaceDN w:val="off"/>
        <w:rPr>
          <w:rFonts w:hint="eastAsia"/>
        </w:rPr>
        <w:bidi w:val="off"/>
        <w:jc w:val="both"/>
        <w:ind w:firstLine="710"/>
      </w:pP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0"/>
        </w:rPr>
        <w:t w:space="preserve">2.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0"/>
        </w:rPr>
        <w:t w:space="preserve">考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0"/>
        </w:rPr>
        <w:t w:space="preserve">试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-8"/>
          <w:w w:val="103"/>
        </w:rPr>
        <w:t w:space="preserve">要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-2"/>
          <w:w w:val="101"/>
        </w:rPr>
        <w:t w:space="preserve">求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spacing w:val="-8"/>
          <w:w w:val="103"/>
        </w:rPr>
        <w:t w:space="preserve">：</w:t>
      </w:r>
      <w:r>
        <w:rPr>
          <w:bCs w:val="on"/>
          <w:kern w:val="0"/>
          <w:color w:val="000000"/>
          <w:b/>
          <w:rFonts w:ascii="仿宋_GB2312" w:cs="仿宋_GB2312" w:hAnsi="仿宋_GB2312" w:eastAsia="仿宋_GB2312"/>
          <w:sz w:val="32"/>
          <w:w w:val="73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4"/>
        </w:rPr>
        <w:t w:space="preserve">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须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1"/>
        </w:rPr>
        <w:t w:space="preserve">黑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色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吊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带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5"/>
          <w:w w:val="102"/>
        </w:rPr>
        <w:t w:space="preserve">紧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身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衣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3"/>
        </w:rPr>
        <w:t w:space="preserve">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白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色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裤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袜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"/>
        </w:rPr>
        <w:t w:space="preserve">鞋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或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尖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鞋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；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男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32"/>
        </w:rPr>
        <w:t w:space="preserve">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</w:rPr>
        <w:t w:space="preserve">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5"/>
          <w:w w:val="102"/>
        </w:rPr>
        <w:t w:space="preserve">白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色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紧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身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短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袖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衣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4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  <w:w w:val="101"/>
        </w:rPr>
        <w:t w:space="preserve">黑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色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紧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0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身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裤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鞋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。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得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化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妆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。</w:t>
      </w:r>
    </w:p>
    <w:p w:rsidR="003B16EC" w:rsidRDefault="009F647A">
      <w:pPr>
        <w:spacing w:beforeAutospacing="off" w:afterAutospacing="off" w:line="396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20" w:lineRule="exact"/>
        <w:autoSpaceDE w:val="off"/>
        <w:autoSpaceDN w:val="off"/>
        <w:rPr>
          <w:rFonts w:hint="eastAsia"/>
        </w:rPr>
        <w:bidi w:val="off"/>
        <w:jc w:val="left"/>
        <w:ind w:left="707"/>
      </w:pP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以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上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说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明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仅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适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于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我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1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4"/>
        </w:rPr>
        <w:t w:space="preserve">2025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年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类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专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。</w:t>
      </w:r>
    </w:p>
    <w:p w:rsidR="003B16EC" w:rsidRDefault="009F647A">
      <w:pPr>
        <w:spacing w:lineRule="exact" w:line="14" w:beforeAutospacing="off" w:afterAutospacing="off"/>
        <w:jc w:val="center"/>
        <w:sectPr>
          <w:pgSz w:w="11900" w:h="16840"/>
          <w:pgMar w:top="1426" w:right="1457" w:bottom="697" w:left="1560" w:header="851" w:footer="697" w:gutter="0"/>
          <w:cols w:space="0"/>
          <w:type w:val="continuous"/>
        </w:sectPr>
      </w:pPr>
    </w:p>
    <w:p w:rsidR="003B16EC" w:rsidRDefault="009F647A">
      <w:pPr>
        <w:spacing w:beforeAutospacing="off" w:afterAutospacing="off" w:line="1920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440" w:lineRule="exact"/>
        <w:autoSpaceDE w:val="off"/>
        <w:autoSpaceDN w:val="off"/>
        <w:rPr>
          <w:rFonts w:hint="eastAsia"/>
        </w:rPr>
        <w:bidi w:val="off"/>
        <w:jc w:val="left"/>
        <w:ind w:left="5662" w:right="184" w:firstLine="-320"/>
      </w:pP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山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东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教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8"/>
          <w:w w:val="103"/>
        </w:rPr>
        <w:t w:space="preserve">育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招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2"/>
        </w:rPr>
        <w:t w:space="preserve">生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考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院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10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6"/>
          <w:w w:val="104"/>
        </w:rPr>
        <w:t w:space="preserve">2024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年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49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-1"/>
        </w:rPr>
        <w:t w:space="preserve">10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1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月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1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10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w w:val="5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2"/>
          <w:spacing w:val="0"/>
        </w:rPr>
        <w:t w:space="preserve">日</w:t>
      </w:r>
    </w:p>
    <w:p w:rsidR="003B16EC" w:rsidRDefault="009F647A">
      <w:pPr>
        <w:spacing w:lineRule="exact" w:line="14" w:beforeAutospacing="off" w:afterAutospacing="off"/>
        <w:jc w:val="center"/>
        <w:sectPr>
          <w:pgSz w:w="11900" w:h="16840"/>
          <w:pgMar w:top="1426" w:right="1457" w:bottom="697" w:left="1560" w:header="851" w:footer="697" w:gutter="0"/>
          <w:cols w:space="0"/>
          <w:type w:val="continuous"/>
        </w:sectPr>
      </w:pPr>
    </w:p>
    <w:p w:rsidR="003B16EC" w:rsidRDefault="009F647A">
      <w:pPr>
        <w:spacing w:beforeAutospacing="off" w:afterAutospacing="off" w:line="9091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180" w:lineRule="exact"/>
        <w:autoSpaceDE w:val="off"/>
        <w:autoSpaceDN w:val="off"/>
        <w:rPr>
          <w:rFonts w:hint="eastAsia"/>
        </w:rPr>
        <w:bidi w:val="off"/>
        <w:jc w:val="left"/>
        <w:ind w:left="4347"/>
      </w:pPr>
      <w:r>
        <w:rPr>
          <w:bCs w:val="on"/>
          <w:kern w:val="0"/>
          <w:color w:val="000000"/>
          <w:rFonts w:ascii="Calibri" w:cs="Calibri" w:hAnsi="Calibri" w:eastAsia="Calibri"/>
          <w:sz w:val="18"/>
          <w:spacing w:val="0"/>
        </w:rPr>
        <w:t w:space="preserve">3</w:t>
      </w:r>
    </w:p>
    <w:sectPr>
      <w:pgSz w:w="11900" w:h="16840"/>
      <w:pgMar w:top="1426" w:right="1457" w:bottom="697" w:left="1560" w:header="851" w:footer="697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00" w:h="16840"/>
          <w:pgMar w:top="1426" w:right="1457" w:bottom="697" w:left="1560" w:header="851" w:footer="697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00"/>
          <w:pgMar w:gutter="0" w:top="1426" w:header="851" w:left="1560" w:right="1301" w:bottom="697" w:footer="697"/>
          <w:type w:val="nextPage"/>
        </w:sectPr>
      </w:pPr>
      <w:bookmarkStart w:name="_bookmark3" w:id="3"/>
      <w:bookmarkEnd w:id="3"/>
    </w:p>
    <w:p w:rsidR="003B16EC" w:rsidRDefault="009F647A">
      <w:pPr>
        <w:spacing w:beforeAutospacing="off" w:afterAutospacing="off" w:line="319" w:lineRule="exact" w:before="189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黑体" w:cs="黑体" w:hAnsi="黑体" w:eastAsia="黑体"/>
          <w:sz w:val="32"/>
          <w:spacing w:val="0"/>
        </w:rPr>
        <w:t w:space="preserve">附</w:t>
      </w:r>
      <w:r>
        <w:rPr>
          <w:bCs w:val="on"/>
          <w:kern w:val="0"/>
          <w:color w:val="000000"/>
          <w:rFonts w:ascii="黑体" w:cs="黑体" w:hAnsi="黑体" w:eastAsia="黑体"/>
          <w:sz w:val="32"/>
          <w:spacing w:val="30"/>
          <w:w w:val="90"/>
        </w:rPr>
        <w:t w:space="preserve">件</w:t>
      </w:r>
      <w:r>
        <w:rPr>
          <w:bCs w:val="on"/>
          <w:kern w:val="0"/>
          <w:color w:val="000000"/>
          <w:rFonts w:ascii="黑体" w:cs="黑体" w:hAnsi="黑体" w:eastAsia="黑体"/>
          <w:sz w:val="32"/>
          <w:spacing w:val="17"/>
          <w:w w:val="85"/>
        </w:rPr>
        <w:t w:space="preserve">：</w:t>
      </w:r>
    </w:p>
    <w:p w:rsidR="003B16EC" w:rsidRDefault="009F647A">
      <w:pPr>
        <w:spacing w:beforeAutospacing="off" w:afterAutospacing="off" w:line="320" w:lineRule="exact" w:before="240"/>
        <w:autoSpaceDE w:val="off"/>
        <w:autoSpaceDN w:val="off"/>
        <w:rPr>
          <w:rFonts w:hint="eastAsia"/>
        </w:rPr>
        <w:bidi w:val="off"/>
        <w:jc w:val="left"/>
        <w:ind w:left="3106"/>
      </w:pPr>
      <w:r>
        <w:rPr>
          <w:bCs w:val="on"/>
          <w:kern w:val="0"/>
          <w:color w:val="000000"/>
          <w:b/>
          <w:rFonts w:ascii="宋体" w:cs="宋体" w:hAnsi="宋体" w:eastAsia="宋体"/>
          <w:sz w:val="32"/>
          <w:spacing w:val="18"/>
          <w:w w:val="94"/>
        </w:rPr>
        <w:t w:space="preserve">技</w:t>
      </w:r>
      <w:r>
        <w:rPr>
          <w:bCs w:val="on"/>
          <w:kern w:val="0"/>
          <w:color w:val="000000"/>
          <w:b/>
          <w:rFonts w:ascii="宋体" w:cs="宋体" w:hAnsi="宋体" w:eastAsia="宋体"/>
          <w:sz w:val="32"/>
          <w:spacing w:val="-14"/>
          <w:w w:val="99"/>
        </w:rPr>
        <w:t w:space="preserve">术</w:t>
      </w:r>
      <w:r>
        <w:rPr>
          <w:bCs w:val="on"/>
          <w:kern w:val="0"/>
          <w:color w:val="000000"/>
          <w:b/>
          <w:rFonts w:ascii="宋体" w:cs="宋体" w:hAnsi="宋体" w:eastAsia="宋体"/>
          <w:sz w:val="32"/>
          <w:spacing w:val="-15"/>
          <w:w w:val="105"/>
        </w:rPr>
        <w:t w:space="preserve">技</w:t>
      </w:r>
      <w:r>
        <w:rPr>
          <w:bCs w:val="on"/>
          <w:kern w:val="0"/>
          <w:color w:val="000000"/>
          <w:b/>
          <w:rFonts w:ascii="宋体" w:cs="宋体" w:hAnsi="宋体" w:eastAsia="宋体"/>
          <w:sz w:val="32"/>
          <w:spacing w:val="0"/>
        </w:rPr>
        <w:t w:space="preserve">巧</w:t>
      </w:r>
      <w:r>
        <w:rPr>
          <w:bCs w:val="on"/>
          <w:kern w:val="0"/>
          <w:color w:val="000000"/>
          <w:b/>
          <w:rFonts w:ascii="宋体" w:cs="宋体" w:hAnsi="宋体" w:eastAsia="宋体"/>
          <w:sz w:val="32"/>
          <w:spacing w:val="-11"/>
          <w:w w:val="104"/>
        </w:rPr>
        <w:t w:space="preserve">参</w:t>
      </w:r>
      <w:r>
        <w:rPr>
          <w:bCs w:val="on"/>
          <w:kern w:val="0"/>
          <w:color w:val="000000"/>
          <w:b/>
          <w:rFonts w:ascii="宋体" w:cs="宋体" w:hAnsi="宋体" w:eastAsia="宋体"/>
          <w:sz w:val="32"/>
          <w:spacing w:val="-15"/>
          <w:w w:val="105"/>
        </w:rPr>
        <w:t w:space="preserve">考</w:t>
      </w:r>
      <w:r>
        <w:rPr>
          <w:bCs w:val="on"/>
          <w:kern w:val="0"/>
          <w:color w:val="000000"/>
          <w:b/>
          <w:rFonts w:ascii="宋体" w:cs="宋体" w:hAnsi="宋体" w:eastAsia="宋体"/>
          <w:sz w:val="32"/>
          <w:spacing w:val="0"/>
        </w:rPr>
        <w:t w:space="preserve">目</w:t>
      </w:r>
      <w:r>
        <w:rPr>
          <w:bCs w:val="on"/>
          <w:kern w:val="0"/>
          <w:color w:val="000000"/>
          <w:b/>
          <w:rFonts w:ascii="宋体" w:cs="宋体" w:hAnsi="宋体" w:eastAsia="宋体"/>
          <w:sz w:val="32"/>
          <w:spacing w:val="0"/>
        </w:rPr>
        <w:t w:space="preserve">录</w:t>
      </w:r>
    </w:p>
    <w:p w:rsidR="003B16EC" w:rsidRDefault="009F647A">
      <w:pPr>
        <w:spacing w:beforeAutospacing="off" w:afterAutospacing="off" w:line="415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00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黑体" w:cs="黑体" w:hAnsi="黑体" w:eastAsia="黑体"/>
          <w:sz w:val="30"/>
          <w:spacing w:val="-4"/>
          <w:w w:val="103"/>
        </w:rPr>
        <w:t w:space="preserve">1.</w:t>
      </w:r>
      <w:r>
        <w:rPr>
          <w:bCs w:val="on"/>
          <w:kern w:val="0"/>
          <w:color w:val="000000"/>
          <w:rFonts w:ascii="黑体" w:cs="黑体" w:hAnsi="黑体" w:eastAsia="黑体"/>
          <w:sz w:val="30"/>
          <w:spacing w:val="1"/>
        </w:rPr>
        <w:t w:space="preserve">中</w:t>
      </w:r>
      <w:r>
        <w:rPr>
          <w:bCs w:val="on"/>
          <w:kern w:val="0"/>
          <w:color w:val="000000"/>
          <w:rFonts w:ascii="黑体" w:cs="黑体" w:hAnsi="黑体" w:eastAsia="黑体"/>
          <w:sz w:val="30"/>
          <w:spacing w:val="8"/>
          <w:w w:val="97"/>
        </w:rPr>
        <w:t w:space="preserve">国</w:t>
      </w:r>
      <w:r>
        <w:rPr>
          <w:bCs w:val="on"/>
          <w:kern w:val="0"/>
          <w:color w:val="000000"/>
          <w:rFonts w:ascii="黑体" w:cs="黑体" w:hAnsi="黑体" w:eastAsia="黑体"/>
          <w:sz w:val="30"/>
          <w:spacing w:val="13"/>
          <w:w w:val="93"/>
        </w:rPr>
        <w:t w:space="preserve">舞</w:t>
      </w:r>
    </w:p>
    <w:p w:rsidR="003B16EC" w:rsidRDefault="009F647A">
      <w:pPr>
        <w:spacing w:beforeAutospacing="off" w:afterAutospacing="off" w:line="259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429" w:lineRule="exact"/>
        <w:autoSpaceDE w:val="off"/>
        <w:autoSpaceDN w:val="off"/>
        <w:rPr>
          <w:rFonts w:hint="eastAsia"/>
        </w:rPr>
        <w:bidi w:val="off"/>
        <w:jc w:val="left"/>
        <w:ind w:left="602"/>
      </w:pP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0"/>
        </w:rPr>
        <w:t w:space="preserve">旋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-14"/>
          <w:w w:val="105"/>
        </w:rPr>
        <w:t w:space="preserve">转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0"/>
        </w:rPr>
        <w:t w:space="preserve">类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29"/>
          <w:w w:val="87"/>
        </w:rPr>
        <w:t w:space="preserve">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29"/>
        </w:rPr>
        <w:t w:space="preserve">掖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转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17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斜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探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海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1"/>
        </w:rPr>
        <w:t w:space="preserve">转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15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转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15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转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11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扫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堂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探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海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1"/>
        </w:rPr>
        <w:t w:space="preserve">转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1"/>
          <w:w w:val="101"/>
        </w:rPr>
        <w:t w:space="preserve">。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w w:val="100"/>
        </w:rPr>
        <w:t w:space="preserve"> 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0"/>
        </w:rPr>
        <w:t w:space="preserve">跳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-14"/>
          <w:w w:val="105"/>
        </w:rPr>
        <w:t w:space="preserve">跃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0"/>
        </w:rPr>
        <w:t w:space="preserve">类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-14"/>
          <w:w w:val="105"/>
        </w:rPr>
        <w:t w:space="preserve">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3"/>
        </w:rPr>
        <w:t w:space="preserve">吸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3"/>
        </w:rPr>
        <w:t w:space="preserve">撩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3"/>
        </w:rPr>
        <w:t w:space="preserve">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紫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金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冠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大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1"/>
        </w:rPr>
        <w:t w:space="preserve">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1"/>
        </w:rPr>
        <w:t w:space="preserve">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、</w:t>
      </w:r>
    </w:p>
    <w:p w:rsidR="003B16EC" w:rsidRDefault="009F647A">
      <w:pPr>
        <w:spacing w:beforeAutospacing="off" w:afterAutospacing="off" w:line="262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00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趱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步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旋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子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1"/>
        </w:rPr>
        <w:t w:space="preserve">摆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。</w:t>
      </w:r>
    </w:p>
    <w:p w:rsidR="003B16EC" w:rsidRDefault="009F647A">
      <w:pPr>
        <w:spacing w:beforeAutospacing="off" w:afterAutospacing="off" w:line="260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507" w:lineRule="exact"/>
        <w:autoSpaceDE w:val="off"/>
        <w:autoSpaceDN w:val="off"/>
        <w:rPr>
          <w:rFonts w:hint="eastAsia"/>
        </w:rPr>
        <w:bidi w:val="off"/>
        <w:jc w:val="left"/>
        <w:ind w:right="187" w:firstLine="602"/>
      </w:pP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0"/>
        </w:rPr>
        <w:t w:space="preserve">翻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-14"/>
          <w:w w:val="105"/>
        </w:rPr>
        <w:t w:space="preserve">腾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0"/>
        </w:rPr>
        <w:t w:space="preserve">类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-14"/>
          <w:w w:val="105"/>
        </w:rPr>
        <w:t w:space="preserve">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3"/>
        </w:rPr>
        <w:t w:space="preserve">点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3"/>
        </w:rPr>
        <w:t w:space="preserve">步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翻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3"/>
        </w:rPr>
        <w:t w:space="preserve">身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串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翻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身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蹦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子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1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后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翻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1"/>
        </w:rPr>
        <w:t w:space="preserve">后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空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翻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。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w w:val="99"/>
        </w:rPr>
        <w:t w:space="preserve"> </w:t>
      </w:r>
      <w:r>
        <w:rPr>
          <w:bCs w:val="on"/>
          <w:kern w:val="0"/>
          <w:color w:val="000000"/>
          <w:rFonts w:ascii="黑体" w:cs="黑体" w:hAnsi="黑体" w:eastAsia="黑体"/>
          <w:sz w:val="30"/>
          <w:spacing w:val="-4"/>
          <w:w w:val="103"/>
        </w:rPr>
        <w:t w:space="preserve">2.</w:t>
      </w:r>
      <w:r>
        <w:rPr>
          <w:bCs w:val="on"/>
          <w:kern w:val="0"/>
          <w:color w:val="000000"/>
          <w:rFonts w:ascii="黑体" w:cs="黑体" w:hAnsi="黑体" w:eastAsia="黑体"/>
          <w:sz w:val="30"/>
          <w:spacing w:val="1"/>
        </w:rPr>
        <w:t w:space="preserve">芭</w:t>
      </w:r>
      <w:r>
        <w:rPr>
          <w:bCs w:val="on"/>
          <w:kern w:val="0"/>
          <w:color w:val="000000"/>
          <w:rFonts w:ascii="黑体" w:cs="黑体" w:hAnsi="黑体" w:eastAsia="黑体"/>
          <w:sz w:val="30"/>
          <w:spacing w:val="8"/>
          <w:w w:val="97"/>
        </w:rPr>
        <w:t w:space="preserve">蕾</w:t>
      </w:r>
      <w:r>
        <w:rPr>
          <w:bCs w:val="on"/>
          <w:kern w:val="0"/>
          <w:color w:val="000000"/>
          <w:rFonts w:ascii="黑体" w:cs="黑体" w:hAnsi="黑体" w:eastAsia="黑体"/>
          <w:sz w:val="30"/>
          <w:spacing w:val="13"/>
          <w:w w:val="93"/>
        </w:rPr>
        <w:t w:space="preserve">舞</w:t>
      </w:r>
    </w:p>
    <w:p w:rsidR="003B16EC" w:rsidRDefault="009F647A">
      <w:pPr>
        <w:spacing w:beforeAutospacing="off" w:afterAutospacing="off" w:line="262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472" w:lineRule="exact"/>
        <w:autoSpaceDE w:val="off"/>
        <w:autoSpaceDN w:val="off"/>
        <w:rPr>
          <w:rFonts w:hint="eastAsia"/>
        </w:rPr>
        <w:bidi w:val="off"/>
        <w:jc w:val="both"/>
        <w:ind w:right="101" w:firstLine="602"/>
      </w:pP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0"/>
        </w:rPr>
        <w:t w:space="preserve">旋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-14"/>
          <w:w w:val="105"/>
        </w:rPr>
        <w:t w:space="preserve">转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0"/>
        </w:rPr>
        <w:t w:space="preserve">类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-14"/>
          <w:w w:val="105"/>
        </w:rPr>
        <w:t w:space="preserve">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3"/>
        </w:rPr>
        <w:t w:space="preserve">大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3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3"/>
        </w:rPr>
        <w:t w:space="preserve">后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转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  <w:w w:val="102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87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1"/>
        </w:rPr>
        <w:t w:space="preserve">Grand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88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3"/>
          <w:w w:val="91"/>
        </w:rPr>
        <w:t w:space="preserve">pirouette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8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6"/>
          <w:w w:val="96"/>
        </w:rPr>
        <w:t w:space="preserve">arabesque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86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2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1"/>
        </w:rPr>
        <w:t w:space="preserve">大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w w:val="10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弯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转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  <w:w w:val="101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2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1"/>
        </w:rPr>
        <w:t w:space="preserve">Grand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2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4"/>
          <w:w w:val="103"/>
        </w:rPr>
        <w:t w:space="preserve">pirouette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1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attitude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7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5"/>
          <w:w w:val="105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8"/>
          <w:w w:val="97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9"/>
        </w:rPr>
        <w:t w:space="preserve">挥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鞭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转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4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"/>
          <w:w w:val="99"/>
        </w:rPr>
        <w:t w:space="preserve">Fouetté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2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3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8"/>
          <w:w w:val="96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8"/>
        </w:rPr>
        <w:t w:space="preserve">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w w:val="10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转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2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9"/>
          <w:w w:val="94"/>
        </w:rPr>
        <w:t w:space="preserve">Grand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3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"/>
          <w:w w:val="99"/>
        </w:rPr>
        <w:t w:space="preserve">pirouette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a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4"/>
          <w:w w:val="90"/>
        </w:rPr>
        <w:t w:space="preserve">la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1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2"/>
          <w:w w:val="92"/>
        </w:rPr>
        <w:t w:space="preserve">second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4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3"/>
          <w:w w:val="100"/>
        </w:rPr>
        <w:t w:space="preserve">)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。</w:t>
      </w:r>
    </w:p>
    <w:p w:rsidR="003B16EC" w:rsidRDefault="009F647A">
      <w:pPr>
        <w:spacing w:beforeAutospacing="off" w:afterAutospacing="off" w:line="262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508" w:lineRule="exact"/>
        <w:autoSpaceDE w:val="off"/>
        <w:autoSpaceDN w:val="off"/>
        <w:rPr>
          <w:rFonts w:hint="eastAsia"/>
        </w:rPr>
        <w:bidi w:val="off"/>
        <w:jc w:val="left"/>
        <w:ind w:right="103" w:firstLine="602"/>
      </w:pP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0"/>
        </w:rPr>
        <w:t w:space="preserve">跳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-14"/>
          <w:w w:val="105"/>
        </w:rPr>
        <w:t w:space="preserve">跃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0"/>
        </w:rPr>
        <w:t w:space="preserve">类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-14"/>
          <w:w w:val="105"/>
        </w:rPr>
        <w:t w:space="preserve">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3"/>
        </w:rPr>
        <w:t w:space="preserve">分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3"/>
        </w:rPr>
        <w:t w:space="preserve">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跳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9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3"/>
          <w:w w:val="91"/>
        </w:rPr>
        <w:t w:space="preserve">Sissonne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2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1"/>
        </w:rPr>
        <w:t w:space="preserve">fermé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2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9"/>
          <w:w w:val="93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3"/>
          <w:w w:val="96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3"/>
        </w:rPr>
        <w:t w:space="preserve">变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身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跳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  <w:w w:val="101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3"/>
          <w:w w:val="91"/>
        </w:rPr>
        <w:t w:space="preserve">Failli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5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assemblé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52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2"/>
          <w:w w:val="101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26"/>
          <w:w w:val="9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26"/>
        </w:rPr>
        <w:t w:space="preserve">翻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身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跳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  <w:w w:val="102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5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Jeté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51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entrelacé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53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3"/>
          <w:w w:val="100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8"/>
          <w:w w:val="97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9"/>
        </w:rPr>
        <w:t w:space="preserve">分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大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跳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5"/>
          <w:w w:val="105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5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1"/>
        </w:rPr>
        <w:t w:space="preserve">Grand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5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jeté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5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4"/>
          <w:w w:val="90"/>
        </w:rPr>
        <w:t w:space="preserve">pas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1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de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chat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2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28"/>
          <w:w w:val="9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28"/>
        </w:rPr>
        <w:t w:space="preserve">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打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击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跳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5"/>
          <w:w w:val="105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  <w:w w:val="100"/>
        </w:rPr>
        <w:t w:space="preserve">Entrechat-quatre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8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1"/>
          <w:w w:val="91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2"/>
          <w:w w:val="10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打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击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1"/>
        </w:rPr>
        <w:t w:space="preserve">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15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89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4"/>
          <w:w w:val="97"/>
        </w:rPr>
        <w:t w:space="preserve">Cabriole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86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  <w:w w:val="101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8"/>
          <w:w w:val="97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8"/>
        </w:rPr>
        <w:t w:space="preserve">空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转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5"/>
          <w:w w:val="105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87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1"/>
        </w:rPr>
        <w:t w:space="preserve">Tour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86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6"/>
          <w:w w:val="105"/>
        </w:rPr>
        <w:t w:space="preserve">en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87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  <w:w w:val="102"/>
        </w:rPr>
        <w:t w:space="preserve">l</w:t>
      </w:r>
      <w:r>
        <w:rPr>
          <w:bCs w:val="on"/>
          <w:kern w:val="0"/>
          <w:color w:val="000000"/>
          <w:rFonts w:ascii="Arial" w:cs="Arial" w:hAnsi="Arial" w:eastAsia="Arial"/>
          <w:sz w:val="30"/>
          <w:spacing w:val="29"/>
          <w:w w:val="104"/>
        </w:rPr>
        <w:t w:space="preserve">'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5"/>
          <w:w w:val="90"/>
        </w:rPr>
        <w:t w:space="preserve">air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85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2"/>
          <w:w w:val="10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字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跳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6"/>
          <w:w w:val="105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87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2"/>
          <w:w w:val="102"/>
        </w:rPr>
        <w:t w:space="preserve">Jeté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87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1"/>
        </w:rPr>
        <w:t w:space="preserve">passé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10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。</w:t>
      </w:r>
    </w:p>
    <w:p w:rsidR="003B16EC" w:rsidRDefault="009F647A">
      <w:pPr>
        <w:spacing w:beforeAutospacing="off" w:afterAutospacing="off" w:line="259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473" w:lineRule="exact"/>
        <w:autoSpaceDE w:val="off"/>
        <w:autoSpaceDN w:val="off"/>
        <w:rPr>
          <w:rFonts w:hint="eastAsia"/>
        </w:rPr>
        <w:bidi w:val="off"/>
        <w:jc w:val="both"/>
        <w:ind w:right="176" w:firstLine="602"/>
      </w:pP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0"/>
        </w:rPr>
        <w:t w:space="preserve">足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-14"/>
          <w:w w:val="105"/>
        </w:rPr>
        <w:t w:space="preserve">尖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0"/>
        </w:rPr>
        <w:t w:space="preserve">类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-14"/>
          <w:w w:val="105"/>
        </w:rPr>
        <w:t w:space="preserve">（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0"/>
        </w:rPr>
        <w:t w:space="preserve">适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-14"/>
          <w:w w:val="105"/>
        </w:rPr>
        <w:t w:space="preserve">用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0"/>
        </w:rPr>
        <w:t w:space="preserve">于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2"/>
        </w:rPr>
        <w:t w:space="preserve">女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-3"/>
          <w:w w:val="100"/>
        </w:rPr>
        <w:t w:space="preserve">生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-30"/>
          <w:w w:val="70"/>
        </w:rPr>
        <w:t w:space="preserve">）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27"/>
          <w:w w:val="82"/>
        </w:rPr>
        <w:t w:space="preserve">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23"/>
        </w:rPr>
        <w:t w:space="preserve">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尖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3"/>
        </w:rPr>
        <w:t w:space="preserve">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立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6"/>
          <w:w w:val="105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é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chapp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é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1"/>
        </w:rPr>
        <w:t w:space="preserve">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上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w w:val="10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立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2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Pas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3"/>
          <w:w w:val="91"/>
        </w:rPr>
        <w:t w:space="preserve">ballon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3"/>
          <w:w w:val="90"/>
        </w:rPr>
        <w:t w:space="preserve">é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2"/>
          <w:w w:val="90"/>
        </w:rPr>
        <w:t w:space="preserve">e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2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  <w:w w:val="102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8"/>
          <w:w w:val="97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9"/>
        </w:rPr>
        <w:t w:space="preserve">大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变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身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立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5"/>
          <w:w w:val="105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9"/>
          <w:w w:val="94"/>
        </w:rPr>
        <w:t w:space="preserve">Grand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3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"/>
          <w:w w:val="99"/>
        </w:rPr>
        <w:t w:space="preserve">fouetté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2"/>
          <w:w w:val="10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斜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w w:val="10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续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转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2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3"/>
          <w:w w:val="91"/>
        </w:rPr>
        <w:t w:space="preserve">Piqué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2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4"/>
          <w:w w:val="103"/>
        </w:rPr>
        <w:t w:space="preserve">en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dehors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2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)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或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1"/>
        </w:rPr>
        <w:t w:space="preserve">连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续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单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转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2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4"/>
          <w:w w:val="97"/>
        </w:rPr>
        <w:t w:space="preserve">En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7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dedans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4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0"/>
        </w:rPr>
        <w:t w:space="preserve">)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。</w:t>
      </w:r>
    </w:p>
    <w:p w:rsidR="003B16EC" w:rsidRDefault="009F647A">
      <w:pPr>
        <w:spacing w:beforeAutospacing="off" w:afterAutospacing="off" w:line="416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00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黑体" w:cs="黑体" w:hAnsi="黑体" w:eastAsia="黑体"/>
          <w:sz w:val="30"/>
          <w:spacing w:val="-4"/>
          <w:w w:val="103"/>
        </w:rPr>
        <w:t w:space="preserve">3.</w:t>
      </w:r>
      <w:r>
        <w:rPr>
          <w:bCs w:val="on"/>
          <w:kern w:val="0"/>
          <w:color w:val="000000"/>
          <w:rFonts w:ascii="黑体" w:cs="黑体" w:hAnsi="黑体" w:eastAsia="黑体"/>
          <w:sz w:val="30"/>
          <w:spacing w:val="1"/>
        </w:rPr>
        <w:t w:space="preserve">流</w:t>
      </w:r>
      <w:r>
        <w:rPr>
          <w:bCs w:val="on"/>
          <w:kern w:val="0"/>
          <w:color w:val="000000"/>
          <w:rFonts w:ascii="黑体" w:cs="黑体" w:hAnsi="黑体" w:eastAsia="黑体"/>
          <w:sz w:val="30"/>
          <w:spacing w:val="8"/>
          <w:w w:val="97"/>
        </w:rPr>
        <w:t w:space="preserve">行</w:t>
      </w:r>
      <w:r>
        <w:rPr>
          <w:bCs w:val="on"/>
          <w:kern w:val="0"/>
          <w:color w:val="000000"/>
          <w:rFonts w:ascii="黑体" w:cs="黑体" w:hAnsi="黑体" w:eastAsia="黑体"/>
          <w:sz w:val="30"/>
          <w:spacing w:val="13"/>
          <w:w w:val="93"/>
        </w:rPr>
        <w:t w:space="preserve">舞</w:t>
      </w:r>
    </w:p>
    <w:p w:rsidR="003B16EC" w:rsidRDefault="009F647A">
      <w:pPr>
        <w:spacing w:beforeAutospacing="off" w:afterAutospacing="off" w:line="261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473" w:lineRule="exact"/>
        <w:autoSpaceDE w:val="off"/>
        <w:autoSpaceDN w:val="off"/>
        <w:rPr>
          <w:rFonts w:hint="eastAsia"/>
        </w:rPr>
        <w:bidi w:val="off"/>
        <w:jc w:val="both"/>
        <w:ind w:right="183" w:firstLine="602"/>
      </w:pP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0"/>
        </w:rPr>
        <w:t w:space="preserve">身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-14"/>
          <w:w w:val="105"/>
        </w:rPr>
        <w:t w:space="preserve">体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0"/>
        </w:rPr>
        <w:t w:space="preserve">律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-14"/>
          <w:w w:val="105"/>
        </w:rPr>
        <w:t w:space="preserve">动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0"/>
        </w:rPr>
        <w:t w:space="preserve">类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-14"/>
          <w:w w:val="105"/>
        </w:rPr>
        <w:t w:space="preserve">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4"/>
        </w:rPr>
        <w:t w:space="preserve">上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6"/>
        </w:rPr>
        <w:t w:space="preserve">下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律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动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  <w:w w:val="101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3"/>
          <w:w w:val="91"/>
        </w:rPr>
        <w:t w:space="preserve">Bounce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2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2"/>
          <w:w w:val="101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8"/>
          <w:w w:val="93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18"/>
        </w:rPr>
        <w:t w:space="preserve">摇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摆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律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动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6"/>
          <w:w w:val="105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3"/>
          <w:w w:val="91"/>
        </w:rPr>
        <w:t w:space="preserve">Rock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2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  <w:w w:val="101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移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w w:val="10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中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律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动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  <w:w w:val="101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3"/>
          <w:w w:val="91"/>
        </w:rPr>
        <w:t w:space="preserve">Walk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1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4"/>
          <w:w w:val="103"/>
        </w:rPr>
        <w:t w:space="preserve">out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8"/>
          <w:w w:val="97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8"/>
        </w:rPr>
        <w:t w:space="preserve">移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中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1"/>
        </w:rPr>
        <w:t w:space="preserve">摇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摆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5"/>
          <w:w w:val="105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3"/>
          <w:w w:val="91"/>
        </w:rPr>
        <w:t w:space="preserve">Rock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1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1"/>
        </w:rPr>
        <w:t w:space="preserve">step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0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律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2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3"/>
          <w:w w:val="91"/>
        </w:rPr>
        <w:t w:space="preserve">Double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2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1"/>
        </w:rPr>
        <w:t w:space="preserve">bounce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9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律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切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换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Up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9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9"/>
          <w:w w:val="93"/>
        </w:rPr>
        <w:t w:space="preserve">&amp;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5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3"/>
          <w:w w:val="91"/>
        </w:rPr>
        <w:t w:space="preserve">down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2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  <w:w w:val="101"/>
        </w:rPr>
        <w:t w:space="preserve">)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。</w:t>
      </w:r>
    </w:p>
    <w:p w:rsidR="003B16EC" w:rsidRDefault="009F647A">
      <w:pPr>
        <w:spacing w:beforeAutospacing="off" w:afterAutospacing="off" w:line="262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00" w:lineRule="exact"/>
        <w:autoSpaceDE w:val="off"/>
        <w:autoSpaceDN w:val="off"/>
        <w:rPr>
          <w:rFonts w:hint="eastAsia"/>
        </w:rPr>
        <w:bidi w:val="off"/>
        <w:jc w:val="left"/>
        <w:ind w:left="602"/>
      </w:pP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0"/>
        </w:rPr>
        <w:t w:space="preserve">身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-14"/>
          <w:w w:val="105"/>
        </w:rPr>
        <w:t w:space="preserve">体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0"/>
        </w:rPr>
        <w:t w:space="preserve">控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-14"/>
          <w:w w:val="105"/>
        </w:rPr>
        <w:t w:space="preserve">制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0"/>
        </w:rPr>
        <w:t w:space="preserve">类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-14"/>
          <w:w w:val="105"/>
        </w:rPr>
        <w:t w:space="preserve">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4"/>
        </w:rPr>
        <w:t w:space="preserve">身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6"/>
        </w:rPr>
        <w:t w:space="preserve">体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1"/>
        </w:rPr>
        <w:t w:space="preserve">分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离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5"/>
          <w:w w:val="105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63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"/>
          <w:w w:val="99"/>
        </w:rPr>
        <w:t w:space="preserve">Isolation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63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2"/>
          <w:w w:val="96"/>
        </w:rPr>
        <w:t w:space="preserve">)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2"/>
        </w:rPr>
        <w:t w:space="preserve">与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划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圆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63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4"/>
          <w:w w:val="97"/>
        </w:rPr>
        <w:t w:space="preserve">Roll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61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1"/>
        </w:rPr>
        <w:t w:space="preserve">、</w:t>
      </w:r>
    </w:p>
    <w:p w:rsidR="003B16EC" w:rsidRDefault="009F647A">
      <w:pPr>
        <w:spacing w:beforeAutospacing="off" w:afterAutospacing="off" w:line="379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180" w:lineRule="exact"/>
        <w:autoSpaceDE w:val="off"/>
        <w:autoSpaceDN w:val="off"/>
        <w:rPr>
          <w:rFonts w:hint="eastAsia"/>
        </w:rPr>
        <w:bidi w:val="off"/>
        <w:jc w:val="left"/>
        <w:ind w:left="4347"/>
      </w:pPr>
      <w:r>
        <w:rPr>
          <w:bCs w:val="on"/>
          <w:kern w:val="0"/>
          <w:color w:val="000000"/>
          <w:rFonts w:ascii="Calibri" w:cs="Calibri" w:hAnsi="Calibri" w:eastAsia="Calibri"/>
          <w:sz w:val="18"/>
          <w:spacing w:val="0"/>
        </w:rPr>
        <w:t w:space="preserve">4</w:t>
      </w:r>
    </w:p>
    <w:sectPr>
      <w:pgSz w:w="11900" w:h="16840"/>
      <w:pgMar w:top="1426" w:right="1301" w:bottom="697" w:left="1560" w:header="851" w:footer="697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00" w:h="16840"/>
          <w:pgMar w:top="1426" w:right="1301" w:bottom="697" w:left="1560" w:header="851" w:footer="697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00"/>
          <w:pgMar w:gutter="0" w:top="1426" w:header="851" w:left="1560" w:right="1304" w:bottom="697" w:footer="697"/>
          <w:type w:val="nextPage"/>
        </w:sectPr>
      </w:pPr>
      <w:bookmarkStart w:name="_bookmark4" w:id="4"/>
      <w:bookmarkEnd w:id="4"/>
    </w:p>
    <w:p w:rsidR="003B16EC" w:rsidRDefault="009F647A">
      <w:pPr>
        <w:spacing w:beforeAutospacing="off" w:afterAutospacing="off" w:line="542" w:lineRule="exact"/>
        <w:autoSpaceDE w:val="off"/>
        <w:autoSpaceDN w:val="off"/>
        <w:rPr>
          <w:rFonts w:hint="eastAsia"/>
        </w:rPr>
        <w:bidi w:val="off"/>
        <w:jc w:val="both"/>
      </w:pP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身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体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节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控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6"/>
          <w:w w:val="105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2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4"/>
          <w:w w:val="103"/>
        </w:rPr>
        <w:t w:space="preserve">Body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5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3"/>
          <w:w w:val="91"/>
        </w:rPr>
        <w:t w:space="preserve">wave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85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8"/>
          <w:w w:val="97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8"/>
        </w:rPr>
        <w:t w:space="preserve">手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臂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节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控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1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"/>
          <w:w w:val="101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1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4"/>
          <w:w w:val="103"/>
        </w:rPr>
        <w:t w:space="preserve">Arm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4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0"/>
        </w:rPr>
        <w:t w:space="preserve">wave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4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1"/>
          <w:w w:val="91"/>
        </w:rPr>
        <w:t w:space="preserve">)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11"/>
        </w:rPr>
        <w:t w:space="preserve">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身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体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w w:val="10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位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的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震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动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  <w:w w:val="101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5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Pop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51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)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，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指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与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锁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2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5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Point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5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&amp;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52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2"/>
          <w:w w:val="102"/>
        </w:rPr>
        <w:t w:space="preserve">Lock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51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6"/>
          <w:w w:val="105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28"/>
          <w:w w:val="9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28"/>
        </w:rPr>
        <w:t w:space="preserve">慢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52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1"/>
        </w:rPr>
        <w:t w:space="preserve">Slow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5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motion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51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  <w:w w:val="101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9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停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顿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2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3"/>
          <w:w w:val="91"/>
        </w:rPr>
        <w:t w:space="preserve">Dime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1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1"/>
        </w:rPr>
        <w:t w:space="preserve">stop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9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)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。</w:t>
      </w:r>
    </w:p>
    <w:p w:rsidR="003B16EC" w:rsidRDefault="009F647A">
      <w:pPr>
        <w:spacing w:beforeAutospacing="off" w:afterAutospacing="off" w:line="259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495" w:lineRule="exact"/>
        <w:autoSpaceDE w:val="off"/>
        <w:autoSpaceDN w:val="off"/>
        <w:rPr>
          <w:rFonts w:hint="eastAsia"/>
        </w:rPr>
        <w:bidi w:val="off"/>
        <w:jc w:val="both"/>
        <w:ind w:right="36" w:firstLine="602"/>
      </w:pP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0"/>
        </w:rPr>
        <w:t w:space="preserve">旋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-14"/>
          <w:w w:val="105"/>
        </w:rPr>
        <w:t w:space="preserve">转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0"/>
        </w:rPr>
        <w:t w:space="preserve">跳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2"/>
        </w:rPr>
        <w:t w:space="preserve">跃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-3"/>
          <w:w w:val="100"/>
        </w:rPr>
        <w:t w:space="preserve">类</w:t>
      </w:r>
      <w:r>
        <w:rPr>
          <w:bCs w:val="on"/>
          <w:kern w:val="0"/>
          <w:color w:val="000000"/>
          <w:b/>
          <w:rFonts w:ascii="楷体_GB2312" w:cs="楷体_GB2312" w:hAnsi="楷体_GB2312" w:eastAsia="楷体_GB2312"/>
          <w:sz w:val="30"/>
          <w:spacing w:val="-1"/>
          <w:w w:val="90"/>
        </w:rPr>
        <w:t w:space="preserve">：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律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2"/>
        </w:rPr>
        <w:t w:space="preserve">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转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  <w:w w:val="101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49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3"/>
          <w:w w:val="91"/>
        </w:rPr>
        <w:t w:space="preserve">Bounce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42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1"/>
        </w:rPr>
        <w:t w:space="preserve">spin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51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2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7"/>
          <w:w w:val="9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律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收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1"/>
        </w:rPr>
        <w:t w:space="preserve">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转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1"/>
          <w:w w:val="101"/>
        </w:rPr>
        <w:t w:space="preserve">(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w w:val="5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3"/>
          <w:w w:val="91"/>
        </w:rPr>
        <w:t w:space="preserve">Bounce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2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cross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4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spin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6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腾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空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1"/>
        </w:rPr>
        <w:t w:space="preserve">转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  <w:w w:val="102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3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4"/>
          <w:w w:val="90"/>
        </w:rPr>
        <w:t w:space="preserve">Air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86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1"/>
        </w:rPr>
        <w:t w:space="preserve">spin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4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2"/>
          <w:w w:val="97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2"/>
          <w:w w:val="10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地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板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转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  <w:w w:val="101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4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3"/>
          <w:w w:val="91"/>
        </w:rPr>
        <w:t w:space="preserve">Ground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87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1"/>
        </w:rPr>
        <w:t w:space="preserve">spin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6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2"/>
          <w:w w:val="10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基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w w:val="10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础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律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动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跃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6"/>
          <w:w w:val="105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3"/>
          <w:w w:val="91"/>
        </w:rPr>
        <w:t w:space="preserve">Bounce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2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2"/>
          <w:w w:val="102"/>
        </w:rPr>
        <w:t w:space="preserve">jump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、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1"/>
        </w:rPr>
        <w:t w:space="preserve">奔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跑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者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跃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2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6"/>
          <w:w w:val="96"/>
        </w:rPr>
        <w:t w:space="preserve">Running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3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3"/>
          <w:w w:val="91"/>
        </w:rPr>
        <w:t w:space="preserve">man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3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1"/>
          <w:w w:val="100"/>
        </w:rPr>
        <w:t w:space="preserve">jump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 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旋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转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跳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跃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  <w:w w:val="101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3"/>
          <w:w w:val="91"/>
        </w:rPr>
        <w:t w:space="preserve">Spin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92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-2"/>
          <w:w w:val="102"/>
        </w:rPr>
        <w:t w:space="preserve">jump</w:t>
      </w:r>
      <w:r>
        <w:rPr>
          <w:bCs w:val="on"/>
          <w:kern w:val="0"/>
          <w:color w:val="000000"/>
          <w:rFonts w:ascii="宋体" w:cs="宋体" w:hAnsi="宋体" w:eastAsia="宋体"/>
          <w:sz w:val="30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30"/>
          <w:spacing w:val="12"/>
          <w:w w:val="91"/>
        </w:rPr>
        <w:t w:space="preserve">)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-12"/>
        </w:rPr>
        <w:t w:space="preserve">等</w:t>
      </w:r>
      <w:r>
        <w:rPr>
          <w:bCs w:val="on"/>
          <w:kern w:val="0"/>
          <w:color w:val="000000"/>
          <w:rFonts w:ascii="仿宋_GB2312" w:cs="仿宋_GB2312" w:hAnsi="仿宋_GB2312" w:eastAsia="仿宋_GB2312"/>
          <w:sz w:val="30"/>
          <w:spacing w:val="0"/>
        </w:rPr>
        <w:t w:space="preserve">。</w:t>
      </w:r>
    </w:p>
    <w:p w:rsidR="003B16EC" w:rsidRDefault="009F647A">
      <w:pPr>
        <w:spacing w:lineRule="exact" w:line="14" w:beforeAutospacing="off" w:afterAutospacing="off"/>
        <w:jc w:val="center"/>
        <w:sectPr>
          <w:pgSz w:w="11900" w:h="16840"/>
          <w:pgMar w:top="1426" w:right="1304" w:bottom="697" w:left="1560" w:header="851" w:footer="697" w:gutter="0"/>
          <w:cols w:space="0"/>
          <w:type w:val="continuous"/>
        </w:sectPr>
      </w:pPr>
    </w:p>
    <w:p w:rsidR="003B16EC" w:rsidRDefault="009F647A">
      <w:pPr>
        <w:spacing w:beforeAutospacing="off" w:afterAutospacing="off" w:line="10370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180" w:lineRule="exact"/>
        <w:autoSpaceDE w:val="off"/>
        <w:autoSpaceDN w:val="off"/>
        <w:rPr>
          <w:rFonts w:hint="eastAsia"/>
        </w:rPr>
        <w:bidi w:val="off"/>
        <w:jc w:val="left"/>
        <w:ind w:left="4347"/>
      </w:pPr>
      <w:r>
        <w:rPr>
          <w:bCs w:val="on"/>
          <w:kern w:val="0"/>
          <w:color w:val="000000"/>
          <w:rFonts w:ascii="Calibri" w:cs="Calibri" w:hAnsi="Calibri" w:eastAsia="Calibri"/>
          <w:sz w:val="18"/>
          <w:spacing w:val="0"/>
        </w:rPr>
        <w:t w:space="preserve">5</w:t>
      </w:r>
    </w:p>
    <w:sectPr>
      <w:pgSz w:w="11900" w:h="16840"/>
      <w:pgMar w:top="1426" w:right="1304" w:bottom="697" w:left="1560" w:header="851" w:footer="697" w:gutter="0"/>
      <w:cols w:space="0"/>
      <w:type w:val="continuous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compat>
    <w:spaceForUL/>
  </w:compat>
  <w:hideSpellingErrors/>
  <w:hideGrammaticalErrors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39"/>
    <w:rsid w:val="005C39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 ?>
<Relationships xmlns="http://schemas.openxmlformats.org/package/2006/relationships">
	<Relationship Id="rId1" Type="http://schemas.openxmlformats.org/officeDocument/2006/relationships/fontTable" Target="fontTable.xml"/>
	<Relationship Id="rId2" Type="http://schemas.openxmlformats.org/officeDocument/2006/relationships/settings" Target="settings.xml"/>
	<Relationship Id="rId3" Type="http://schemas.openxmlformats.org/officeDocument/2006/relationships/styles" Target="styles.xml"/>
	<Relationship Id="rId4" Type="http://schemas.openxmlformats.org/officeDocument/2006/relationships/webSettings" Target="webSettings.xml"/>
</Relationships>

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  <Pages>5</Pag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dcterms:created xsi:type="dcterms:W3CDTF">2017-09-30T08:42:00Z</dcterms:created>
  <dcterms:modified xsi:type="dcterms:W3CDTF">2017-09-30T08:42:00Z</dcterms:modified>
</cp:coreProperties>
</file>